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794A2" w14:textId="09C79139" w:rsidR="00A300AD" w:rsidRDefault="009220BF" w:rsidP="00286A72">
      <w:pPr>
        <w:rPr>
          <w:noProof/>
          <w:color w:val="FF0000"/>
        </w:rPr>
      </w:pPr>
      <w:r w:rsidRPr="00AA11F0">
        <w:rPr>
          <w:rFonts w:ascii="Arial" w:hAnsi="Arial" w:cs="Arial"/>
          <w:bCs/>
          <w:iCs/>
          <w:noProof/>
          <w:sz w:val="22"/>
          <w:szCs w:val="22"/>
          <w14:ligatures w14:val="none"/>
        </w:rPr>
        <mc:AlternateContent>
          <mc:Choice Requires="wps">
            <w:drawing>
              <wp:anchor distT="45720" distB="45720" distL="114300" distR="114300" simplePos="0" relativeHeight="251658242" behindDoc="0" locked="0" layoutInCell="1" allowOverlap="1" wp14:anchorId="66266508" wp14:editId="4D344BAA">
                <wp:simplePos x="0" y="0"/>
                <wp:positionH relativeFrom="column">
                  <wp:posOffset>3933825</wp:posOffset>
                </wp:positionH>
                <wp:positionV relativeFrom="page">
                  <wp:posOffset>399415</wp:posOffset>
                </wp:positionV>
                <wp:extent cx="2430780" cy="1247775"/>
                <wp:effectExtent l="19050" t="1905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247775"/>
                        </a:xfrm>
                        <a:prstGeom prst="rect">
                          <a:avLst/>
                        </a:prstGeom>
                        <a:solidFill>
                          <a:srgbClr val="FFFFFF"/>
                        </a:solidFill>
                        <a:ln w="28575">
                          <a:solidFill>
                            <a:srgbClr val="000000"/>
                          </a:solidFill>
                          <a:miter lim="800000"/>
                          <a:headEnd/>
                          <a:tailEnd/>
                        </a:ln>
                      </wps:spPr>
                      <wps:txbx>
                        <w:txbxContent>
                          <w:p w14:paraId="0DE4B3AF" w14:textId="77777777" w:rsidR="00AA11F0" w:rsidRDefault="00AA11F0" w:rsidP="00AA11F0">
                            <w:pPr>
                              <w:jc w:val="center"/>
                              <w:rPr>
                                <w:rFonts w:ascii="Berlin Sans FB" w:hAnsi="Berlin Sans FB" w:cs="Arial"/>
                                <w:color w:val="auto"/>
                                <w:sz w:val="22"/>
                                <w:szCs w:val="22"/>
                                <w:u w:val="single"/>
                              </w:rPr>
                            </w:pPr>
                            <w:bookmarkStart w:id="0" w:name="_Hlk147490088"/>
                            <w:bookmarkEnd w:id="0"/>
                          </w:p>
                          <w:p w14:paraId="1A083490" w14:textId="14B8BAD8" w:rsidR="00AA11F0" w:rsidRPr="00AA11F0" w:rsidRDefault="00AA11F0" w:rsidP="00AA11F0">
                            <w:pPr>
                              <w:jc w:val="center"/>
                              <w:rPr>
                                <w:rFonts w:ascii="Arial" w:hAnsi="Arial" w:cs="Arial"/>
                                <w:color w:val="auto"/>
                                <w:sz w:val="22"/>
                                <w:szCs w:val="22"/>
                                <w:u w:val="single"/>
                              </w:rPr>
                            </w:pPr>
                            <w:r w:rsidRPr="00AA11F0">
                              <w:rPr>
                                <w:rFonts w:ascii="Arial" w:hAnsi="Arial" w:cs="Arial"/>
                                <w:color w:val="auto"/>
                                <w:sz w:val="22"/>
                                <w:szCs w:val="22"/>
                                <w:u w:val="single"/>
                              </w:rPr>
                              <w:t>Mission Statement:</w:t>
                            </w:r>
                          </w:p>
                          <w:p w14:paraId="47D54377" w14:textId="77777777" w:rsidR="00AA11F0" w:rsidRPr="00A57266" w:rsidRDefault="00AA11F0" w:rsidP="00AA11F0">
                            <w:pPr>
                              <w:jc w:val="center"/>
                              <w:rPr>
                                <w:rFonts w:ascii="Cavolini" w:hAnsi="Cavolini" w:cs="Cavolini"/>
                                <w:b/>
                                <w:bCs/>
                                <w:i/>
                                <w:iCs/>
                                <w:color w:val="FF0000"/>
                                <w:sz w:val="22"/>
                                <w:szCs w:val="22"/>
                              </w:rPr>
                            </w:pPr>
                            <w:r w:rsidRPr="00A57266">
                              <w:rPr>
                                <w:rFonts w:ascii="Cavolini" w:hAnsi="Cavolini" w:cs="Cavolini"/>
                                <w:b/>
                                <w:bCs/>
                                <w:i/>
                                <w:iCs/>
                                <w:color w:val="FF0000"/>
                                <w:sz w:val="22"/>
                                <w:szCs w:val="22"/>
                              </w:rPr>
                              <w:t>“Faith, Hope and Love</w:t>
                            </w:r>
                          </w:p>
                          <w:p w14:paraId="5B8A0D30" w14:textId="77777777" w:rsidR="00AA11F0" w:rsidRPr="00A57266" w:rsidRDefault="00AA11F0" w:rsidP="00AA11F0">
                            <w:pPr>
                              <w:jc w:val="center"/>
                              <w:rPr>
                                <w:rFonts w:ascii="Cavolini" w:hAnsi="Cavolini" w:cs="Cavolini"/>
                                <w:b/>
                                <w:bCs/>
                                <w:i/>
                                <w:iCs/>
                                <w:color w:val="FF0000"/>
                                <w:sz w:val="22"/>
                                <w:szCs w:val="22"/>
                              </w:rPr>
                            </w:pPr>
                            <w:r w:rsidRPr="00A57266">
                              <w:rPr>
                                <w:rFonts w:ascii="Cavolini" w:hAnsi="Cavolini" w:cs="Cavolini"/>
                                <w:b/>
                                <w:bCs/>
                                <w:i/>
                                <w:iCs/>
                                <w:color w:val="FF0000"/>
                                <w:sz w:val="22"/>
                                <w:szCs w:val="22"/>
                              </w:rPr>
                              <w:t xml:space="preserve">Make us </w:t>
                            </w:r>
                            <w:proofErr w:type="gramStart"/>
                            <w:r w:rsidRPr="00A57266">
                              <w:rPr>
                                <w:rFonts w:ascii="Cavolini" w:hAnsi="Cavolini" w:cs="Cavolini"/>
                                <w:b/>
                                <w:bCs/>
                                <w:i/>
                                <w:iCs/>
                                <w:color w:val="FF0000"/>
                                <w:sz w:val="22"/>
                                <w:szCs w:val="22"/>
                              </w:rPr>
                              <w:t>available</w:t>
                            </w:r>
                            <w:proofErr w:type="gramEnd"/>
                          </w:p>
                          <w:p w14:paraId="5A28C5EC" w14:textId="77777777" w:rsidR="00AA11F0" w:rsidRPr="00A57266" w:rsidRDefault="00AA11F0" w:rsidP="00AA11F0">
                            <w:pPr>
                              <w:jc w:val="center"/>
                              <w:rPr>
                                <w:rFonts w:ascii="Cavolini" w:hAnsi="Cavolini" w:cs="Cavolini"/>
                                <w:b/>
                                <w:bCs/>
                                <w:i/>
                                <w:iCs/>
                                <w:color w:val="FF0000"/>
                                <w:sz w:val="22"/>
                                <w:szCs w:val="22"/>
                              </w:rPr>
                            </w:pPr>
                            <w:r w:rsidRPr="00A57266">
                              <w:rPr>
                                <w:rFonts w:ascii="Cavolini" w:hAnsi="Cavolini" w:cs="Cavolini"/>
                                <w:b/>
                                <w:bCs/>
                                <w:i/>
                                <w:iCs/>
                                <w:color w:val="FF0000"/>
                                <w:sz w:val="22"/>
                                <w:szCs w:val="22"/>
                              </w:rPr>
                              <w:t xml:space="preserve">To our neighbors </w:t>
                            </w:r>
                          </w:p>
                          <w:p w14:paraId="693DE69E" w14:textId="77777777" w:rsidR="00AA11F0" w:rsidRPr="00A57266" w:rsidRDefault="00AA11F0" w:rsidP="00AA11F0">
                            <w:pPr>
                              <w:jc w:val="center"/>
                              <w:rPr>
                                <w:rFonts w:ascii="Cavolini" w:hAnsi="Cavolini" w:cs="Cavolini"/>
                                <w:b/>
                                <w:bCs/>
                                <w:i/>
                                <w:iCs/>
                                <w:color w:val="FF0000"/>
                                <w:sz w:val="22"/>
                                <w:szCs w:val="22"/>
                              </w:rPr>
                            </w:pPr>
                            <w:r w:rsidRPr="00A57266">
                              <w:rPr>
                                <w:rFonts w:ascii="Cavolini" w:hAnsi="Cavolini" w:cs="Cavolini"/>
                                <w:b/>
                                <w:bCs/>
                                <w:i/>
                                <w:iCs/>
                                <w:color w:val="FF0000"/>
                                <w:sz w:val="22"/>
                                <w:szCs w:val="22"/>
                              </w:rPr>
                              <w:t>near and far.”</w:t>
                            </w:r>
                          </w:p>
                          <w:p w14:paraId="06C52D38" w14:textId="77777777" w:rsidR="00AA11F0" w:rsidRPr="00787068" w:rsidRDefault="00AA11F0" w:rsidP="00AA11F0">
                            <w:pPr>
                              <w:jc w:val="center"/>
                              <w:rPr>
                                <w:rFonts w:ascii="Berlin Sans FB" w:hAnsi="Berlin Sans FB"/>
                                <w:color w:val="auto"/>
                              </w:rPr>
                            </w:pPr>
                          </w:p>
                          <w:p w14:paraId="1A11513E" w14:textId="41245883" w:rsidR="00AA11F0" w:rsidRDefault="00AA1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66508" id="_x0000_t202" coordsize="21600,21600" o:spt="202" path="m,l,21600r21600,l21600,xe">
                <v:stroke joinstyle="miter"/>
                <v:path gradientshapeok="t" o:connecttype="rect"/>
              </v:shapetype>
              <v:shape id="Text Box 2" o:spid="_x0000_s1026" type="#_x0000_t202" style="position:absolute;margin-left:309.75pt;margin-top:31.45pt;width:191.4pt;height:98.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RYDwIAACEEAAAOAAAAZHJzL2Uyb0RvYy54bWysU9tu2zAMfR+wfxD0vtjJkiUz4hRdugwD&#10;ugvQ7QNoWY6FyaImKbG7ry+luGl2wR6G6UEgReqQPCTXV0On2VE6r9CUfDrJOZNGYK3MvuRfv+xe&#10;rDjzAUwNGo0s+b30/Grz/Nm6t4WcYYu6lo4RiPFFb0vehmCLLPOilR34CVppyNig6yCQ6vZZ7aAn&#10;9E5nszx/lfXoautQSO/p9eZk5JuE3zRShE9N42VguuSUW0i3S3cV72yzhmLvwLZKjGnAP2TRgTIU&#10;9Ax1AwHYwanfoDolHHpswkRgl2HTKCFTDVTNNP+lmrsWrEy1EDnenmny/w9WfDze2c+OheENDtTA&#10;VIS3tyi+eWZw24LZy2vnsG8l1BR4GinLeuuL8Wuk2hc+glT9B6ypyXAImICGxnWRFaqTETo14P5M&#10;uhwCE/Q4m7/MlysyCbJNZ/PlcrlIMaB4/G6dD+8kdiwKJXfU1QQPx1sfYjpQPLrEaB61qndK66S4&#10;fbXVjh2BJmCXzoj+k5s2rKdcVgsK/neMPJ0/YXQq0Cxr1ZV8dXaCIhL31tRp0gIofZIpZ21GJiN5&#10;JxrDUA3kGBmtsL4nTh2eZpZ2jIQW3Q/OeprXkvvvB3CSM/3eUF9eT+fzOOBJmS+WM1LcpaW6tIAR&#10;BFXywNlJ3Ia0FLF0g9fUv0YlZp8yGXOlOUyEjzsTB/1ST15Pm715AAAA//8DAFBLAwQUAAYACAAA&#10;ACEAa7PffeEAAAALAQAADwAAAGRycy9kb3ducmV2LnhtbEyPQU7DMBBF90jcwRokdtRuoCkJcaoK&#10;ilh0gWh6ACcekrTxOLLdNtwedwW7Gc3Tn/eL1WQGdkbne0sS5jMBDKmxuqdWwr56f3gG5oMirQZL&#10;KOEHPazK25tC5dpe6AvPu9CyGEI+VxK6EMacc990aJSf2REp3r6tMyrE1bVcO3WJ4WbgiRApN6qn&#10;+KFTI7522Bx3JyPhgHXVbtdbV30u07fNh9ocl4e9lPd30/oFWMAp/MFw1Y/qUEan2p5IezZISOfZ&#10;IqJxSDJgV0CI5BFYLSFZZE/Ay4L/71D+AgAA//8DAFBLAQItABQABgAIAAAAIQC2gziS/gAAAOEB&#10;AAATAAAAAAAAAAAAAAAAAAAAAABbQ29udGVudF9UeXBlc10ueG1sUEsBAi0AFAAGAAgAAAAhADj9&#10;If/WAAAAlAEAAAsAAAAAAAAAAAAAAAAALwEAAF9yZWxzLy5yZWxzUEsBAi0AFAAGAAgAAAAhAJA2&#10;VFgPAgAAIQQAAA4AAAAAAAAAAAAAAAAALgIAAGRycy9lMm9Eb2MueG1sUEsBAi0AFAAGAAgAAAAh&#10;AGuz333hAAAACwEAAA8AAAAAAAAAAAAAAAAAaQQAAGRycy9kb3ducmV2LnhtbFBLBQYAAAAABAAE&#10;APMAAAB3BQAAAAA=&#10;" strokeweight="2.25pt">
                <v:textbox>
                  <w:txbxContent>
                    <w:p w14:paraId="0DE4B3AF" w14:textId="77777777" w:rsidR="00AA11F0" w:rsidRDefault="00AA11F0" w:rsidP="00AA11F0">
                      <w:pPr>
                        <w:jc w:val="center"/>
                        <w:rPr>
                          <w:rFonts w:ascii="Berlin Sans FB" w:hAnsi="Berlin Sans FB" w:cs="Arial"/>
                          <w:color w:val="auto"/>
                          <w:sz w:val="22"/>
                          <w:szCs w:val="22"/>
                          <w:u w:val="single"/>
                        </w:rPr>
                      </w:pPr>
                      <w:bookmarkStart w:id="1" w:name="_Hlk147490088"/>
                      <w:bookmarkEnd w:id="1"/>
                    </w:p>
                    <w:p w14:paraId="1A083490" w14:textId="14B8BAD8" w:rsidR="00AA11F0" w:rsidRPr="00AA11F0" w:rsidRDefault="00AA11F0" w:rsidP="00AA11F0">
                      <w:pPr>
                        <w:jc w:val="center"/>
                        <w:rPr>
                          <w:rFonts w:ascii="Arial" w:hAnsi="Arial" w:cs="Arial"/>
                          <w:color w:val="auto"/>
                          <w:sz w:val="22"/>
                          <w:szCs w:val="22"/>
                          <w:u w:val="single"/>
                        </w:rPr>
                      </w:pPr>
                      <w:r w:rsidRPr="00AA11F0">
                        <w:rPr>
                          <w:rFonts w:ascii="Arial" w:hAnsi="Arial" w:cs="Arial"/>
                          <w:color w:val="auto"/>
                          <w:sz w:val="22"/>
                          <w:szCs w:val="22"/>
                          <w:u w:val="single"/>
                        </w:rPr>
                        <w:t>Mission Statement:</w:t>
                      </w:r>
                    </w:p>
                    <w:p w14:paraId="47D54377" w14:textId="77777777" w:rsidR="00AA11F0" w:rsidRPr="00A57266" w:rsidRDefault="00AA11F0" w:rsidP="00AA11F0">
                      <w:pPr>
                        <w:jc w:val="center"/>
                        <w:rPr>
                          <w:rFonts w:ascii="Cavolini" w:hAnsi="Cavolini" w:cs="Cavolini"/>
                          <w:b/>
                          <w:bCs/>
                          <w:i/>
                          <w:iCs/>
                          <w:color w:val="FF0000"/>
                          <w:sz w:val="22"/>
                          <w:szCs w:val="22"/>
                        </w:rPr>
                      </w:pPr>
                      <w:r w:rsidRPr="00A57266">
                        <w:rPr>
                          <w:rFonts w:ascii="Cavolini" w:hAnsi="Cavolini" w:cs="Cavolini"/>
                          <w:b/>
                          <w:bCs/>
                          <w:i/>
                          <w:iCs/>
                          <w:color w:val="FF0000"/>
                          <w:sz w:val="22"/>
                          <w:szCs w:val="22"/>
                        </w:rPr>
                        <w:t>“Faith, Hope and Love</w:t>
                      </w:r>
                    </w:p>
                    <w:p w14:paraId="5B8A0D30" w14:textId="77777777" w:rsidR="00AA11F0" w:rsidRPr="00A57266" w:rsidRDefault="00AA11F0" w:rsidP="00AA11F0">
                      <w:pPr>
                        <w:jc w:val="center"/>
                        <w:rPr>
                          <w:rFonts w:ascii="Cavolini" w:hAnsi="Cavolini" w:cs="Cavolini"/>
                          <w:b/>
                          <w:bCs/>
                          <w:i/>
                          <w:iCs/>
                          <w:color w:val="FF0000"/>
                          <w:sz w:val="22"/>
                          <w:szCs w:val="22"/>
                        </w:rPr>
                      </w:pPr>
                      <w:r w:rsidRPr="00A57266">
                        <w:rPr>
                          <w:rFonts w:ascii="Cavolini" w:hAnsi="Cavolini" w:cs="Cavolini"/>
                          <w:b/>
                          <w:bCs/>
                          <w:i/>
                          <w:iCs/>
                          <w:color w:val="FF0000"/>
                          <w:sz w:val="22"/>
                          <w:szCs w:val="22"/>
                        </w:rPr>
                        <w:t xml:space="preserve">Make us </w:t>
                      </w:r>
                      <w:proofErr w:type="gramStart"/>
                      <w:r w:rsidRPr="00A57266">
                        <w:rPr>
                          <w:rFonts w:ascii="Cavolini" w:hAnsi="Cavolini" w:cs="Cavolini"/>
                          <w:b/>
                          <w:bCs/>
                          <w:i/>
                          <w:iCs/>
                          <w:color w:val="FF0000"/>
                          <w:sz w:val="22"/>
                          <w:szCs w:val="22"/>
                        </w:rPr>
                        <w:t>available</w:t>
                      </w:r>
                      <w:proofErr w:type="gramEnd"/>
                    </w:p>
                    <w:p w14:paraId="5A28C5EC" w14:textId="77777777" w:rsidR="00AA11F0" w:rsidRPr="00A57266" w:rsidRDefault="00AA11F0" w:rsidP="00AA11F0">
                      <w:pPr>
                        <w:jc w:val="center"/>
                        <w:rPr>
                          <w:rFonts w:ascii="Cavolini" w:hAnsi="Cavolini" w:cs="Cavolini"/>
                          <w:b/>
                          <w:bCs/>
                          <w:i/>
                          <w:iCs/>
                          <w:color w:val="FF0000"/>
                          <w:sz w:val="22"/>
                          <w:szCs w:val="22"/>
                        </w:rPr>
                      </w:pPr>
                      <w:r w:rsidRPr="00A57266">
                        <w:rPr>
                          <w:rFonts w:ascii="Cavolini" w:hAnsi="Cavolini" w:cs="Cavolini"/>
                          <w:b/>
                          <w:bCs/>
                          <w:i/>
                          <w:iCs/>
                          <w:color w:val="FF0000"/>
                          <w:sz w:val="22"/>
                          <w:szCs w:val="22"/>
                        </w:rPr>
                        <w:t xml:space="preserve">To our neighbors </w:t>
                      </w:r>
                    </w:p>
                    <w:p w14:paraId="693DE69E" w14:textId="77777777" w:rsidR="00AA11F0" w:rsidRPr="00A57266" w:rsidRDefault="00AA11F0" w:rsidP="00AA11F0">
                      <w:pPr>
                        <w:jc w:val="center"/>
                        <w:rPr>
                          <w:rFonts w:ascii="Cavolini" w:hAnsi="Cavolini" w:cs="Cavolini"/>
                          <w:b/>
                          <w:bCs/>
                          <w:i/>
                          <w:iCs/>
                          <w:color w:val="FF0000"/>
                          <w:sz w:val="22"/>
                          <w:szCs w:val="22"/>
                        </w:rPr>
                      </w:pPr>
                      <w:r w:rsidRPr="00A57266">
                        <w:rPr>
                          <w:rFonts w:ascii="Cavolini" w:hAnsi="Cavolini" w:cs="Cavolini"/>
                          <w:b/>
                          <w:bCs/>
                          <w:i/>
                          <w:iCs/>
                          <w:color w:val="FF0000"/>
                          <w:sz w:val="22"/>
                          <w:szCs w:val="22"/>
                        </w:rPr>
                        <w:t>near and far.”</w:t>
                      </w:r>
                    </w:p>
                    <w:p w14:paraId="06C52D38" w14:textId="77777777" w:rsidR="00AA11F0" w:rsidRPr="00787068" w:rsidRDefault="00AA11F0" w:rsidP="00AA11F0">
                      <w:pPr>
                        <w:jc w:val="center"/>
                        <w:rPr>
                          <w:rFonts w:ascii="Berlin Sans FB" w:hAnsi="Berlin Sans FB"/>
                          <w:color w:val="auto"/>
                        </w:rPr>
                      </w:pPr>
                    </w:p>
                    <w:p w14:paraId="1A11513E" w14:textId="41245883" w:rsidR="00AA11F0" w:rsidRDefault="00AA11F0"/>
                  </w:txbxContent>
                </v:textbox>
                <w10:wrap type="square" anchory="page"/>
              </v:shape>
            </w:pict>
          </mc:Fallback>
        </mc:AlternateContent>
      </w:r>
      <w:r w:rsidRPr="00A76F4F">
        <w:rPr>
          <w:rFonts w:ascii="Arial" w:hAnsi="Arial" w:cs="Arial"/>
          <w:b/>
          <w:bCs/>
          <w:noProof/>
          <w:sz w:val="22"/>
          <w:szCs w:val="22"/>
        </w:rPr>
        <w:drawing>
          <wp:anchor distT="0" distB="0" distL="114300" distR="114300" simplePos="0" relativeHeight="251658241" behindDoc="0" locked="0" layoutInCell="1" allowOverlap="1" wp14:anchorId="0DAC480C" wp14:editId="154F590C">
            <wp:simplePos x="0" y="0"/>
            <wp:positionH relativeFrom="column">
              <wp:posOffset>2543175</wp:posOffset>
            </wp:positionH>
            <wp:positionV relativeFrom="page">
              <wp:posOffset>428625</wp:posOffset>
            </wp:positionV>
            <wp:extent cx="1095375" cy="12192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noFill/>
                  </pic:spPr>
                </pic:pic>
              </a:graphicData>
            </a:graphic>
            <wp14:sizeRelH relativeFrom="margin">
              <wp14:pctWidth>0</wp14:pctWidth>
            </wp14:sizeRelH>
            <wp14:sizeRelV relativeFrom="margin">
              <wp14:pctHeight>0</wp14:pctHeight>
            </wp14:sizeRelV>
          </wp:anchor>
        </w:drawing>
      </w:r>
      <w:r w:rsidRPr="00A76F4F">
        <w:rPr>
          <w:rFonts w:ascii="Arial" w:hAnsi="Arial" w:cs="Arial"/>
          <w:noProof/>
        </w:rPr>
        <mc:AlternateContent>
          <mc:Choice Requires="wps">
            <w:drawing>
              <wp:anchor distT="45720" distB="45720" distL="114300" distR="114300" simplePos="0" relativeHeight="251658240" behindDoc="0" locked="0" layoutInCell="1" allowOverlap="1" wp14:anchorId="21DB8704" wp14:editId="120E0EB8">
                <wp:simplePos x="0" y="0"/>
                <wp:positionH relativeFrom="column">
                  <wp:posOffset>-390525</wp:posOffset>
                </wp:positionH>
                <wp:positionV relativeFrom="page">
                  <wp:posOffset>400050</wp:posOffset>
                </wp:positionV>
                <wp:extent cx="2619375" cy="1247775"/>
                <wp:effectExtent l="19050" t="1905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47775"/>
                        </a:xfrm>
                        <a:prstGeom prst="rect">
                          <a:avLst/>
                        </a:prstGeom>
                        <a:noFill/>
                        <a:ln w="28575">
                          <a:solidFill>
                            <a:sysClr val="windowText" lastClr="000000"/>
                          </a:solidFill>
                          <a:miter lim="800000"/>
                          <a:headEnd/>
                          <a:tailEnd/>
                        </a:ln>
                      </wps:spPr>
                      <wps:txbx>
                        <w:txbxContent>
                          <w:p w14:paraId="6CA2DE4E" w14:textId="705DD94C" w:rsidR="00ED53B2" w:rsidRPr="00E930AD" w:rsidRDefault="00ED53B2" w:rsidP="00ED53B2">
                            <w:pPr>
                              <w:widowControl w:val="0"/>
                              <w:rPr>
                                <w:rFonts w:ascii="Arial" w:hAnsi="Arial" w:cs="Arial"/>
                                <w:b/>
                                <w:i/>
                                <w:iCs/>
                                <w:color w:val="990000"/>
                                <w:sz w:val="22"/>
                                <w:szCs w:val="22"/>
                                <w14:ligatures w14:val="none"/>
                              </w:rPr>
                            </w:pPr>
                            <w:r w:rsidRPr="00E930AD">
                              <w:rPr>
                                <w:rFonts w:ascii="Arial" w:hAnsi="Arial" w:cs="Arial"/>
                                <w:b/>
                                <w:i/>
                                <w:iCs/>
                                <w:color w:val="990000"/>
                                <w:sz w:val="22"/>
                                <w:szCs w:val="22"/>
                                <w14:ligatures w14:val="none"/>
                              </w:rPr>
                              <w:t>Bethlehem Lutheran Church</w:t>
                            </w:r>
                          </w:p>
                          <w:p w14:paraId="3F3749A7" w14:textId="77777777" w:rsidR="00ED53B2" w:rsidRPr="00E930AD" w:rsidRDefault="00ED53B2" w:rsidP="00ED53B2">
                            <w:pPr>
                              <w:widowControl w:val="0"/>
                              <w:rPr>
                                <w:rFonts w:ascii="Arial" w:hAnsi="Arial" w:cs="Arial"/>
                                <w:bCs/>
                                <w:sz w:val="22"/>
                                <w:szCs w:val="22"/>
                                <w14:ligatures w14:val="none"/>
                              </w:rPr>
                            </w:pPr>
                            <w:r w:rsidRPr="00E930AD">
                              <w:rPr>
                                <w:rFonts w:ascii="Arial" w:hAnsi="Arial" w:cs="Arial"/>
                                <w:bCs/>
                                <w:sz w:val="22"/>
                                <w:szCs w:val="22"/>
                                <w14:ligatures w14:val="none"/>
                              </w:rPr>
                              <w:t xml:space="preserve">Pastor Eric Hullstrom, </w:t>
                            </w:r>
                          </w:p>
                          <w:p w14:paraId="47115420" w14:textId="77777777" w:rsidR="00ED53B2" w:rsidRPr="00E930AD" w:rsidRDefault="00ED53B2" w:rsidP="00ED53B2">
                            <w:pPr>
                              <w:widowControl w:val="0"/>
                              <w:rPr>
                                <w:rFonts w:ascii="Arial" w:hAnsi="Arial" w:cs="Arial"/>
                                <w:bCs/>
                                <w:sz w:val="22"/>
                                <w:szCs w:val="22"/>
                                <w14:ligatures w14:val="none"/>
                              </w:rPr>
                            </w:pPr>
                            <w:r w:rsidRPr="00E930AD">
                              <w:rPr>
                                <w:rFonts w:ascii="Arial" w:hAnsi="Arial" w:cs="Arial"/>
                                <w:bCs/>
                                <w:sz w:val="22"/>
                                <w:szCs w:val="22"/>
                                <w14:ligatures w14:val="none"/>
                              </w:rPr>
                              <w:t xml:space="preserve">201 4th Street NE, Buffalo Center, IA </w:t>
                            </w:r>
                          </w:p>
                          <w:p w14:paraId="7ED51BE6" w14:textId="77777777" w:rsidR="00ED53B2" w:rsidRPr="00E930AD" w:rsidRDefault="00ED53B2" w:rsidP="00ED53B2">
                            <w:pPr>
                              <w:widowControl w:val="0"/>
                              <w:rPr>
                                <w:rFonts w:ascii="Arial" w:hAnsi="Arial" w:cs="Arial"/>
                                <w:bCs/>
                                <w:sz w:val="22"/>
                                <w:szCs w:val="22"/>
                                <w14:ligatures w14:val="none"/>
                              </w:rPr>
                            </w:pPr>
                            <w:r w:rsidRPr="00E930AD">
                              <w:rPr>
                                <w:rFonts w:ascii="Arial" w:hAnsi="Arial" w:cs="Arial"/>
                                <w:bCs/>
                                <w:sz w:val="22"/>
                                <w:szCs w:val="22"/>
                                <w14:ligatures w14:val="none"/>
                              </w:rPr>
                              <w:t>641-562-2552</w:t>
                            </w:r>
                          </w:p>
                          <w:p w14:paraId="509C434F" w14:textId="4897D771" w:rsidR="00ED53B2" w:rsidRPr="00E930AD" w:rsidRDefault="00D8535D" w:rsidP="00ED53B2">
                            <w:pPr>
                              <w:widowControl w:val="0"/>
                              <w:rPr>
                                <w:rFonts w:ascii="Arial" w:hAnsi="Arial" w:cs="Arial"/>
                                <w:bCs/>
                                <w:sz w:val="22"/>
                                <w:szCs w:val="22"/>
                                <w14:ligatures w14:val="none"/>
                              </w:rPr>
                            </w:pPr>
                            <w:r>
                              <w:rPr>
                                <w:rFonts w:ascii="Arial" w:hAnsi="Arial" w:cs="Arial"/>
                                <w:bCs/>
                                <w:sz w:val="22"/>
                                <w:szCs w:val="22"/>
                                <w14:ligatures w14:val="none"/>
                              </w:rPr>
                              <w:t>Organist: Cheryl Baumann</w:t>
                            </w:r>
                          </w:p>
                          <w:p w14:paraId="40F82DF4" w14:textId="58B8714E" w:rsidR="00ED53B2" w:rsidRDefault="00A7120B" w:rsidP="00ED53B2">
                            <w:pPr>
                              <w:widowControl w:val="0"/>
                              <w:rPr>
                                <w:sz w:val="22"/>
                                <w:szCs w:val="22"/>
                                <w14:ligatures w14:val="none"/>
                              </w:rPr>
                            </w:pPr>
                            <w:r>
                              <w:rPr>
                                <w:rFonts w:ascii="Arial" w:hAnsi="Arial" w:cs="Arial"/>
                                <w:bCs/>
                                <w:sz w:val="22"/>
                                <w:szCs w:val="22"/>
                                <w14:ligatures w14:val="none"/>
                              </w:rPr>
                              <w:t>May 5</w:t>
                            </w:r>
                            <w:r w:rsidR="00AF1993">
                              <w:rPr>
                                <w:rFonts w:ascii="Arial" w:hAnsi="Arial" w:cs="Arial"/>
                                <w:bCs/>
                                <w:sz w:val="22"/>
                                <w:szCs w:val="22"/>
                                <w14:ligatures w14:val="none"/>
                              </w:rPr>
                              <w:t>,2024</w:t>
                            </w:r>
                            <w:r w:rsidR="00ED53B2" w:rsidRPr="00E930AD">
                              <w:rPr>
                                <w:rFonts w:ascii="Arial" w:hAnsi="Arial" w:cs="Arial"/>
                                <w:bCs/>
                                <w:sz w:val="22"/>
                                <w:szCs w:val="22"/>
                                <w14:ligatures w14:val="none"/>
                              </w:rPr>
                              <w:t xml:space="preserve"> @ 9:30AM</w:t>
                            </w:r>
                            <w:r w:rsidR="00ED53B2" w:rsidRPr="00E930AD">
                              <w:rPr>
                                <w:sz w:val="22"/>
                                <w:szCs w:val="22"/>
                                <w14:ligatures w14:val="none"/>
                              </w:rPr>
                              <w:t> </w:t>
                            </w:r>
                          </w:p>
                          <w:p w14:paraId="4E8CDCE1" w14:textId="55643382" w:rsidR="005C5343" w:rsidRPr="008A2DF9" w:rsidRDefault="00BF485C" w:rsidP="00ED53B2">
                            <w:pPr>
                              <w:widowControl w:val="0"/>
                              <w:rPr>
                                <w:rFonts w:ascii="Arial" w:hAnsi="Arial" w:cs="Arial"/>
                                <w:bCs/>
                                <w:sz w:val="22"/>
                                <w:szCs w:val="22"/>
                                <w14:ligatures w14:val="none"/>
                              </w:rPr>
                            </w:pPr>
                            <w:r>
                              <w:rPr>
                                <w:sz w:val="22"/>
                                <w:szCs w:val="22"/>
                                <w14:ligatures w14:val="none"/>
                              </w:rPr>
                              <w:t>6</w:t>
                            </w:r>
                            <w:r w:rsidRPr="00BF485C">
                              <w:rPr>
                                <w:sz w:val="22"/>
                                <w:szCs w:val="22"/>
                                <w:vertAlign w:val="superscript"/>
                                <w14:ligatures w14:val="none"/>
                              </w:rPr>
                              <w:t>th</w:t>
                            </w:r>
                            <w:r>
                              <w:rPr>
                                <w:sz w:val="22"/>
                                <w:szCs w:val="22"/>
                                <w14:ligatures w14:val="none"/>
                              </w:rPr>
                              <w:t xml:space="preserve"> </w:t>
                            </w:r>
                            <w:r w:rsidR="000D6E2B">
                              <w:rPr>
                                <w:sz w:val="22"/>
                                <w:szCs w:val="22"/>
                                <w14:ligatures w14:val="none"/>
                              </w:rPr>
                              <w:t>Sunday of Easter</w:t>
                            </w:r>
                          </w:p>
                          <w:p w14:paraId="0C07BE50" w14:textId="77777777" w:rsidR="00ED53B2" w:rsidRDefault="00ED53B2" w:rsidP="00ED5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B8704" id="_x0000_s1027" type="#_x0000_t202" style="position:absolute;margin-left:-30.75pt;margin-top:31.5pt;width:206.25pt;height:9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w9GQIAABMEAAAOAAAAZHJzL2Uyb0RvYy54bWysU9tu2zAMfR+wfxD0vjjOkiY14hRdug4D&#10;ugvQ7gMUSY6FSaImKbGzrx8lu2m2vQ3zgyCa1OHhIbm+6Y0mR+mDAlvTcjKlRFoOQtl9Tb893b9Z&#10;URIis4JpsLKmJxnozeb1q3XnKjmDFrSQniCIDVXnatrG6KqiCLyVhoUJOGnR2YA3LKLp94XwrEN0&#10;o4vZdHpVdOCF88BlCPj3bnDSTcZvGsnjl6YJMhJdU+QW8+nzuUtnsVmzau+ZaxUfabB/YGGYspj0&#10;DHXHIiMHr/6CMop7CNDECQdTQNMoLnMNWE05/aOax5Y5mWtBcYI7yxT+Hyz/fHx0Xz2J/TvosYG5&#10;iOAegH8PxMK2ZXYvb72HrpVMYOIySVZ0LlTj0yR1qEIC2XWfQGCT2SFCBuobb5IqWCdBdGzA6Sy6&#10;7CPh+HN2VV6/XS4o4egrZ/PlEo2Ug1XPz50P8YMEQ9Klph67muHZ8SHEIfQ5JGWzcK+0zp3VlnSY&#10;YrVAzOQKoJVI3mycwlZ7cmQ4GzhSAronJEWJZiGiA5nmbyTz21OjIo6tVqamq3MQq5JG763IqSNT&#10;erhjJdqOoiWdBsViv+uJEqOiScMdiBOq6GGYUtwqvLTgf1LS4YTWNPw4MC+R4EeLnbgu5/M00tmY&#10;L5YzNPylZ3fpYZYjVE2xvuG6jXkNBsFusWONylq+MBkp4+Tlboxbkkb70s5RL7u8+QUAAP//AwBQ&#10;SwMEFAAGAAgAAAAhAD464GTgAAAACgEAAA8AAABkcnMvZG93bnJldi54bWxMj8FOg0AQhu8mvsNm&#10;TLy1C1SIRZZGm3BrNFaj14FdgZSdpey2xbd3POltJvPln+8vNrMdxNlMvnekIF5GIAw1TvfUKnh/&#10;qxb3IHxA0jg4Mgq+jYdNeX1VYK7dhV7NeR9awSHkc1TQhTDmUvqmMxb90o2G+PblJouB16mVesIL&#10;h9tBJlGUSYs98YcOR7PtTHPYn6yCbT08YVKFu4M7vhyf19Xu4zPeKXV7Mz8+gAhmDn8w/OqzOpTs&#10;VLsTaS8GBYssThlVkK24EwOrNOahVpCk6xRkWcj/FcofAAAA//8DAFBLAQItABQABgAIAAAAIQC2&#10;gziS/gAAAOEBAAATAAAAAAAAAAAAAAAAAAAAAABbQ29udGVudF9UeXBlc10ueG1sUEsBAi0AFAAG&#10;AAgAAAAhADj9If/WAAAAlAEAAAsAAAAAAAAAAAAAAAAALwEAAF9yZWxzLy5yZWxzUEsBAi0AFAAG&#10;AAgAAAAhAFV1TD0ZAgAAEwQAAA4AAAAAAAAAAAAAAAAALgIAAGRycy9lMm9Eb2MueG1sUEsBAi0A&#10;FAAGAAgAAAAhAD464GTgAAAACgEAAA8AAAAAAAAAAAAAAAAAcwQAAGRycy9kb3ducmV2LnhtbFBL&#10;BQYAAAAABAAEAPMAAACABQAAAAA=&#10;" filled="f" strokecolor="windowText" strokeweight="2.25pt">
                <v:textbox>
                  <w:txbxContent>
                    <w:p w14:paraId="6CA2DE4E" w14:textId="705DD94C" w:rsidR="00ED53B2" w:rsidRPr="00E930AD" w:rsidRDefault="00ED53B2" w:rsidP="00ED53B2">
                      <w:pPr>
                        <w:widowControl w:val="0"/>
                        <w:rPr>
                          <w:rFonts w:ascii="Arial" w:hAnsi="Arial" w:cs="Arial"/>
                          <w:b/>
                          <w:i/>
                          <w:iCs/>
                          <w:color w:val="990000"/>
                          <w:sz w:val="22"/>
                          <w:szCs w:val="22"/>
                          <w14:ligatures w14:val="none"/>
                        </w:rPr>
                      </w:pPr>
                      <w:r w:rsidRPr="00E930AD">
                        <w:rPr>
                          <w:rFonts w:ascii="Arial" w:hAnsi="Arial" w:cs="Arial"/>
                          <w:b/>
                          <w:i/>
                          <w:iCs/>
                          <w:color w:val="990000"/>
                          <w:sz w:val="22"/>
                          <w:szCs w:val="22"/>
                          <w14:ligatures w14:val="none"/>
                        </w:rPr>
                        <w:t>Bethlehem Lutheran Church</w:t>
                      </w:r>
                    </w:p>
                    <w:p w14:paraId="3F3749A7" w14:textId="77777777" w:rsidR="00ED53B2" w:rsidRPr="00E930AD" w:rsidRDefault="00ED53B2" w:rsidP="00ED53B2">
                      <w:pPr>
                        <w:widowControl w:val="0"/>
                        <w:rPr>
                          <w:rFonts w:ascii="Arial" w:hAnsi="Arial" w:cs="Arial"/>
                          <w:bCs/>
                          <w:sz w:val="22"/>
                          <w:szCs w:val="22"/>
                          <w14:ligatures w14:val="none"/>
                        </w:rPr>
                      </w:pPr>
                      <w:r w:rsidRPr="00E930AD">
                        <w:rPr>
                          <w:rFonts w:ascii="Arial" w:hAnsi="Arial" w:cs="Arial"/>
                          <w:bCs/>
                          <w:sz w:val="22"/>
                          <w:szCs w:val="22"/>
                          <w14:ligatures w14:val="none"/>
                        </w:rPr>
                        <w:t xml:space="preserve">Pastor Eric Hullstrom, </w:t>
                      </w:r>
                    </w:p>
                    <w:p w14:paraId="47115420" w14:textId="77777777" w:rsidR="00ED53B2" w:rsidRPr="00E930AD" w:rsidRDefault="00ED53B2" w:rsidP="00ED53B2">
                      <w:pPr>
                        <w:widowControl w:val="0"/>
                        <w:rPr>
                          <w:rFonts w:ascii="Arial" w:hAnsi="Arial" w:cs="Arial"/>
                          <w:bCs/>
                          <w:sz w:val="22"/>
                          <w:szCs w:val="22"/>
                          <w14:ligatures w14:val="none"/>
                        </w:rPr>
                      </w:pPr>
                      <w:r w:rsidRPr="00E930AD">
                        <w:rPr>
                          <w:rFonts w:ascii="Arial" w:hAnsi="Arial" w:cs="Arial"/>
                          <w:bCs/>
                          <w:sz w:val="22"/>
                          <w:szCs w:val="22"/>
                          <w14:ligatures w14:val="none"/>
                        </w:rPr>
                        <w:t xml:space="preserve">201 4th Street NE, Buffalo Center, IA </w:t>
                      </w:r>
                    </w:p>
                    <w:p w14:paraId="7ED51BE6" w14:textId="77777777" w:rsidR="00ED53B2" w:rsidRPr="00E930AD" w:rsidRDefault="00ED53B2" w:rsidP="00ED53B2">
                      <w:pPr>
                        <w:widowControl w:val="0"/>
                        <w:rPr>
                          <w:rFonts w:ascii="Arial" w:hAnsi="Arial" w:cs="Arial"/>
                          <w:bCs/>
                          <w:sz w:val="22"/>
                          <w:szCs w:val="22"/>
                          <w14:ligatures w14:val="none"/>
                        </w:rPr>
                      </w:pPr>
                      <w:r w:rsidRPr="00E930AD">
                        <w:rPr>
                          <w:rFonts w:ascii="Arial" w:hAnsi="Arial" w:cs="Arial"/>
                          <w:bCs/>
                          <w:sz w:val="22"/>
                          <w:szCs w:val="22"/>
                          <w14:ligatures w14:val="none"/>
                        </w:rPr>
                        <w:t>641-562-2552</w:t>
                      </w:r>
                    </w:p>
                    <w:p w14:paraId="509C434F" w14:textId="4897D771" w:rsidR="00ED53B2" w:rsidRPr="00E930AD" w:rsidRDefault="00D8535D" w:rsidP="00ED53B2">
                      <w:pPr>
                        <w:widowControl w:val="0"/>
                        <w:rPr>
                          <w:rFonts w:ascii="Arial" w:hAnsi="Arial" w:cs="Arial"/>
                          <w:bCs/>
                          <w:sz w:val="22"/>
                          <w:szCs w:val="22"/>
                          <w14:ligatures w14:val="none"/>
                        </w:rPr>
                      </w:pPr>
                      <w:r>
                        <w:rPr>
                          <w:rFonts w:ascii="Arial" w:hAnsi="Arial" w:cs="Arial"/>
                          <w:bCs/>
                          <w:sz w:val="22"/>
                          <w:szCs w:val="22"/>
                          <w14:ligatures w14:val="none"/>
                        </w:rPr>
                        <w:t>Organist: Cheryl Baumann</w:t>
                      </w:r>
                    </w:p>
                    <w:p w14:paraId="40F82DF4" w14:textId="58B8714E" w:rsidR="00ED53B2" w:rsidRDefault="00A7120B" w:rsidP="00ED53B2">
                      <w:pPr>
                        <w:widowControl w:val="0"/>
                        <w:rPr>
                          <w:sz w:val="22"/>
                          <w:szCs w:val="22"/>
                          <w14:ligatures w14:val="none"/>
                        </w:rPr>
                      </w:pPr>
                      <w:r>
                        <w:rPr>
                          <w:rFonts w:ascii="Arial" w:hAnsi="Arial" w:cs="Arial"/>
                          <w:bCs/>
                          <w:sz w:val="22"/>
                          <w:szCs w:val="22"/>
                          <w14:ligatures w14:val="none"/>
                        </w:rPr>
                        <w:t>May 5</w:t>
                      </w:r>
                      <w:r w:rsidR="00AF1993">
                        <w:rPr>
                          <w:rFonts w:ascii="Arial" w:hAnsi="Arial" w:cs="Arial"/>
                          <w:bCs/>
                          <w:sz w:val="22"/>
                          <w:szCs w:val="22"/>
                          <w14:ligatures w14:val="none"/>
                        </w:rPr>
                        <w:t>,2024</w:t>
                      </w:r>
                      <w:r w:rsidR="00ED53B2" w:rsidRPr="00E930AD">
                        <w:rPr>
                          <w:rFonts w:ascii="Arial" w:hAnsi="Arial" w:cs="Arial"/>
                          <w:bCs/>
                          <w:sz w:val="22"/>
                          <w:szCs w:val="22"/>
                          <w14:ligatures w14:val="none"/>
                        </w:rPr>
                        <w:t xml:space="preserve"> @ 9:30AM</w:t>
                      </w:r>
                      <w:r w:rsidR="00ED53B2" w:rsidRPr="00E930AD">
                        <w:rPr>
                          <w:sz w:val="22"/>
                          <w:szCs w:val="22"/>
                          <w14:ligatures w14:val="none"/>
                        </w:rPr>
                        <w:t> </w:t>
                      </w:r>
                    </w:p>
                    <w:p w14:paraId="4E8CDCE1" w14:textId="55643382" w:rsidR="005C5343" w:rsidRPr="008A2DF9" w:rsidRDefault="00BF485C" w:rsidP="00ED53B2">
                      <w:pPr>
                        <w:widowControl w:val="0"/>
                        <w:rPr>
                          <w:rFonts w:ascii="Arial" w:hAnsi="Arial" w:cs="Arial"/>
                          <w:bCs/>
                          <w:sz w:val="22"/>
                          <w:szCs w:val="22"/>
                          <w14:ligatures w14:val="none"/>
                        </w:rPr>
                      </w:pPr>
                      <w:r>
                        <w:rPr>
                          <w:sz w:val="22"/>
                          <w:szCs w:val="22"/>
                          <w14:ligatures w14:val="none"/>
                        </w:rPr>
                        <w:t>6</w:t>
                      </w:r>
                      <w:r w:rsidRPr="00BF485C">
                        <w:rPr>
                          <w:sz w:val="22"/>
                          <w:szCs w:val="22"/>
                          <w:vertAlign w:val="superscript"/>
                          <w14:ligatures w14:val="none"/>
                        </w:rPr>
                        <w:t>th</w:t>
                      </w:r>
                      <w:r>
                        <w:rPr>
                          <w:sz w:val="22"/>
                          <w:szCs w:val="22"/>
                          <w14:ligatures w14:val="none"/>
                        </w:rPr>
                        <w:t xml:space="preserve"> </w:t>
                      </w:r>
                      <w:r w:rsidR="000D6E2B">
                        <w:rPr>
                          <w:sz w:val="22"/>
                          <w:szCs w:val="22"/>
                          <w14:ligatures w14:val="none"/>
                        </w:rPr>
                        <w:t>Sunday of Easter</w:t>
                      </w:r>
                    </w:p>
                    <w:p w14:paraId="0C07BE50" w14:textId="77777777" w:rsidR="00ED53B2" w:rsidRDefault="00ED53B2" w:rsidP="00ED53B2"/>
                  </w:txbxContent>
                </v:textbox>
                <w10:wrap type="square" anchory="page"/>
              </v:shape>
            </w:pict>
          </mc:Fallback>
        </mc:AlternateContent>
      </w:r>
    </w:p>
    <w:p w14:paraId="7991D84B" w14:textId="77777777" w:rsidR="009220BF" w:rsidRDefault="009220BF" w:rsidP="00286A72">
      <w:pPr>
        <w:widowControl w:val="0"/>
        <w:rPr>
          <w:rFonts w:ascii="Arial" w:hAnsi="Arial" w:cs="Arial"/>
          <w:bCs/>
          <w:iCs/>
          <w:sz w:val="22"/>
          <w:szCs w:val="22"/>
          <w14:ligatures w14:val="none"/>
        </w:rPr>
      </w:pPr>
    </w:p>
    <w:p w14:paraId="324681B0" w14:textId="70D369E1" w:rsidR="006E7071" w:rsidRPr="0013029C" w:rsidRDefault="006E7071" w:rsidP="00286A72">
      <w:pPr>
        <w:widowControl w:val="0"/>
        <w:rPr>
          <w:rFonts w:ascii="Arial" w:hAnsi="Arial" w:cs="Arial"/>
          <w:bCs/>
          <w:iCs/>
          <w:sz w:val="22"/>
          <w:szCs w:val="22"/>
          <w14:ligatures w14:val="none"/>
        </w:rPr>
      </w:pPr>
      <w:r w:rsidRPr="0013029C">
        <w:rPr>
          <w:rFonts w:ascii="Arial" w:hAnsi="Arial" w:cs="Arial"/>
          <w:bCs/>
          <w:iCs/>
          <w:sz w:val="22"/>
          <w:szCs w:val="22"/>
          <w14:ligatures w14:val="none"/>
        </w:rPr>
        <w:t>Prelude and Bell</w:t>
      </w:r>
    </w:p>
    <w:p w14:paraId="55EA0AB6" w14:textId="44EDD8C5" w:rsidR="006E7071" w:rsidRPr="0013029C" w:rsidRDefault="006E7071" w:rsidP="00286A72">
      <w:pPr>
        <w:widowControl w:val="0"/>
        <w:rPr>
          <w:rFonts w:ascii="Arial" w:hAnsi="Arial" w:cs="Arial"/>
          <w:bCs/>
          <w:iCs/>
          <w:sz w:val="22"/>
          <w:szCs w:val="22"/>
          <w14:ligatures w14:val="none"/>
        </w:rPr>
      </w:pPr>
      <w:r w:rsidRPr="0013029C">
        <w:rPr>
          <w:rFonts w:ascii="Arial" w:hAnsi="Arial" w:cs="Arial"/>
          <w:bCs/>
          <w:iCs/>
          <w:sz w:val="22"/>
          <w:szCs w:val="22"/>
          <w14:ligatures w14:val="none"/>
        </w:rPr>
        <w:t>Quiet Time for Silent Prayer</w:t>
      </w:r>
    </w:p>
    <w:p w14:paraId="0EA9D6CA" w14:textId="2157B319" w:rsidR="006E7071" w:rsidRPr="0013029C" w:rsidRDefault="006E7071" w:rsidP="00286A72">
      <w:pPr>
        <w:widowControl w:val="0"/>
        <w:rPr>
          <w:rFonts w:ascii="Arial" w:hAnsi="Arial" w:cs="Arial"/>
          <w:bCs/>
          <w:iCs/>
          <w:sz w:val="22"/>
          <w:szCs w:val="22"/>
          <w14:ligatures w14:val="none"/>
        </w:rPr>
      </w:pPr>
      <w:r w:rsidRPr="0013029C">
        <w:rPr>
          <w:rFonts w:ascii="Arial" w:hAnsi="Arial" w:cs="Arial"/>
          <w:bCs/>
          <w:iCs/>
          <w:sz w:val="22"/>
          <w:szCs w:val="22"/>
          <w14:ligatures w14:val="none"/>
        </w:rPr>
        <w:t> </w:t>
      </w:r>
    </w:p>
    <w:p w14:paraId="40F3C448" w14:textId="63D58AC8" w:rsidR="00406D26" w:rsidRDefault="006E7071" w:rsidP="00286A72">
      <w:pPr>
        <w:widowControl w:val="0"/>
        <w:rPr>
          <w:rFonts w:ascii="Arial" w:hAnsi="Arial" w:cs="Arial"/>
          <w:bCs/>
          <w:iCs/>
          <w:sz w:val="22"/>
          <w:szCs w:val="22"/>
          <w14:ligatures w14:val="none"/>
        </w:rPr>
      </w:pPr>
      <w:r w:rsidRPr="0013029C">
        <w:rPr>
          <w:rFonts w:ascii="Arial" w:hAnsi="Arial" w:cs="Arial"/>
          <w:bCs/>
          <w:iCs/>
          <w:sz w:val="22"/>
          <w:szCs w:val="22"/>
          <w14:ligatures w14:val="none"/>
        </w:rPr>
        <w:t>Welcome and Announcements</w:t>
      </w:r>
    </w:p>
    <w:p w14:paraId="4FE3E1C6" w14:textId="18C2B923" w:rsidR="00CB3C31" w:rsidRDefault="00CB3C31" w:rsidP="00286A72">
      <w:pPr>
        <w:widowControl w:val="0"/>
        <w:rPr>
          <w:rFonts w:ascii="Arial" w:hAnsi="Arial" w:cs="Arial"/>
          <w:bCs/>
          <w:iCs/>
          <w:sz w:val="22"/>
          <w:szCs w:val="22"/>
          <w14:ligatures w14:val="none"/>
        </w:rPr>
      </w:pPr>
      <w:r>
        <w:rPr>
          <w:rFonts w:ascii="Arial" w:hAnsi="Arial" w:cs="Arial"/>
          <w:bCs/>
          <w:iCs/>
          <w:sz w:val="22"/>
          <w:szCs w:val="22"/>
          <w14:ligatures w14:val="none"/>
        </w:rPr>
        <w:t>Sharing of Peace</w:t>
      </w:r>
    </w:p>
    <w:p w14:paraId="070AC9C0" w14:textId="773C633F" w:rsidR="00952DF5" w:rsidRDefault="00952DF5" w:rsidP="00286A72">
      <w:pPr>
        <w:widowControl w:val="0"/>
        <w:rPr>
          <w:rFonts w:ascii="Arial" w:hAnsi="Arial" w:cs="Arial"/>
          <w:bCs/>
          <w:iCs/>
          <w:sz w:val="22"/>
          <w:szCs w:val="22"/>
          <w14:ligatures w14:val="none"/>
        </w:rPr>
      </w:pPr>
      <w:r w:rsidRPr="0013029C">
        <w:rPr>
          <w:rFonts w:ascii="Arial" w:hAnsi="Arial" w:cs="Arial"/>
          <w:bCs/>
          <w:iCs/>
          <w:sz w:val="22"/>
          <w:szCs w:val="22"/>
          <w14:ligatures w14:val="none"/>
        </w:rPr>
        <w:t>Opening Prayer</w:t>
      </w:r>
    </w:p>
    <w:p w14:paraId="0D7ACDE6" w14:textId="77777777" w:rsidR="0046794D" w:rsidRDefault="0046794D" w:rsidP="00286A72">
      <w:pPr>
        <w:widowControl w:val="0"/>
        <w:rPr>
          <w:rFonts w:ascii="Arial" w:hAnsi="Arial" w:cs="Arial"/>
          <w:bCs/>
          <w:iCs/>
          <w:sz w:val="22"/>
          <w:szCs w:val="22"/>
          <w14:ligatures w14:val="none"/>
        </w:rPr>
      </w:pPr>
    </w:p>
    <w:p w14:paraId="3F57F226" w14:textId="75CFBA97" w:rsidR="00CA779A" w:rsidRDefault="00EC376B" w:rsidP="00286A72">
      <w:pPr>
        <w:widowControl w:val="0"/>
        <w:rPr>
          <w:rFonts w:ascii="Arial" w:hAnsi="Arial" w:cs="Arial"/>
          <w:bCs/>
          <w:iCs/>
          <w:sz w:val="22"/>
          <w:szCs w:val="22"/>
          <w14:ligatures w14:val="none"/>
        </w:rPr>
      </w:pPr>
      <w:r w:rsidRPr="00942C4D">
        <w:rPr>
          <w:rFonts w:ascii="Arial" w:hAnsi="Arial" w:cs="Arial"/>
          <w:bCs/>
          <w:iCs/>
          <w:sz w:val="22"/>
          <w:szCs w:val="22"/>
          <w14:ligatures w14:val="none"/>
        </w:rPr>
        <w:t>Opening Hymn</w:t>
      </w:r>
      <w:r w:rsidR="00066E59">
        <w:rPr>
          <w:rFonts w:ascii="Arial" w:hAnsi="Arial" w:cs="Arial"/>
          <w:bCs/>
          <w:iCs/>
          <w:sz w:val="22"/>
          <w:szCs w:val="22"/>
          <w14:ligatures w14:val="none"/>
        </w:rPr>
        <w:t xml:space="preserve"> </w:t>
      </w:r>
      <w:r w:rsidRPr="00942C4D">
        <w:rPr>
          <w:rFonts w:ascii="Arial" w:hAnsi="Arial" w:cs="Arial"/>
          <w:bCs/>
          <w:i/>
          <w:sz w:val="22"/>
          <w:szCs w:val="22"/>
          <w14:ligatures w14:val="none"/>
        </w:rPr>
        <w:t>-</w:t>
      </w:r>
      <w:r w:rsidR="00D276C2" w:rsidRPr="00942C4D">
        <w:rPr>
          <w:rFonts w:ascii="Arial" w:hAnsi="Arial" w:cs="Arial"/>
          <w:bCs/>
          <w:i/>
          <w:sz w:val="22"/>
          <w:szCs w:val="22"/>
          <w14:ligatures w14:val="none"/>
        </w:rPr>
        <w:t xml:space="preserve"> </w:t>
      </w:r>
      <w:r w:rsidR="00B2176A" w:rsidRPr="00942C4D">
        <w:rPr>
          <w:rFonts w:ascii="Arial" w:hAnsi="Arial" w:cs="Arial"/>
          <w:b/>
          <w:i/>
          <w:sz w:val="22"/>
          <w:szCs w:val="22"/>
          <w14:ligatures w14:val="none"/>
        </w:rPr>
        <w:t>“</w:t>
      </w:r>
      <w:r w:rsidR="00F36F66">
        <w:rPr>
          <w:rFonts w:ascii="Arial" w:hAnsi="Arial" w:cs="Arial"/>
          <w:b/>
          <w:i/>
          <w:sz w:val="22"/>
          <w:szCs w:val="22"/>
          <w14:ligatures w14:val="none"/>
        </w:rPr>
        <w:t>Love Divine, All Loves Excelling</w:t>
      </w:r>
      <w:r w:rsidR="00BC08C1">
        <w:rPr>
          <w:rFonts w:ascii="Arial" w:hAnsi="Arial" w:cs="Arial"/>
          <w:b/>
          <w:i/>
          <w:sz w:val="22"/>
          <w:szCs w:val="22"/>
          <w14:ligatures w14:val="none"/>
        </w:rPr>
        <w:t>”</w:t>
      </w:r>
      <w:r w:rsidR="007E3C91">
        <w:rPr>
          <w:rFonts w:ascii="Arial" w:hAnsi="Arial" w:cs="Arial"/>
          <w:b/>
          <w:i/>
          <w:sz w:val="22"/>
          <w:szCs w:val="22"/>
          <w14:ligatures w14:val="none"/>
        </w:rPr>
        <w:t xml:space="preserve">                            </w:t>
      </w:r>
      <w:r w:rsidR="00C43C80">
        <w:rPr>
          <w:rFonts w:ascii="Arial" w:hAnsi="Arial" w:cs="Arial"/>
          <w:b/>
          <w:i/>
          <w:sz w:val="22"/>
          <w:szCs w:val="22"/>
          <w14:ligatures w14:val="none"/>
        </w:rPr>
        <w:tab/>
      </w:r>
      <w:r w:rsidR="00C43C80">
        <w:rPr>
          <w:rFonts w:ascii="Arial" w:hAnsi="Arial" w:cs="Arial"/>
          <w:b/>
          <w:i/>
          <w:sz w:val="22"/>
          <w:szCs w:val="22"/>
          <w14:ligatures w14:val="none"/>
        </w:rPr>
        <w:tab/>
      </w:r>
      <w:r w:rsidR="007E3C91">
        <w:rPr>
          <w:rFonts w:ascii="Arial" w:hAnsi="Arial" w:cs="Arial"/>
          <w:b/>
          <w:i/>
          <w:sz w:val="22"/>
          <w:szCs w:val="22"/>
          <w14:ligatures w14:val="none"/>
        </w:rPr>
        <w:t xml:space="preserve">   </w:t>
      </w:r>
      <w:r w:rsidR="00BC08C1">
        <w:rPr>
          <w:rFonts w:ascii="Arial" w:hAnsi="Arial" w:cs="Arial"/>
          <w:b/>
          <w:i/>
          <w:sz w:val="22"/>
          <w:szCs w:val="22"/>
          <w14:ligatures w14:val="none"/>
        </w:rPr>
        <w:t xml:space="preserve">   </w:t>
      </w:r>
      <w:r w:rsidR="00CA779A" w:rsidRPr="00CA779A">
        <w:rPr>
          <w:rFonts w:ascii="Arial" w:hAnsi="Arial" w:cs="Arial"/>
          <w:bCs/>
          <w:iCs/>
          <w:sz w:val="22"/>
          <w:szCs w:val="22"/>
          <w14:ligatures w14:val="none"/>
        </w:rPr>
        <w:t>LBW #</w:t>
      </w:r>
      <w:r w:rsidR="001E6F5F">
        <w:rPr>
          <w:rFonts w:ascii="Arial" w:hAnsi="Arial" w:cs="Arial"/>
          <w:bCs/>
          <w:iCs/>
          <w:sz w:val="22"/>
          <w:szCs w:val="22"/>
          <w14:ligatures w14:val="none"/>
        </w:rPr>
        <w:t>315</w:t>
      </w:r>
      <w:r w:rsidR="006239D5" w:rsidRPr="00CA779A">
        <w:rPr>
          <w:rFonts w:ascii="Arial" w:hAnsi="Arial" w:cs="Arial"/>
          <w:bCs/>
          <w:iCs/>
          <w:sz w:val="22"/>
          <w:szCs w:val="22"/>
          <w14:ligatures w14:val="none"/>
        </w:rPr>
        <w:t xml:space="preserve"> </w:t>
      </w:r>
    </w:p>
    <w:p w14:paraId="7F7B2BA2" w14:textId="6A043AFD" w:rsidR="00BC08C1" w:rsidRDefault="006239D5" w:rsidP="00286A72">
      <w:pPr>
        <w:widowControl w:val="0"/>
        <w:rPr>
          <w:rFonts w:ascii="Arial" w:hAnsi="Arial" w:cs="Arial"/>
          <w:bCs/>
          <w:iCs/>
          <w:sz w:val="22"/>
          <w:szCs w:val="22"/>
          <w14:ligatures w14:val="none"/>
        </w:rPr>
      </w:pPr>
      <w:r w:rsidRPr="00CA779A">
        <w:rPr>
          <w:rFonts w:ascii="Arial" w:hAnsi="Arial" w:cs="Arial"/>
          <w:bCs/>
          <w:iCs/>
          <w:sz w:val="22"/>
          <w:szCs w:val="22"/>
          <w14:ligatures w14:val="none"/>
        </w:rPr>
        <w:t xml:space="preserve">                                                                                                                     </w:t>
      </w:r>
    </w:p>
    <w:p w14:paraId="336511B7" w14:textId="77777777" w:rsidR="003F66F9" w:rsidRDefault="006E7071" w:rsidP="00286A72">
      <w:pPr>
        <w:widowControl w:val="0"/>
        <w:rPr>
          <w:rFonts w:ascii="Arial" w:hAnsi="Arial" w:cs="Arial"/>
          <w:bCs/>
          <w:iCs/>
          <w:sz w:val="22"/>
          <w:szCs w:val="22"/>
          <w14:ligatures w14:val="none"/>
        </w:rPr>
      </w:pPr>
      <w:r w:rsidRPr="0013029C">
        <w:rPr>
          <w:rFonts w:ascii="Arial" w:hAnsi="Arial" w:cs="Arial"/>
          <w:bCs/>
          <w:iCs/>
          <w:sz w:val="22"/>
          <w:szCs w:val="22"/>
          <w14:ligatures w14:val="none"/>
        </w:rPr>
        <w:t>Brief Order of Confession and Forgiveness</w:t>
      </w:r>
      <w:r w:rsidR="002917E9" w:rsidRPr="0013029C">
        <w:rPr>
          <w:rFonts w:ascii="Arial" w:hAnsi="Arial" w:cs="Arial"/>
          <w:bCs/>
          <w:iCs/>
          <w:sz w:val="22"/>
          <w:szCs w:val="22"/>
          <w14:ligatures w14:val="none"/>
        </w:rPr>
        <w:t xml:space="preserve">                                                          </w:t>
      </w:r>
      <w:r w:rsidR="00942C33" w:rsidRPr="0013029C">
        <w:rPr>
          <w:rFonts w:ascii="Arial" w:hAnsi="Arial" w:cs="Arial"/>
          <w:bCs/>
          <w:iCs/>
          <w:sz w:val="22"/>
          <w:szCs w:val="22"/>
          <w14:ligatures w14:val="none"/>
        </w:rPr>
        <w:t xml:space="preserve"> </w:t>
      </w:r>
      <w:r w:rsidR="001137F4" w:rsidRPr="0013029C">
        <w:rPr>
          <w:rFonts w:ascii="Arial" w:hAnsi="Arial" w:cs="Arial"/>
          <w:bCs/>
          <w:iCs/>
          <w:sz w:val="22"/>
          <w:szCs w:val="22"/>
          <w14:ligatures w14:val="none"/>
        </w:rPr>
        <w:t xml:space="preserve">            </w:t>
      </w:r>
      <w:r w:rsidR="00C13F25">
        <w:rPr>
          <w:rFonts w:ascii="Arial" w:hAnsi="Arial" w:cs="Arial"/>
          <w:bCs/>
          <w:iCs/>
          <w:sz w:val="22"/>
          <w:szCs w:val="22"/>
          <w14:ligatures w14:val="none"/>
        </w:rPr>
        <w:t xml:space="preserve"> </w:t>
      </w:r>
      <w:r w:rsidR="007A7B6A">
        <w:rPr>
          <w:rFonts w:ascii="Arial" w:hAnsi="Arial" w:cs="Arial"/>
          <w:bCs/>
          <w:iCs/>
          <w:sz w:val="22"/>
          <w:szCs w:val="22"/>
          <w14:ligatures w14:val="none"/>
        </w:rPr>
        <w:t xml:space="preserve"> </w:t>
      </w:r>
      <w:r w:rsidR="00AB64E8">
        <w:rPr>
          <w:rFonts w:ascii="Arial" w:hAnsi="Arial" w:cs="Arial"/>
          <w:bCs/>
          <w:iCs/>
          <w:sz w:val="22"/>
          <w:szCs w:val="22"/>
          <w14:ligatures w14:val="none"/>
        </w:rPr>
        <w:t xml:space="preserve"> </w:t>
      </w:r>
      <w:r w:rsidR="002917E9" w:rsidRPr="0013029C">
        <w:rPr>
          <w:rFonts w:ascii="Arial" w:hAnsi="Arial" w:cs="Arial"/>
          <w:bCs/>
          <w:iCs/>
          <w:sz w:val="22"/>
          <w:szCs w:val="22"/>
          <w14:ligatures w14:val="none"/>
        </w:rPr>
        <w:t>pg. 56</w:t>
      </w:r>
    </w:p>
    <w:p w14:paraId="438CD88E" w14:textId="13B6F299" w:rsidR="006E7071" w:rsidRDefault="000C32B3" w:rsidP="00286A72">
      <w:pPr>
        <w:widowControl w:val="0"/>
        <w:rPr>
          <w:rFonts w:ascii="Arial" w:hAnsi="Arial" w:cs="Arial"/>
          <w:bCs/>
          <w:iCs/>
          <w:sz w:val="22"/>
          <w:szCs w:val="22"/>
          <w14:ligatures w14:val="none"/>
        </w:rPr>
      </w:pPr>
      <w:r>
        <w:rPr>
          <w:rFonts w:ascii="Arial" w:hAnsi="Arial" w:cs="Arial"/>
          <w:bCs/>
          <w:iCs/>
          <w:sz w:val="22"/>
          <w:szCs w:val="22"/>
          <w14:ligatures w14:val="none"/>
        </w:rPr>
        <w:t>KYRIE</w:t>
      </w:r>
      <w:r w:rsidR="007A011B">
        <w:rPr>
          <w:rFonts w:ascii="Arial" w:hAnsi="Arial" w:cs="Arial"/>
          <w:bCs/>
          <w:iCs/>
          <w:sz w:val="22"/>
          <w:szCs w:val="22"/>
          <w14:ligatures w14:val="none"/>
        </w:rPr>
        <w:tab/>
      </w:r>
      <w:r w:rsidR="007A011B">
        <w:rPr>
          <w:rFonts w:ascii="Arial" w:hAnsi="Arial" w:cs="Arial"/>
          <w:bCs/>
          <w:iCs/>
          <w:sz w:val="22"/>
          <w:szCs w:val="22"/>
          <w14:ligatures w14:val="none"/>
        </w:rPr>
        <w:tab/>
      </w:r>
      <w:r w:rsidR="007A011B">
        <w:rPr>
          <w:rFonts w:ascii="Arial" w:hAnsi="Arial" w:cs="Arial"/>
          <w:bCs/>
          <w:iCs/>
          <w:sz w:val="22"/>
          <w:szCs w:val="22"/>
          <w14:ligatures w14:val="none"/>
        </w:rPr>
        <w:tab/>
      </w:r>
      <w:r w:rsidR="007A011B">
        <w:rPr>
          <w:rFonts w:ascii="Arial" w:hAnsi="Arial" w:cs="Arial"/>
          <w:bCs/>
          <w:iCs/>
          <w:sz w:val="22"/>
          <w:szCs w:val="22"/>
          <w14:ligatures w14:val="none"/>
        </w:rPr>
        <w:tab/>
      </w:r>
      <w:r w:rsidR="007A011B">
        <w:rPr>
          <w:rFonts w:ascii="Arial" w:hAnsi="Arial" w:cs="Arial"/>
          <w:bCs/>
          <w:iCs/>
          <w:sz w:val="22"/>
          <w:szCs w:val="22"/>
          <w14:ligatures w14:val="none"/>
        </w:rPr>
        <w:tab/>
      </w:r>
      <w:r w:rsidR="007A011B">
        <w:rPr>
          <w:rFonts w:ascii="Arial" w:hAnsi="Arial" w:cs="Arial"/>
          <w:bCs/>
          <w:iCs/>
          <w:sz w:val="22"/>
          <w:szCs w:val="22"/>
          <w14:ligatures w14:val="none"/>
        </w:rPr>
        <w:tab/>
      </w:r>
      <w:r w:rsidR="007A011B">
        <w:rPr>
          <w:rFonts w:ascii="Arial" w:hAnsi="Arial" w:cs="Arial"/>
          <w:bCs/>
          <w:iCs/>
          <w:sz w:val="22"/>
          <w:szCs w:val="22"/>
          <w14:ligatures w14:val="none"/>
        </w:rPr>
        <w:tab/>
      </w:r>
      <w:r w:rsidR="007A011B">
        <w:rPr>
          <w:rFonts w:ascii="Arial" w:hAnsi="Arial" w:cs="Arial"/>
          <w:bCs/>
          <w:iCs/>
          <w:sz w:val="22"/>
          <w:szCs w:val="22"/>
          <w14:ligatures w14:val="none"/>
        </w:rPr>
        <w:tab/>
      </w:r>
      <w:r w:rsidR="007A011B">
        <w:rPr>
          <w:rFonts w:ascii="Arial" w:hAnsi="Arial" w:cs="Arial"/>
          <w:bCs/>
          <w:iCs/>
          <w:sz w:val="22"/>
          <w:szCs w:val="22"/>
          <w14:ligatures w14:val="none"/>
        </w:rPr>
        <w:tab/>
      </w:r>
      <w:r w:rsidR="007A011B">
        <w:rPr>
          <w:rFonts w:ascii="Arial" w:hAnsi="Arial" w:cs="Arial"/>
          <w:bCs/>
          <w:iCs/>
          <w:sz w:val="22"/>
          <w:szCs w:val="22"/>
          <w14:ligatures w14:val="none"/>
        </w:rPr>
        <w:tab/>
      </w:r>
      <w:r w:rsidR="007A011B">
        <w:rPr>
          <w:rFonts w:ascii="Arial" w:hAnsi="Arial" w:cs="Arial"/>
          <w:bCs/>
          <w:iCs/>
          <w:sz w:val="22"/>
          <w:szCs w:val="22"/>
          <w14:ligatures w14:val="none"/>
        </w:rPr>
        <w:tab/>
      </w:r>
      <w:r w:rsidR="007A011B">
        <w:rPr>
          <w:rFonts w:ascii="Arial" w:hAnsi="Arial" w:cs="Arial"/>
          <w:bCs/>
          <w:iCs/>
          <w:sz w:val="22"/>
          <w:szCs w:val="22"/>
          <w14:ligatures w14:val="none"/>
        </w:rPr>
        <w:tab/>
        <w:t xml:space="preserve"> pg. 57</w:t>
      </w:r>
      <w:r w:rsidR="006E7071" w:rsidRPr="0013029C">
        <w:rPr>
          <w:rFonts w:ascii="Arial" w:hAnsi="Arial" w:cs="Arial"/>
          <w:bCs/>
          <w:iCs/>
          <w:sz w:val="22"/>
          <w:szCs w:val="22"/>
          <w14:ligatures w14:val="none"/>
        </w:rPr>
        <w:t xml:space="preserve"> </w:t>
      </w:r>
    </w:p>
    <w:p w14:paraId="524E90FE" w14:textId="23E2BF72" w:rsidR="00DA4485" w:rsidRPr="0013029C" w:rsidRDefault="00DA4485" w:rsidP="00286A72">
      <w:pPr>
        <w:widowControl w:val="0"/>
        <w:rPr>
          <w:rFonts w:ascii="Arial" w:hAnsi="Arial" w:cs="Arial"/>
          <w:bCs/>
          <w:iCs/>
          <w:sz w:val="22"/>
          <w:szCs w:val="22"/>
          <w14:ligatures w14:val="none"/>
        </w:rPr>
      </w:pPr>
      <w:r>
        <w:rPr>
          <w:rFonts w:ascii="Arial" w:hAnsi="Arial" w:cs="Arial"/>
          <w:bCs/>
          <w:iCs/>
          <w:sz w:val="22"/>
          <w:szCs w:val="22"/>
          <w14:ligatures w14:val="none"/>
        </w:rPr>
        <w:t>Hymn of Praise</w:t>
      </w:r>
      <w:r w:rsidR="00066E59">
        <w:rPr>
          <w:rFonts w:ascii="Arial" w:hAnsi="Arial" w:cs="Arial"/>
          <w:bCs/>
          <w:iCs/>
          <w:sz w:val="22"/>
          <w:szCs w:val="22"/>
          <w14:ligatures w14:val="none"/>
        </w:rPr>
        <w:t xml:space="preserve"> </w:t>
      </w:r>
      <w:r w:rsidR="002F13F1" w:rsidRPr="000B3A39">
        <w:rPr>
          <w:rFonts w:ascii="Arial" w:hAnsi="Arial" w:cs="Arial"/>
          <w:b/>
          <w:iCs/>
          <w:sz w:val="22"/>
          <w:szCs w:val="22"/>
          <w14:ligatures w14:val="none"/>
        </w:rPr>
        <w:t>-</w:t>
      </w:r>
      <w:r w:rsidR="00066E59">
        <w:rPr>
          <w:rFonts w:ascii="Arial" w:hAnsi="Arial" w:cs="Arial"/>
          <w:b/>
          <w:iCs/>
          <w:sz w:val="22"/>
          <w:szCs w:val="22"/>
          <w14:ligatures w14:val="none"/>
        </w:rPr>
        <w:t xml:space="preserve"> </w:t>
      </w:r>
      <w:r w:rsidR="002F13F1" w:rsidRPr="000B3A39">
        <w:rPr>
          <w:rFonts w:ascii="Arial" w:hAnsi="Arial" w:cs="Arial"/>
          <w:b/>
          <w:iCs/>
          <w:sz w:val="22"/>
          <w:szCs w:val="22"/>
          <w14:ligatures w14:val="none"/>
        </w:rPr>
        <w:t>“</w:t>
      </w:r>
      <w:r w:rsidR="002F13F1" w:rsidRPr="000B3A39">
        <w:rPr>
          <w:rFonts w:ascii="Arial" w:hAnsi="Arial" w:cs="Arial"/>
          <w:b/>
          <w:i/>
          <w:sz w:val="22"/>
          <w:szCs w:val="22"/>
          <w14:ligatures w14:val="none"/>
        </w:rPr>
        <w:t>Lord God Heavenly Ki</w:t>
      </w:r>
      <w:r w:rsidR="000B3A39" w:rsidRPr="000B3A39">
        <w:rPr>
          <w:rFonts w:ascii="Arial" w:hAnsi="Arial" w:cs="Arial"/>
          <w:b/>
          <w:i/>
          <w:sz w:val="22"/>
          <w:szCs w:val="22"/>
          <w14:ligatures w14:val="none"/>
        </w:rPr>
        <w:t>ng</w:t>
      </w:r>
      <w:r w:rsidR="000B3A39" w:rsidRPr="000B3A39">
        <w:rPr>
          <w:rFonts w:ascii="Arial" w:hAnsi="Arial" w:cs="Arial"/>
          <w:b/>
          <w:iCs/>
          <w:sz w:val="22"/>
          <w:szCs w:val="22"/>
          <w14:ligatures w14:val="none"/>
        </w:rPr>
        <w:t>”</w:t>
      </w:r>
      <w:r w:rsidR="00C52C27" w:rsidRPr="000B3A39">
        <w:rPr>
          <w:rFonts w:ascii="Arial" w:hAnsi="Arial" w:cs="Arial"/>
          <w:b/>
          <w:iCs/>
          <w:sz w:val="22"/>
          <w:szCs w:val="22"/>
          <w14:ligatures w14:val="none"/>
        </w:rPr>
        <w:t xml:space="preserve">               </w:t>
      </w:r>
      <w:r w:rsidR="00FC019A" w:rsidRPr="000B3A39">
        <w:rPr>
          <w:rFonts w:ascii="Arial" w:hAnsi="Arial" w:cs="Arial"/>
          <w:b/>
          <w:iCs/>
          <w:sz w:val="22"/>
          <w:szCs w:val="22"/>
          <w14:ligatures w14:val="none"/>
        </w:rPr>
        <w:t xml:space="preserve">                                                     </w:t>
      </w:r>
      <w:r w:rsidR="000B3A39">
        <w:rPr>
          <w:rFonts w:ascii="Arial" w:hAnsi="Arial" w:cs="Arial"/>
          <w:b/>
          <w:iCs/>
          <w:sz w:val="22"/>
          <w:szCs w:val="22"/>
          <w14:ligatures w14:val="none"/>
        </w:rPr>
        <w:t xml:space="preserve"> </w:t>
      </w:r>
      <w:r w:rsidR="00FC019A">
        <w:rPr>
          <w:rFonts w:ascii="Arial" w:hAnsi="Arial" w:cs="Arial"/>
          <w:bCs/>
          <w:iCs/>
          <w:sz w:val="22"/>
          <w:szCs w:val="22"/>
          <w14:ligatures w14:val="none"/>
        </w:rPr>
        <w:t xml:space="preserve">pg. </w:t>
      </w:r>
      <w:r w:rsidR="00C5267E">
        <w:rPr>
          <w:rFonts w:ascii="Arial" w:hAnsi="Arial" w:cs="Arial"/>
          <w:bCs/>
          <w:iCs/>
          <w:sz w:val="22"/>
          <w:szCs w:val="22"/>
          <w14:ligatures w14:val="none"/>
        </w:rPr>
        <w:t>59</w:t>
      </w:r>
    </w:p>
    <w:p w14:paraId="0D5C87E5" w14:textId="04F61136" w:rsidR="006E7071" w:rsidRPr="0013029C" w:rsidRDefault="006E7071" w:rsidP="00286A72">
      <w:pPr>
        <w:widowControl w:val="0"/>
        <w:rPr>
          <w:rFonts w:ascii="Arial" w:hAnsi="Arial" w:cs="Arial"/>
          <w:bCs/>
          <w:iCs/>
          <w:sz w:val="22"/>
          <w:szCs w:val="22"/>
          <w14:ligatures w14:val="none"/>
        </w:rPr>
      </w:pPr>
      <w:r w:rsidRPr="0013029C">
        <w:rPr>
          <w:rFonts w:ascii="Arial" w:hAnsi="Arial" w:cs="Arial"/>
          <w:bCs/>
          <w:iCs/>
          <w:sz w:val="22"/>
          <w:szCs w:val="22"/>
          <w14:ligatures w14:val="none"/>
        </w:rPr>
        <w:t> </w:t>
      </w:r>
    </w:p>
    <w:p w14:paraId="6C0848D4" w14:textId="713AC2CC" w:rsidR="00874964" w:rsidRDefault="006E7071" w:rsidP="00286A72">
      <w:pPr>
        <w:widowControl w:val="0"/>
        <w:rPr>
          <w:rFonts w:ascii="Arial" w:hAnsi="Arial" w:cs="Arial"/>
          <w:b/>
          <w:i/>
          <w:sz w:val="22"/>
          <w:szCs w:val="22"/>
          <w14:ligatures w14:val="none"/>
        </w:rPr>
      </w:pPr>
      <w:r w:rsidRPr="0013029C">
        <w:rPr>
          <w:rFonts w:ascii="Arial" w:hAnsi="Arial" w:cs="Arial"/>
          <w:bCs/>
          <w:iCs/>
          <w:sz w:val="22"/>
          <w:szCs w:val="22"/>
          <w14:ligatures w14:val="none"/>
        </w:rPr>
        <w:t>*Prayer of the Day</w:t>
      </w:r>
      <w:r w:rsidRPr="00D341B3">
        <w:rPr>
          <w:rFonts w:ascii="Arial" w:hAnsi="Arial" w:cs="Arial"/>
          <w:b/>
          <w:i/>
          <w:sz w:val="22"/>
          <w:szCs w:val="22"/>
          <w14:ligatures w14:val="none"/>
        </w:rPr>
        <w:t>:</w:t>
      </w:r>
      <w:r w:rsidR="00EC0133" w:rsidRPr="00D341B3">
        <w:rPr>
          <w:rFonts w:ascii="Arial" w:hAnsi="Arial" w:cs="Arial"/>
          <w:b/>
          <w:i/>
          <w:sz w:val="22"/>
          <w:szCs w:val="22"/>
          <w14:ligatures w14:val="none"/>
        </w:rPr>
        <w:t xml:space="preserve"> </w:t>
      </w:r>
      <w:r w:rsidR="000E2951" w:rsidRPr="000E2951">
        <w:rPr>
          <w:rFonts w:ascii="Arial" w:hAnsi="Arial" w:cs="Arial"/>
          <w:b/>
          <w:i/>
          <w:sz w:val="22"/>
          <w:szCs w:val="22"/>
          <w14:ligatures w14:val="none"/>
        </w:rPr>
        <w:t>Holy and almighty God, how wonderful it is that you would deign to call us into relationship through your Son and he would call us friend. Enable us by your Holy Spirit to love you so fully that we love you above all things; through Jesus Christ, our Lord, who lives and reigns with you and the Holy Spirit, one God now and forever. Amen.</w:t>
      </w:r>
    </w:p>
    <w:p w14:paraId="3EB94917" w14:textId="77777777" w:rsidR="007F629D" w:rsidRPr="00874964" w:rsidRDefault="007F629D" w:rsidP="00286A72">
      <w:pPr>
        <w:widowControl w:val="0"/>
        <w:rPr>
          <w:rFonts w:ascii="Arial" w:hAnsi="Arial" w:cs="Arial"/>
          <w:b/>
          <w:i/>
          <w:color w:val="000000" w:themeColor="text1"/>
          <w:sz w:val="22"/>
          <w:szCs w:val="22"/>
          <w14:ligatures w14:val="none"/>
        </w:rPr>
      </w:pPr>
    </w:p>
    <w:p w14:paraId="2886E060" w14:textId="3474B2BA" w:rsidR="00634125" w:rsidRDefault="006E7071" w:rsidP="00286A72">
      <w:pPr>
        <w:widowControl w:val="0"/>
        <w:rPr>
          <w:rFonts w:ascii="Arial" w:hAnsi="Arial" w:cs="Arial"/>
          <w:bCs/>
          <w:sz w:val="22"/>
          <w:szCs w:val="22"/>
          <w14:ligatures w14:val="none"/>
        </w:rPr>
      </w:pPr>
      <w:r w:rsidRPr="0013029C">
        <w:rPr>
          <w:rFonts w:ascii="Arial" w:hAnsi="Arial" w:cs="Arial"/>
          <w:bCs/>
          <w:sz w:val="22"/>
          <w:szCs w:val="22"/>
          <w14:ligatures w14:val="none"/>
        </w:rPr>
        <w:t xml:space="preserve">Lesson: </w:t>
      </w:r>
      <w:r w:rsidR="00D10B26">
        <w:rPr>
          <w:rFonts w:ascii="Arial" w:hAnsi="Arial" w:cs="Arial"/>
          <w:bCs/>
          <w:sz w:val="22"/>
          <w:szCs w:val="22"/>
          <w14:ligatures w14:val="none"/>
        </w:rPr>
        <w:t>Acts 10:34</w:t>
      </w:r>
      <w:r w:rsidR="00196ADA">
        <w:rPr>
          <w:rFonts w:ascii="Arial" w:hAnsi="Arial" w:cs="Arial"/>
          <w:bCs/>
          <w:sz w:val="22"/>
          <w:szCs w:val="22"/>
          <w14:ligatures w14:val="none"/>
        </w:rPr>
        <w:t xml:space="preserve"> </w:t>
      </w:r>
      <w:r w:rsidR="00D10B26">
        <w:rPr>
          <w:rFonts w:ascii="Arial" w:hAnsi="Arial" w:cs="Arial"/>
          <w:bCs/>
          <w:sz w:val="22"/>
          <w:szCs w:val="22"/>
          <w14:ligatures w14:val="none"/>
        </w:rPr>
        <w:t>-</w:t>
      </w:r>
      <w:r w:rsidR="00196ADA">
        <w:rPr>
          <w:rFonts w:ascii="Arial" w:hAnsi="Arial" w:cs="Arial"/>
          <w:bCs/>
          <w:sz w:val="22"/>
          <w:szCs w:val="22"/>
          <w14:ligatures w14:val="none"/>
        </w:rPr>
        <w:t xml:space="preserve"> </w:t>
      </w:r>
      <w:r w:rsidR="00D10B26">
        <w:rPr>
          <w:rFonts w:ascii="Arial" w:hAnsi="Arial" w:cs="Arial"/>
          <w:bCs/>
          <w:sz w:val="22"/>
          <w:szCs w:val="22"/>
          <w14:ligatures w14:val="none"/>
        </w:rPr>
        <w:t>48</w:t>
      </w:r>
      <w:r w:rsidR="00196ADA">
        <w:rPr>
          <w:rFonts w:ascii="Arial" w:hAnsi="Arial" w:cs="Arial"/>
          <w:bCs/>
          <w:sz w:val="22"/>
          <w:szCs w:val="22"/>
          <w14:ligatures w14:val="none"/>
        </w:rPr>
        <w:t xml:space="preserve"> </w:t>
      </w:r>
      <w:r w:rsidR="003A2FAA">
        <w:rPr>
          <w:rFonts w:ascii="Arial" w:hAnsi="Arial" w:cs="Arial"/>
          <w:bCs/>
          <w:sz w:val="22"/>
          <w:szCs w:val="22"/>
          <w14:ligatures w14:val="none"/>
        </w:rPr>
        <w:t xml:space="preserve">  </w:t>
      </w:r>
      <w:r w:rsidR="00275500">
        <w:rPr>
          <w:rFonts w:ascii="Arial" w:hAnsi="Arial" w:cs="Arial"/>
          <w:bCs/>
          <w:sz w:val="22"/>
          <w:szCs w:val="22"/>
          <w14:ligatures w14:val="none"/>
        </w:rPr>
        <w:t xml:space="preserve">                                                                      </w:t>
      </w:r>
      <w:r w:rsidR="00A01391">
        <w:rPr>
          <w:rFonts w:ascii="Arial" w:hAnsi="Arial" w:cs="Arial"/>
          <w:bCs/>
          <w:sz w:val="22"/>
          <w:szCs w:val="22"/>
          <w14:ligatures w14:val="none"/>
        </w:rPr>
        <w:t xml:space="preserve">          </w:t>
      </w:r>
      <w:r w:rsidR="00304889">
        <w:rPr>
          <w:rFonts w:ascii="Arial" w:hAnsi="Arial" w:cs="Arial"/>
          <w:bCs/>
          <w:sz w:val="22"/>
          <w:szCs w:val="22"/>
          <w14:ligatures w14:val="none"/>
        </w:rPr>
        <w:t xml:space="preserve"> </w:t>
      </w:r>
      <w:r w:rsidR="007276F6" w:rsidRPr="0013029C">
        <w:rPr>
          <w:rFonts w:ascii="Arial" w:hAnsi="Arial" w:cs="Arial"/>
          <w:bCs/>
          <w:sz w:val="22"/>
          <w:szCs w:val="22"/>
          <w14:ligatures w14:val="none"/>
        </w:rPr>
        <w:t>Pew Bible pg</w:t>
      </w:r>
      <w:r w:rsidR="00E35AA0">
        <w:rPr>
          <w:rFonts w:ascii="Arial" w:hAnsi="Arial" w:cs="Arial"/>
          <w:bCs/>
          <w:sz w:val="22"/>
          <w:szCs w:val="22"/>
          <w14:ligatures w14:val="none"/>
        </w:rPr>
        <w:t>.</w:t>
      </w:r>
      <w:r w:rsidR="00521093">
        <w:rPr>
          <w:rFonts w:ascii="Arial" w:hAnsi="Arial" w:cs="Arial"/>
          <w:bCs/>
          <w:sz w:val="22"/>
          <w:szCs w:val="22"/>
          <w14:ligatures w14:val="none"/>
        </w:rPr>
        <w:t xml:space="preserve"> </w:t>
      </w:r>
      <w:r w:rsidR="00A01391">
        <w:rPr>
          <w:rFonts w:ascii="Arial" w:hAnsi="Arial" w:cs="Arial"/>
          <w:bCs/>
          <w:sz w:val="22"/>
          <w:szCs w:val="22"/>
          <w14:ligatures w14:val="none"/>
        </w:rPr>
        <w:t>1</w:t>
      </w:r>
      <w:r w:rsidR="00701C8C">
        <w:rPr>
          <w:rFonts w:ascii="Arial" w:hAnsi="Arial" w:cs="Arial"/>
          <w:bCs/>
          <w:sz w:val="22"/>
          <w:szCs w:val="22"/>
          <w14:ligatures w14:val="none"/>
        </w:rPr>
        <w:t>092</w:t>
      </w:r>
    </w:p>
    <w:p w14:paraId="4E51ADBC" w14:textId="2EAC6E56" w:rsidR="00587EA4" w:rsidRDefault="006E7071" w:rsidP="00286A72">
      <w:pPr>
        <w:widowControl w:val="0"/>
        <w:rPr>
          <w:rFonts w:ascii="Arial" w:hAnsi="Arial" w:cs="Arial"/>
          <w:bCs/>
          <w:sz w:val="22"/>
          <w:szCs w:val="22"/>
          <w14:ligatures w14:val="none"/>
        </w:rPr>
      </w:pPr>
      <w:r w:rsidRPr="0013029C">
        <w:rPr>
          <w:rFonts w:ascii="Arial" w:hAnsi="Arial" w:cs="Arial"/>
          <w:bCs/>
          <w:sz w:val="22"/>
          <w:szCs w:val="22"/>
          <w14:ligatures w14:val="none"/>
        </w:rPr>
        <w:t>Psalm</w:t>
      </w:r>
      <w:r w:rsidR="00435D49">
        <w:rPr>
          <w:rFonts w:ascii="Arial" w:hAnsi="Arial" w:cs="Arial"/>
          <w:bCs/>
          <w:sz w:val="22"/>
          <w:szCs w:val="22"/>
          <w14:ligatures w14:val="none"/>
        </w:rPr>
        <w:t xml:space="preserve">: </w:t>
      </w:r>
      <w:r w:rsidR="00196ADA">
        <w:rPr>
          <w:rFonts w:ascii="Arial" w:hAnsi="Arial" w:cs="Arial"/>
          <w:bCs/>
          <w:sz w:val="22"/>
          <w:szCs w:val="22"/>
          <w14:ligatures w14:val="none"/>
        </w:rPr>
        <w:t>9</w:t>
      </w:r>
      <w:r w:rsidR="009A6085">
        <w:rPr>
          <w:rFonts w:ascii="Arial" w:hAnsi="Arial" w:cs="Arial"/>
          <w:bCs/>
          <w:sz w:val="22"/>
          <w:szCs w:val="22"/>
          <w14:ligatures w14:val="none"/>
        </w:rPr>
        <w:t>8</w:t>
      </w:r>
      <w:r w:rsidR="00F55439">
        <w:rPr>
          <w:rFonts w:ascii="Arial" w:hAnsi="Arial" w:cs="Arial"/>
          <w:bCs/>
          <w:sz w:val="22"/>
          <w:szCs w:val="22"/>
          <w14:ligatures w14:val="none"/>
        </w:rPr>
        <w:tab/>
      </w:r>
      <w:r w:rsidR="00F55439">
        <w:rPr>
          <w:rFonts w:ascii="Arial" w:hAnsi="Arial" w:cs="Arial"/>
          <w:bCs/>
          <w:sz w:val="22"/>
          <w:szCs w:val="22"/>
          <w14:ligatures w14:val="none"/>
        </w:rPr>
        <w:tab/>
      </w:r>
      <w:r w:rsidR="00F55439">
        <w:rPr>
          <w:rFonts w:ascii="Arial" w:hAnsi="Arial" w:cs="Arial"/>
          <w:bCs/>
          <w:sz w:val="22"/>
          <w:szCs w:val="22"/>
          <w14:ligatures w14:val="none"/>
        </w:rPr>
        <w:tab/>
      </w:r>
      <w:r w:rsidR="00F55439">
        <w:rPr>
          <w:rFonts w:ascii="Arial" w:hAnsi="Arial" w:cs="Arial"/>
          <w:bCs/>
          <w:sz w:val="22"/>
          <w:szCs w:val="22"/>
          <w14:ligatures w14:val="none"/>
        </w:rPr>
        <w:tab/>
      </w:r>
      <w:r w:rsidR="00F55439">
        <w:rPr>
          <w:rFonts w:ascii="Arial" w:hAnsi="Arial" w:cs="Arial"/>
          <w:bCs/>
          <w:sz w:val="22"/>
          <w:szCs w:val="22"/>
          <w14:ligatures w14:val="none"/>
        </w:rPr>
        <w:tab/>
      </w:r>
      <w:r w:rsidR="00F55439">
        <w:rPr>
          <w:rFonts w:ascii="Arial" w:hAnsi="Arial" w:cs="Arial"/>
          <w:bCs/>
          <w:sz w:val="22"/>
          <w:szCs w:val="22"/>
          <w14:ligatures w14:val="none"/>
        </w:rPr>
        <w:tab/>
      </w:r>
      <w:r w:rsidR="00F55439">
        <w:rPr>
          <w:rFonts w:ascii="Arial" w:hAnsi="Arial" w:cs="Arial"/>
          <w:bCs/>
          <w:sz w:val="22"/>
          <w:szCs w:val="22"/>
          <w14:ligatures w14:val="none"/>
        </w:rPr>
        <w:tab/>
      </w:r>
      <w:r w:rsidR="00F55439">
        <w:rPr>
          <w:rFonts w:ascii="Arial" w:hAnsi="Arial" w:cs="Arial"/>
          <w:bCs/>
          <w:sz w:val="22"/>
          <w:szCs w:val="22"/>
          <w14:ligatures w14:val="none"/>
        </w:rPr>
        <w:tab/>
        <w:t xml:space="preserve">      </w:t>
      </w:r>
      <w:r w:rsidRPr="0013029C">
        <w:rPr>
          <w:rFonts w:ascii="Arial" w:hAnsi="Arial" w:cs="Arial"/>
          <w:bCs/>
          <w:sz w:val="22"/>
          <w:szCs w:val="22"/>
          <w14:ligatures w14:val="none"/>
        </w:rPr>
        <w:t xml:space="preserve">Please read </w:t>
      </w:r>
      <w:r w:rsidR="000040AB" w:rsidRPr="0013029C">
        <w:rPr>
          <w:rFonts w:ascii="Arial" w:hAnsi="Arial" w:cs="Arial"/>
          <w:bCs/>
          <w:sz w:val="22"/>
          <w:szCs w:val="22"/>
          <w14:ligatures w14:val="none"/>
        </w:rPr>
        <w:t>responsively</w:t>
      </w:r>
    </w:p>
    <w:p w14:paraId="3EDD979A" w14:textId="77777777" w:rsidR="00BC060C" w:rsidRDefault="00BC060C" w:rsidP="00286A72">
      <w:pPr>
        <w:widowControl w:val="0"/>
        <w:rPr>
          <w:rFonts w:ascii="Arial" w:hAnsi="Arial" w:cs="Arial"/>
          <w:bCs/>
          <w:sz w:val="22"/>
          <w:szCs w:val="22"/>
          <w14:ligatures w14:val="none"/>
        </w:rPr>
      </w:pPr>
    </w:p>
    <w:p w14:paraId="6BC262D5" w14:textId="59E0B78C" w:rsidR="00BC060C" w:rsidRPr="0013029C" w:rsidRDefault="00F91453" w:rsidP="00286A72">
      <w:pPr>
        <w:widowControl w:val="0"/>
        <w:rPr>
          <w:rFonts w:ascii="Arial" w:hAnsi="Arial" w:cs="Arial"/>
          <w:bCs/>
          <w:sz w:val="22"/>
          <w:szCs w:val="22"/>
          <w14:ligatures w14:val="none"/>
        </w:rPr>
      </w:pPr>
      <w:r>
        <w:rPr>
          <w:rFonts w:ascii="Arial" w:hAnsi="Arial" w:cs="Arial"/>
          <w:bCs/>
          <w:sz w:val="22"/>
          <w:szCs w:val="22"/>
          <w14:ligatures w14:val="none"/>
        </w:rPr>
        <w:t>Noisy Offering/Childrens message</w:t>
      </w:r>
    </w:p>
    <w:p w14:paraId="46F4681B" w14:textId="5147DD4E" w:rsidR="003C4978" w:rsidRPr="0013029C" w:rsidRDefault="003C4978" w:rsidP="00286A72">
      <w:pPr>
        <w:widowControl w:val="0"/>
        <w:rPr>
          <w:rFonts w:ascii="Arial" w:hAnsi="Arial" w:cs="Arial"/>
          <w:bCs/>
          <w:sz w:val="22"/>
          <w:szCs w:val="22"/>
          <w14:ligatures w14:val="none"/>
        </w:rPr>
      </w:pPr>
    </w:p>
    <w:p w14:paraId="5AC9B38A" w14:textId="0083AFFD" w:rsidR="00DB2A54" w:rsidRPr="0084340B" w:rsidRDefault="006E7071" w:rsidP="00286A72">
      <w:pPr>
        <w:widowControl w:val="0"/>
        <w:rPr>
          <w:rFonts w:ascii="Arial" w:hAnsi="Arial" w:cs="Arial"/>
          <w:sz w:val="22"/>
          <w:szCs w:val="22"/>
          <w14:ligatures w14:val="none"/>
        </w:rPr>
      </w:pPr>
      <w:r w:rsidRPr="0013029C">
        <w:rPr>
          <w:rFonts w:ascii="Arial" w:hAnsi="Arial" w:cs="Arial"/>
          <w:bCs/>
          <w:sz w:val="22"/>
          <w:szCs w:val="22"/>
          <w14:ligatures w14:val="none"/>
        </w:rPr>
        <w:t>Hymn of the Day</w:t>
      </w:r>
      <w:r w:rsidR="00A32619">
        <w:rPr>
          <w:rFonts w:ascii="Arial" w:hAnsi="Arial" w:cs="Arial"/>
          <w:bCs/>
          <w:sz w:val="22"/>
          <w:szCs w:val="22"/>
          <w14:ligatures w14:val="none"/>
        </w:rPr>
        <w:t xml:space="preserve"> </w:t>
      </w:r>
      <w:r w:rsidRPr="0013029C">
        <w:rPr>
          <w:rFonts w:ascii="Arial" w:hAnsi="Arial" w:cs="Arial"/>
          <w:bCs/>
          <w:sz w:val="22"/>
          <w:szCs w:val="22"/>
          <w14:ligatures w14:val="none"/>
        </w:rPr>
        <w:t xml:space="preserve">- </w:t>
      </w:r>
      <w:r w:rsidR="00275500">
        <w:rPr>
          <w:rFonts w:ascii="Arial" w:hAnsi="Arial" w:cs="Arial"/>
          <w:b/>
          <w:bCs/>
          <w:i/>
          <w:iCs/>
          <w:sz w:val="22"/>
          <w:szCs w:val="22"/>
          <w14:ligatures w14:val="none"/>
        </w:rPr>
        <w:t>“</w:t>
      </w:r>
      <w:r w:rsidR="00D9643A">
        <w:rPr>
          <w:rFonts w:ascii="Arial" w:hAnsi="Arial" w:cs="Arial"/>
          <w:b/>
          <w:bCs/>
          <w:i/>
          <w:iCs/>
          <w:sz w:val="22"/>
          <w:szCs w:val="22"/>
          <w14:ligatures w14:val="none"/>
        </w:rPr>
        <w:t>Bles</w:t>
      </w:r>
      <w:r w:rsidR="00462D1F">
        <w:rPr>
          <w:rFonts w:ascii="Arial" w:hAnsi="Arial" w:cs="Arial"/>
          <w:b/>
          <w:bCs/>
          <w:i/>
          <w:iCs/>
          <w:sz w:val="22"/>
          <w:szCs w:val="22"/>
          <w14:ligatures w14:val="none"/>
        </w:rPr>
        <w:t>t Be the Tie That Binds</w:t>
      </w:r>
      <w:r w:rsidR="00AE2F2B">
        <w:rPr>
          <w:rFonts w:ascii="Arial" w:hAnsi="Arial" w:cs="Arial"/>
          <w:b/>
          <w:bCs/>
          <w:i/>
          <w:iCs/>
          <w:sz w:val="22"/>
          <w:szCs w:val="22"/>
          <w14:ligatures w14:val="none"/>
        </w:rPr>
        <w:t>”</w:t>
      </w:r>
      <w:r w:rsidR="00462D1F">
        <w:rPr>
          <w:rFonts w:ascii="Arial" w:hAnsi="Arial" w:cs="Arial"/>
          <w:b/>
          <w:bCs/>
          <w:i/>
          <w:iCs/>
          <w:sz w:val="22"/>
          <w:szCs w:val="22"/>
          <w14:ligatures w14:val="none"/>
        </w:rPr>
        <w:tab/>
      </w:r>
      <w:r w:rsidR="00462D1F">
        <w:rPr>
          <w:rFonts w:ascii="Arial" w:hAnsi="Arial" w:cs="Arial"/>
          <w:b/>
          <w:bCs/>
          <w:i/>
          <w:iCs/>
          <w:sz w:val="22"/>
          <w:szCs w:val="22"/>
          <w14:ligatures w14:val="none"/>
        </w:rPr>
        <w:tab/>
      </w:r>
      <w:r w:rsidR="00462D1F">
        <w:rPr>
          <w:rFonts w:ascii="Arial" w:hAnsi="Arial" w:cs="Arial"/>
          <w:b/>
          <w:bCs/>
          <w:i/>
          <w:iCs/>
          <w:sz w:val="22"/>
          <w:szCs w:val="22"/>
          <w14:ligatures w14:val="none"/>
        </w:rPr>
        <w:tab/>
      </w:r>
      <w:r w:rsidR="00462D1F">
        <w:rPr>
          <w:rFonts w:ascii="Arial" w:hAnsi="Arial" w:cs="Arial"/>
          <w:b/>
          <w:bCs/>
          <w:i/>
          <w:iCs/>
          <w:sz w:val="22"/>
          <w:szCs w:val="22"/>
          <w14:ligatures w14:val="none"/>
        </w:rPr>
        <w:tab/>
      </w:r>
      <w:r w:rsidR="00462D1F">
        <w:rPr>
          <w:rFonts w:ascii="Arial" w:hAnsi="Arial" w:cs="Arial"/>
          <w:b/>
          <w:bCs/>
          <w:i/>
          <w:iCs/>
          <w:sz w:val="22"/>
          <w:szCs w:val="22"/>
          <w14:ligatures w14:val="none"/>
        </w:rPr>
        <w:tab/>
        <w:t xml:space="preserve">    </w:t>
      </w:r>
      <w:r w:rsidR="00FE547F">
        <w:rPr>
          <w:rFonts w:ascii="Arial" w:hAnsi="Arial" w:cs="Arial"/>
          <w:b/>
          <w:bCs/>
          <w:i/>
          <w:iCs/>
          <w:sz w:val="22"/>
          <w:szCs w:val="22"/>
          <w14:ligatures w14:val="none"/>
        </w:rPr>
        <w:t xml:space="preserve"> </w:t>
      </w:r>
      <w:r w:rsidR="00320EA6">
        <w:rPr>
          <w:rFonts w:ascii="Arial" w:hAnsi="Arial" w:cs="Arial"/>
          <w:b/>
          <w:bCs/>
          <w:i/>
          <w:iCs/>
          <w:sz w:val="22"/>
          <w:szCs w:val="22"/>
          <w14:ligatures w14:val="none"/>
        </w:rPr>
        <w:t xml:space="preserve"> </w:t>
      </w:r>
      <w:r w:rsidR="004267B6" w:rsidRPr="004267B6">
        <w:rPr>
          <w:rFonts w:ascii="Arial" w:hAnsi="Arial" w:cs="Arial"/>
          <w:sz w:val="22"/>
          <w:szCs w:val="22"/>
          <w14:ligatures w14:val="none"/>
        </w:rPr>
        <w:t>LBW #</w:t>
      </w:r>
      <w:r w:rsidR="00FE547F">
        <w:rPr>
          <w:rFonts w:ascii="Arial" w:hAnsi="Arial" w:cs="Arial"/>
          <w:sz w:val="22"/>
          <w:szCs w:val="22"/>
          <w14:ligatures w14:val="none"/>
        </w:rPr>
        <w:t>370</w:t>
      </w:r>
      <w:r w:rsidR="00DB2A54" w:rsidRPr="0084340B">
        <w:rPr>
          <w:rFonts w:ascii="Arial" w:hAnsi="Arial" w:cs="Arial"/>
          <w:sz w:val="22"/>
          <w:szCs w:val="22"/>
          <w14:ligatures w14:val="none"/>
        </w:rPr>
        <w:t xml:space="preserve">                     </w:t>
      </w:r>
      <w:r w:rsidR="009255DB" w:rsidRPr="0084340B">
        <w:rPr>
          <w:rFonts w:ascii="Arial" w:hAnsi="Arial" w:cs="Arial"/>
          <w:sz w:val="22"/>
          <w:szCs w:val="22"/>
          <w14:ligatures w14:val="none"/>
        </w:rPr>
        <w:t xml:space="preserve">          </w:t>
      </w:r>
      <w:r w:rsidR="005371B8" w:rsidRPr="0084340B">
        <w:rPr>
          <w:rFonts w:ascii="Arial" w:hAnsi="Arial" w:cs="Arial"/>
          <w:sz w:val="22"/>
          <w:szCs w:val="22"/>
          <w14:ligatures w14:val="none"/>
        </w:rPr>
        <w:t xml:space="preserve">        </w:t>
      </w:r>
      <w:r w:rsidR="009255DB" w:rsidRPr="0084340B">
        <w:rPr>
          <w:rFonts w:ascii="Arial" w:hAnsi="Arial" w:cs="Arial"/>
          <w:sz w:val="22"/>
          <w:szCs w:val="22"/>
          <w14:ligatures w14:val="none"/>
        </w:rPr>
        <w:t xml:space="preserve"> </w:t>
      </w:r>
      <w:r w:rsidR="000040AB" w:rsidRPr="0084340B">
        <w:rPr>
          <w:rFonts w:ascii="Arial" w:hAnsi="Arial" w:cs="Arial"/>
          <w:sz w:val="22"/>
          <w:szCs w:val="22"/>
          <w14:ligatures w14:val="none"/>
        </w:rPr>
        <w:t xml:space="preserve"> </w:t>
      </w:r>
      <w:r w:rsidR="00275500" w:rsidRPr="0084340B">
        <w:rPr>
          <w:rFonts w:ascii="Arial" w:hAnsi="Arial" w:cs="Arial"/>
          <w:sz w:val="22"/>
          <w:szCs w:val="22"/>
          <w14:ligatures w14:val="none"/>
        </w:rPr>
        <w:t xml:space="preserve">      </w:t>
      </w:r>
      <w:r w:rsidR="00D46E13" w:rsidRPr="0084340B">
        <w:rPr>
          <w:rFonts w:ascii="Arial" w:hAnsi="Arial" w:cs="Arial"/>
          <w:sz w:val="22"/>
          <w:szCs w:val="22"/>
          <w14:ligatures w14:val="none"/>
        </w:rPr>
        <w:t xml:space="preserve"> </w:t>
      </w:r>
      <w:r w:rsidR="00275500" w:rsidRPr="0084340B">
        <w:rPr>
          <w:rFonts w:ascii="Arial" w:hAnsi="Arial" w:cs="Arial"/>
          <w:sz w:val="22"/>
          <w:szCs w:val="22"/>
          <w14:ligatures w14:val="none"/>
        </w:rPr>
        <w:t xml:space="preserve"> </w:t>
      </w:r>
    </w:p>
    <w:p w14:paraId="06F99BF0" w14:textId="545ADC55" w:rsidR="00DB2A54" w:rsidRPr="0013029C" w:rsidRDefault="00DF6972" w:rsidP="00286A72">
      <w:pPr>
        <w:widowControl w:val="0"/>
        <w:rPr>
          <w:rFonts w:ascii="Arial" w:hAnsi="Arial" w:cs="Arial"/>
          <w:sz w:val="22"/>
          <w:szCs w:val="22"/>
          <w14:ligatures w14:val="none"/>
        </w:rPr>
      </w:pPr>
      <w:r>
        <w:rPr>
          <w:rFonts w:ascii="Arial" w:hAnsi="Arial" w:cs="Arial"/>
          <w:sz w:val="22"/>
          <w:szCs w:val="22"/>
          <w14:ligatures w14:val="none"/>
        </w:rPr>
        <w:t xml:space="preserve">                                                                                                                                       </w:t>
      </w:r>
    </w:p>
    <w:p w14:paraId="73E2C1C5" w14:textId="6DF6217A" w:rsidR="00F35421" w:rsidRDefault="00835121" w:rsidP="00286A72">
      <w:pPr>
        <w:widowControl w:val="0"/>
        <w:rPr>
          <w:rFonts w:ascii="Arial" w:hAnsi="Arial" w:cs="Arial"/>
          <w:bCs/>
          <w:sz w:val="22"/>
          <w:szCs w:val="22"/>
          <w14:ligatures w14:val="none"/>
        </w:rPr>
      </w:pPr>
      <w:r>
        <w:rPr>
          <w:rFonts w:ascii="Arial" w:hAnsi="Arial" w:cs="Arial"/>
          <w:bCs/>
          <w:sz w:val="22"/>
          <w:szCs w:val="22"/>
          <w14:ligatures w14:val="none"/>
        </w:rPr>
        <w:t xml:space="preserve">Preaching </w:t>
      </w:r>
      <w:r w:rsidR="006E7071" w:rsidRPr="0013029C">
        <w:rPr>
          <w:rFonts w:ascii="Arial" w:hAnsi="Arial" w:cs="Arial"/>
          <w:bCs/>
          <w:sz w:val="22"/>
          <w:szCs w:val="22"/>
          <w14:ligatures w14:val="none"/>
        </w:rPr>
        <w:t xml:space="preserve">Text: </w:t>
      </w:r>
      <w:r w:rsidR="00943BD1">
        <w:rPr>
          <w:rFonts w:ascii="Arial" w:hAnsi="Arial" w:cs="Arial"/>
          <w:bCs/>
          <w:sz w:val="22"/>
          <w:szCs w:val="22"/>
          <w14:ligatures w14:val="none"/>
        </w:rPr>
        <w:t>John 15:1 – 8</w:t>
      </w:r>
      <w:r w:rsidR="00943BD1">
        <w:rPr>
          <w:rFonts w:ascii="Arial" w:hAnsi="Arial" w:cs="Arial"/>
          <w:bCs/>
          <w:sz w:val="22"/>
          <w:szCs w:val="22"/>
          <w14:ligatures w14:val="none"/>
        </w:rPr>
        <w:tab/>
      </w:r>
      <w:r w:rsidR="00943BD1">
        <w:rPr>
          <w:rFonts w:ascii="Arial" w:hAnsi="Arial" w:cs="Arial"/>
          <w:bCs/>
          <w:sz w:val="22"/>
          <w:szCs w:val="22"/>
          <w14:ligatures w14:val="none"/>
        </w:rPr>
        <w:tab/>
      </w:r>
      <w:r w:rsidR="00943BD1">
        <w:rPr>
          <w:rFonts w:ascii="Arial" w:hAnsi="Arial" w:cs="Arial"/>
          <w:bCs/>
          <w:sz w:val="22"/>
          <w:szCs w:val="22"/>
          <w14:ligatures w14:val="none"/>
        </w:rPr>
        <w:tab/>
      </w:r>
      <w:r w:rsidR="00943BD1">
        <w:rPr>
          <w:rFonts w:ascii="Arial" w:hAnsi="Arial" w:cs="Arial"/>
          <w:bCs/>
          <w:sz w:val="22"/>
          <w:szCs w:val="22"/>
          <w14:ligatures w14:val="none"/>
        </w:rPr>
        <w:tab/>
      </w:r>
      <w:r w:rsidR="00943BD1">
        <w:rPr>
          <w:rFonts w:ascii="Arial" w:hAnsi="Arial" w:cs="Arial"/>
          <w:bCs/>
          <w:sz w:val="22"/>
          <w:szCs w:val="22"/>
          <w14:ligatures w14:val="none"/>
        </w:rPr>
        <w:tab/>
      </w:r>
      <w:r w:rsidR="00943BD1">
        <w:rPr>
          <w:rFonts w:ascii="Arial" w:hAnsi="Arial" w:cs="Arial"/>
          <w:bCs/>
          <w:sz w:val="22"/>
          <w:szCs w:val="22"/>
          <w14:ligatures w14:val="none"/>
        </w:rPr>
        <w:tab/>
        <w:t xml:space="preserve">     </w:t>
      </w:r>
      <w:r w:rsidR="007E5407" w:rsidRPr="0013029C">
        <w:rPr>
          <w:rFonts w:ascii="Arial" w:hAnsi="Arial" w:cs="Arial"/>
          <w:bCs/>
          <w:sz w:val="22"/>
          <w:szCs w:val="22"/>
          <w14:ligatures w14:val="none"/>
        </w:rPr>
        <w:t>Pew Bible pg.</w:t>
      </w:r>
      <w:r w:rsidR="006C54CE">
        <w:rPr>
          <w:rFonts w:ascii="Arial" w:hAnsi="Arial" w:cs="Arial"/>
          <w:bCs/>
          <w:sz w:val="22"/>
          <w:szCs w:val="22"/>
          <w14:ligatures w14:val="none"/>
        </w:rPr>
        <w:t>1071</w:t>
      </w:r>
      <w:r w:rsidR="003037EB">
        <w:rPr>
          <w:rFonts w:ascii="Arial" w:hAnsi="Arial" w:cs="Arial"/>
          <w:bCs/>
          <w:sz w:val="22"/>
          <w:szCs w:val="22"/>
          <w14:ligatures w14:val="none"/>
        </w:rPr>
        <w:t xml:space="preserve">  </w:t>
      </w:r>
      <w:r w:rsidR="006E7071" w:rsidRPr="0013029C">
        <w:rPr>
          <w:rFonts w:ascii="Arial" w:hAnsi="Arial" w:cs="Arial"/>
          <w:bCs/>
          <w:sz w:val="22"/>
          <w:szCs w:val="22"/>
          <w14:ligatures w14:val="none"/>
        </w:rPr>
        <w:t>Message</w:t>
      </w:r>
      <w:r w:rsidR="00660831">
        <w:rPr>
          <w:rFonts w:ascii="Arial" w:hAnsi="Arial" w:cs="Arial"/>
          <w:b/>
          <w:i/>
          <w:iCs/>
          <w:sz w:val="22"/>
          <w:szCs w:val="22"/>
          <w14:ligatures w14:val="none"/>
        </w:rPr>
        <w:t xml:space="preserve">  </w:t>
      </w:r>
      <w:r w:rsidR="006E7071" w:rsidRPr="0013029C">
        <w:rPr>
          <w:rFonts w:ascii="Arial" w:hAnsi="Arial" w:cs="Arial"/>
          <w:b/>
          <w:i/>
          <w:iCs/>
          <w:sz w:val="22"/>
          <w:szCs w:val="22"/>
          <w14:ligatures w14:val="none"/>
        </w:rPr>
        <w:t xml:space="preserve"> </w:t>
      </w:r>
      <w:r w:rsidR="00660831">
        <w:rPr>
          <w:rFonts w:ascii="Arial" w:hAnsi="Arial" w:cs="Arial"/>
          <w:b/>
          <w:i/>
          <w:iCs/>
          <w:sz w:val="22"/>
          <w:szCs w:val="22"/>
          <w14:ligatures w14:val="none"/>
        </w:rPr>
        <w:t xml:space="preserve">   </w:t>
      </w:r>
      <w:r w:rsidR="00E42432">
        <w:rPr>
          <w:rFonts w:ascii="Arial" w:hAnsi="Arial" w:cs="Arial"/>
          <w:b/>
          <w:i/>
          <w:iCs/>
          <w:sz w:val="22"/>
          <w:szCs w:val="22"/>
          <w14:ligatures w14:val="none"/>
        </w:rPr>
        <w:t xml:space="preserve">    </w:t>
      </w:r>
      <w:r w:rsidR="00492358">
        <w:rPr>
          <w:rFonts w:ascii="Arial" w:hAnsi="Arial" w:cs="Arial"/>
          <w:b/>
          <w:i/>
          <w:iCs/>
          <w:sz w:val="22"/>
          <w:szCs w:val="22"/>
          <w14:ligatures w14:val="none"/>
        </w:rPr>
        <w:t xml:space="preserve">   </w:t>
      </w:r>
      <w:r w:rsidR="00E42432">
        <w:rPr>
          <w:rFonts w:ascii="Arial" w:hAnsi="Arial" w:cs="Arial"/>
          <w:b/>
          <w:i/>
          <w:iCs/>
          <w:sz w:val="22"/>
          <w:szCs w:val="22"/>
          <w14:ligatures w14:val="none"/>
        </w:rPr>
        <w:t xml:space="preserve"> </w:t>
      </w:r>
      <w:r w:rsidR="0099501F">
        <w:rPr>
          <w:rFonts w:ascii="Arial" w:hAnsi="Arial" w:cs="Arial"/>
          <w:b/>
          <w:i/>
          <w:iCs/>
          <w:sz w:val="22"/>
          <w:szCs w:val="22"/>
          <w14:ligatures w14:val="none"/>
        </w:rPr>
        <w:t xml:space="preserve">   </w:t>
      </w:r>
      <w:r w:rsidR="007D729A">
        <w:rPr>
          <w:rFonts w:ascii="Arial" w:hAnsi="Arial" w:cs="Arial"/>
          <w:b/>
          <w:i/>
          <w:iCs/>
          <w:sz w:val="22"/>
          <w:szCs w:val="22"/>
          <w14:ligatures w14:val="none"/>
        </w:rPr>
        <w:t>“</w:t>
      </w:r>
      <w:r w:rsidR="006C54CE">
        <w:rPr>
          <w:rFonts w:ascii="Arial" w:hAnsi="Arial" w:cs="Arial"/>
          <w:b/>
          <w:sz w:val="22"/>
          <w:szCs w:val="22"/>
          <w14:ligatures w14:val="none"/>
        </w:rPr>
        <w:t>Already and Not Yet</w:t>
      </w:r>
      <w:r w:rsidR="007C2FEA" w:rsidRPr="00E42432">
        <w:rPr>
          <w:rFonts w:ascii="Arial" w:hAnsi="Arial" w:cs="Arial"/>
          <w:b/>
          <w:sz w:val="22"/>
          <w:szCs w:val="22"/>
          <w14:ligatures w14:val="none"/>
        </w:rPr>
        <w:t>”</w:t>
      </w:r>
      <w:r w:rsidR="00CF3431">
        <w:rPr>
          <w:rFonts w:ascii="Arial" w:hAnsi="Arial" w:cs="Arial"/>
          <w:b/>
          <w:sz w:val="22"/>
          <w:szCs w:val="22"/>
          <w14:ligatures w14:val="none"/>
        </w:rPr>
        <w:t xml:space="preserve">             </w:t>
      </w:r>
      <w:r w:rsidR="00492358">
        <w:rPr>
          <w:rFonts w:ascii="Arial" w:hAnsi="Arial" w:cs="Arial"/>
          <w:b/>
          <w:sz w:val="22"/>
          <w:szCs w:val="22"/>
          <w14:ligatures w14:val="none"/>
        </w:rPr>
        <w:t xml:space="preserve">  </w:t>
      </w:r>
      <w:r w:rsidR="007C2FEA" w:rsidRPr="00E42432">
        <w:rPr>
          <w:rFonts w:ascii="Arial" w:hAnsi="Arial" w:cs="Arial"/>
          <w:b/>
          <w:sz w:val="22"/>
          <w:szCs w:val="22"/>
          <w14:ligatures w14:val="none"/>
        </w:rPr>
        <w:t xml:space="preserve">     </w:t>
      </w:r>
      <w:r w:rsidR="00583C47" w:rsidRPr="00E42432">
        <w:rPr>
          <w:rFonts w:ascii="Arial" w:hAnsi="Arial" w:cs="Arial"/>
          <w:b/>
          <w:sz w:val="22"/>
          <w:szCs w:val="22"/>
          <w14:ligatures w14:val="none"/>
        </w:rPr>
        <w:t xml:space="preserve">    </w:t>
      </w:r>
      <w:r w:rsidR="00660831" w:rsidRPr="00E42432">
        <w:rPr>
          <w:rFonts w:ascii="Arial" w:hAnsi="Arial" w:cs="Arial"/>
          <w:b/>
          <w:sz w:val="22"/>
          <w:szCs w:val="22"/>
          <w14:ligatures w14:val="none"/>
        </w:rPr>
        <w:t xml:space="preserve">                  </w:t>
      </w:r>
      <w:r w:rsidR="00A16512" w:rsidRPr="00E42432">
        <w:rPr>
          <w:rFonts w:ascii="Arial" w:hAnsi="Arial" w:cs="Arial"/>
          <w:b/>
          <w:color w:val="FF0000"/>
          <w:sz w:val="22"/>
          <w:szCs w:val="22"/>
          <w14:ligatures w14:val="none"/>
        </w:rPr>
        <w:t xml:space="preserve">            </w:t>
      </w:r>
      <w:r w:rsidR="00EC6432" w:rsidRPr="00E42432">
        <w:rPr>
          <w:rFonts w:ascii="Arial" w:hAnsi="Arial" w:cs="Arial"/>
          <w:b/>
          <w:color w:val="FF0000"/>
          <w:sz w:val="22"/>
          <w:szCs w:val="22"/>
          <w14:ligatures w14:val="none"/>
        </w:rPr>
        <w:t xml:space="preserve">           </w:t>
      </w:r>
      <w:r w:rsidR="00ED2DCB" w:rsidRPr="00ED2DCB">
        <w:rPr>
          <w:rFonts w:ascii="Arial" w:hAnsi="Arial" w:cs="Arial"/>
          <w:bCs/>
          <w:color w:val="000000" w:themeColor="text1"/>
          <w:sz w:val="22"/>
          <w:szCs w:val="22"/>
          <w14:ligatures w14:val="none"/>
        </w:rPr>
        <w:t>Pastor Eric</w:t>
      </w:r>
      <w:r w:rsidR="006E7071" w:rsidRPr="00ED2DCB">
        <w:rPr>
          <w:rFonts w:ascii="Arial" w:hAnsi="Arial" w:cs="Arial"/>
          <w:bCs/>
          <w:color w:val="000000" w:themeColor="text1"/>
          <w:sz w:val="22"/>
          <w:szCs w:val="22"/>
          <w14:ligatures w14:val="none"/>
        </w:rPr>
        <w:t xml:space="preserve">                      </w:t>
      </w:r>
      <w:r w:rsidR="006E7071" w:rsidRPr="00ED2DCB">
        <w:rPr>
          <w:rFonts w:ascii="Arial" w:hAnsi="Arial" w:cs="Arial"/>
          <w:bCs/>
          <w:color w:val="000000" w:themeColor="text1"/>
          <w:sz w:val="22"/>
          <w:szCs w:val="22"/>
          <w14:ligatures w14:val="none"/>
        </w:rPr>
        <w:tab/>
      </w:r>
      <w:r w:rsidR="006E7071" w:rsidRPr="00ED2DCB">
        <w:rPr>
          <w:rFonts w:ascii="Arial" w:hAnsi="Arial" w:cs="Arial"/>
          <w:bCs/>
          <w:color w:val="000000" w:themeColor="text1"/>
          <w:sz w:val="22"/>
          <w:szCs w:val="22"/>
          <w14:ligatures w14:val="none"/>
        </w:rPr>
        <w:tab/>
      </w:r>
      <w:r w:rsidR="006E7071" w:rsidRPr="00ED2DCB">
        <w:rPr>
          <w:rFonts w:ascii="Arial" w:hAnsi="Arial" w:cs="Arial"/>
          <w:bCs/>
          <w:color w:val="000000" w:themeColor="text1"/>
          <w:sz w:val="22"/>
          <w:szCs w:val="22"/>
          <w14:ligatures w14:val="none"/>
        </w:rPr>
        <w:tab/>
      </w:r>
      <w:r w:rsidR="006E7071" w:rsidRPr="00ED2DCB">
        <w:rPr>
          <w:rFonts w:ascii="Arial" w:hAnsi="Arial" w:cs="Arial"/>
          <w:bCs/>
          <w:color w:val="000000" w:themeColor="text1"/>
          <w:sz w:val="22"/>
          <w:szCs w:val="22"/>
          <w14:ligatures w14:val="none"/>
        </w:rPr>
        <w:tab/>
        <w:t xml:space="preserve">      </w:t>
      </w:r>
      <w:r w:rsidR="003037EB">
        <w:rPr>
          <w:rFonts w:ascii="Arial" w:hAnsi="Arial" w:cs="Arial"/>
          <w:bCs/>
          <w:sz w:val="22"/>
          <w:szCs w:val="22"/>
          <w14:ligatures w14:val="none"/>
        </w:rPr>
        <w:t xml:space="preserve">                                                                                            </w:t>
      </w:r>
      <w:r w:rsidR="00CF3F29">
        <w:rPr>
          <w:rFonts w:ascii="Arial" w:hAnsi="Arial" w:cs="Arial"/>
          <w:bCs/>
          <w:sz w:val="22"/>
          <w:szCs w:val="22"/>
          <w14:ligatures w14:val="none"/>
        </w:rPr>
        <w:t>Nicene Creed</w:t>
      </w:r>
      <w:r w:rsidR="006E7071" w:rsidRPr="0013029C">
        <w:rPr>
          <w:rFonts w:ascii="Arial" w:hAnsi="Arial" w:cs="Arial"/>
          <w:bCs/>
          <w:sz w:val="22"/>
          <w:szCs w:val="22"/>
          <w14:ligatures w14:val="none"/>
        </w:rPr>
        <w:t xml:space="preserve">                                                                                                     </w:t>
      </w:r>
      <w:r w:rsidR="007E5407" w:rsidRPr="0013029C">
        <w:rPr>
          <w:rFonts w:ascii="Arial" w:hAnsi="Arial" w:cs="Arial"/>
          <w:bCs/>
          <w:sz w:val="22"/>
          <w:szCs w:val="22"/>
          <w14:ligatures w14:val="none"/>
        </w:rPr>
        <w:t xml:space="preserve">           </w:t>
      </w:r>
      <w:r w:rsidR="0044156C" w:rsidRPr="0013029C">
        <w:rPr>
          <w:rFonts w:ascii="Arial" w:hAnsi="Arial" w:cs="Arial"/>
          <w:bCs/>
          <w:sz w:val="22"/>
          <w:szCs w:val="22"/>
          <w14:ligatures w14:val="none"/>
        </w:rPr>
        <w:t xml:space="preserve"> </w:t>
      </w:r>
      <w:r w:rsidR="00694BB8">
        <w:rPr>
          <w:rFonts w:ascii="Arial" w:hAnsi="Arial" w:cs="Arial"/>
          <w:bCs/>
          <w:sz w:val="22"/>
          <w:szCs w:val="22"/>
          <w14:ligatures w14:val="none"/>
        </w:rPr>
        <w:t xml:space="preserve"> </w:t>
      </w:r>
      <w:r w:rsidR="00C924C1">
        <w:rPr>
          <w:rFonts w:ascii="Arial" w:hAnsi="Arial" w:cs="Arial"/>
          <w:bCs/>
          <w:sz w:val="22"/>
          <w:szCs w:val="22"/>
          <w14:ligatures w14:val="none"/>
        </w:rPr>
        <w:t xml:space="preserve"> </w:t>
      </w:r>
      <w:r w:rsidR="00D46E13">
        <w:rPr>
          <w:rFonts w:ascii="Arial" w:hAnsi="Arial" w:cs="Arial"/>
          <w:bCs/>
          <w:sz w:val="22"/>
          <w:szCs w:val="22"/>
          <w14:ligatures w14:val="none"/>
        </w:rPr>
        <w:t xml:space="preserve"> </w:t>
      </w:r>
      <w:r w:rsidR="00D367E5">
        <w:rPr>
          <w:rFonts w:ascii="Arial" w:hAnsi="Arial" w:cs="Arial"/>
          <w:bCs/>
          <w:sz w:val="22"/>
          <w:szCs w:val="22"/>
          <w14:ligatures w14:val="none"/>
        </w:rPr>
        <w:t xml:space="preserve"> </w:t>
      </w:r>
      <w:r w:rsidR="00B26A3F">
        <w:rPr>
          <w:rFonts w:ascii="Arial" w:hAnsi="Arial" w:cs="Arial"/>
          <w:bCs/>
          <w:sz w:val="22"/>
          <w:szCs w:val="22"/>
          <w14:ligatures w14:val="none"/>
        </w:rPr>
        <w:t xml:space="preserve"> </w:t>
      </w:r>
      <w:r w:rsidR="003A32A1">
        <w:rPr>
          <w:rFonts w:ascii="Arial" w:hAnsi="Arial" w:cs="Arial"/>
          <w:bCs/>
          <w:sz w:val="22"/>
          <w:szCs w:val="22"/>
          <w14:ligatures w14:val="none"/>
        </w:rPr>
        <w:t xml:space="preserve"> </w:t>
      </w:r>
      <w:r w:rsidR="00AB64E8">
        <w:rPr>
          <w:rFonts w:ascii="Arial" w:hAnsi="Arial" w:cs="Arial"/>
          <w:bCs/>
          <w:sz w:val="22"/>
          <w:szCs w:val="22"/>
          <w14:ligatures w14:val="none"/>
        </w:rPr>
        <w:t xml:space="preserve"> </w:t>
      </w:r>
      <w:r w:rsidR="006E7071" w:rsidRPr="0013029C">
        <w:rPr>
          <w:rFonts w:ascii="Arial" w:hAnsi="Arial" w:cs="Arial"/>
          <w:bCs/>
          <w:sz w:val="22"/>
          <w:szCs w:val="22"/>
          <w14:ligatures w14:val="none"/>
        </w:rPr>
        <w:t>pg.</w:t>
      </w:r>
      <w:r w:rsidR="00D46E13">
        <w:rPr>
          <w:rFonts w:ascii="Arial" w:hAnsi="Arial" w:cs="Arial"/>
          <w:bCs/>
          <w:sz w:val="22"/>
          <w:szCs w:val="22"/>
          <w14:ligatures w14:val="none"/>
        </w:rPr>
        <w:t xml:space="preserve"> </w:t>
      </w:r>
      <w:r w:rsidR="006E7071" w:rsidRPr="0013029C">
        <w:rPr>
          <w:rFonts w:ascii="Arial" w:hAnsi="Arial" w:cs="Arial"/>
          <w:bCs/>
          <w:sz w:val="22"/>
          <w:szCs w:val="22"/>
          <w14:ligatures w14:val="none"/>
        </w:rPr>
        <w:t>6</w:t>
      </w:r>
      <w:r w:rsidR="00D367E5">
        <w:rPr>
          <w:rFonts w:ascii="Arial" w:hAnsi="Arial" w:cs="Arial"/>
          <w:bCs/>
          <w:sz w:val="22"/>
          <w:szCs w:val="22"/>
          <w14:ligatures w14:val="none"/>
        </w:rPr>
        <w:t>4</w:t>
      </w:r>
    </w:p>
    <w:p w14:paraId="2EEFF0DA" w14:textId="56E39548" w:rsidR="006E7071" w:rsidRPr="0013029C" w:rsidRDefault="006E7071" w:rsidP="00286A72">
      <w:pPr>
        <w:widowControl w:val="0"/>
        <w:rPr>
          <w:rFonts w:ascii="Arial" w:hAnsi="Arial" w:cs="Arial"/>
          <w:bCs/>
          <w:sz w:val="22"/>
          <w:szCs w:val="22"/>
          <w14:ligatures w14:val="none"/>
        </w:rPr>
      </w:pPr>
      <w:r w:rsidRPr="0013029C">
        <w:rPr>
          <w:rFonts w:ascii="Arial" w:hAnsi="Arial" w:cs="Arial"/>
          <w:bCs/>
          <w:sz w:val="22"/>
          <w:szCs w:val="22"/>
          <w14:ligatures w14:val="none"/>
        </w:rPr>
        <w:t>Offertory</w:t>
      </w:r>
      <w:r w:rsidR="0013029C">
        <w:rPr>
          <w:rFonts w:ascii="Arial" w:hAnsi="Arial" w:cs="Arial"/>
          <w:bCs/>
          <w:sz w:val="22"/>
          <w:szCs w:val="22"/>
          <w14:ligatures w14:val="none"/>
        </w:rPr>
        <w:t>/</w:t>
      </w:r>
      <w:r w:rsidRPr="0013029C">
        <w:rPr>
          <w:rFonts w:ascii="Arial" w:hAnsi="Arial" w:cs="Arial"/>
          <w:bCs/>
          <w:sz w:val="22"/>
          <w:szCs w:val="22"/>
          <w14:ligatures w14:val="none"/>
        </w:rPr>
        <w:t xml:space="preserve">Offering brought forward: </w:t>
      </w:r>
      <w:r w:rsidRPr="0013029C">
        <w:rPr>
          <w:rFonts w:ascii="Arial" w:hAnsi="Arial" w:cs="Arial"/>
          <w:b/>
          <w:bCs/>
          <w:i/>
          <w:iCs/>
          <w:sz w:val="22"/>
          <w:szCs w:val="22"/>
          <w14:ligatures w14:val="none"/>
        </w:rPr>
        <w:t xml:space="preserve">“Let </w:t>
      </w:r>
      <w:proofErr w:type="gramStart"/>
      <w:r w:rsidRPr="0013029C">
        <w:rPr>
          <w:rFonts w:ascii="Arial" w:hAnsi="Arial" w:cs="Arial"/>
          <w:b/>
          <w:bCs/>
          <w:i/>
          <w:iCs/>
          <w:sz w:val="22"/>
          <w:szCs w:val="22"/>
          <w14:ligatures w14:val="none"/>
        </w:rPr>
        <w:t>The</w:t>
      </w:r>
      <w:proofErr w:type="gramEnd"/>
      <w:r w:rsidRPr="0013029C">
        <w:rPr>
          <w:rFonts w:ascii="Arial" w:hAnsi="Arial" w:cs="Arial"/>
          <w:b/>
          <w:bCs/>
          <w:i/>
          <w:iCs/>
          <w:sz w:val="22"/>
          <w:szCs w:val="22"/>
          <w14:ligatures w14:val="none"/>
        </w:rPr>
        <w:t xml:space="preserve"> Vineyards Be Fruitful”     </w:t>
      </w:r>
      <w:r w:rsidR="00E72D0C">
        <w:rPr>
          <w:rFonts w:ascii="Arial" w:hAnsi="Arial" w:cs="Arial"/>
          <w:b/>
          <w:bCs/>
          <w:i/>
          <w:iCs/>
          <w:sz w:val="22"/>
          <w:szCs w:val="22"/>
          <w14:ligatures w14:val="none"/>
        </w:rPr>
        <w:t xml:space="preserve">                       </w:t>
      </w:r>
      <w:r w:rsidR="0035087F">
        <w:rPr>
          <w:rFonts w:ascii="Arial" w:hAnsi="Arial" w:cs="Arial"/>
          <w:b/>
          <w:bCs/>
          <w:i/>
          <w:iCs/>
          <w:sz w:val="22"/>
          <w:szCs w:val="22"/>
          <w14:ligatures w14:val="none"/>
        </w:rPr>
        <w:t xml:space="preserve"> </w:t>
      </w:r>
      <w:r w:rsidR="00E72D0C">
        <w:rPr>
          <w:rFonts w:ascii="Arial" w:hAnsi="Arial" w:cs="Arial"/>
          <w:b/>
          <w:bCs/>
          <w:i/>
          <w:iCs/>
          <w:sz w:val="22"/>
          <w:szCs w:val="22"/>
          <w14:ligatures w14:val="none"/>
        </w:rPr>
        <w:t xml:space="preserve"> </w:t>
      </w:r>
      <w:r w:rsidR="00B26A3F">
        <w:rPr>
          <w:rFonts w:ascii="Arial" w:hAnsi="Arial" w:cs="Arial"/>
          <w:b/>
          <w:bCs/>
          <w:i/>
          <w:iCs/>
          <w:sz w:val="22"/>
          <w:szCs w:val="22"/>
          <w14:ligatures w14:val="none"/>
        </w:rPr>
        <w:t xml:space="preserve"> </w:t>
      </w:r>
      <w:r w:rsidR="00492358">
        <w:rPr>
          <w:rFonts w:ascii="Arial" w:hAnsi="Arial" w:cs="Arial"/>
          <w:b/>
          <w:bCs/>
          <w:i/>
          <w:iCs/>
          <w:sz w:val="22"/>
          <w:szCs w:val="22"/>
          <w14:ligatures w14:val="none"/>
        </w:rPr>
        <w:t xml:space="preserve"> </w:t>
      </w:r>
      <w:r w:rsidR="00E72D0C" w:rsidRPr="0013029C">
        <w:rPr>
          <w:rFonts w:ascii="Arial" w:hAnsi="Arial" w:cs="Arial"/>
          <w:bCs/>
          <w:sz w:val="22"/>
          <w:szCs w:val="22"/>
          <w14:ligatures w14:val="none"/>
        </w:rPr>
        <w:t>pg. 66</w:t>
      </w:r>
      <w:r w:rsidRPr="0013029C">
        <w:rPr>
          <w:rFonts w:ascii="Arial" w:hAnsi="Arial" w:cs="Arial"/>
          <w:b/>
          <w:bCs/>
          <w:i/>
          <w:iCs/>
          <w:sz w:val="22"/>
          <w:szCs w:val="22"/>
          <w14:ligatures w14:val="none"/>
        </w:rPr>
        <w:t xml:space="preserve">                      </w:t>
      </w:r>
      <w:r w:rsidR="002D429C" w:rsidRPr="0013029C">
        <w:rPr>
          <w:rFonts w:ascii="Arial" w:hAnsi="Arial" w:cs="Arial"/>
          <w:b/>
          <w:bCs/>
          <w:i/>
          <w:iCs/>
          <w:sz w:val="22"/>
          <w:szCs w:val="22"/>
          <w14:ligatures w14:val="none"/>
        </w:rPr>
        <w:t xml:space="preserve">     </w:t>
      </w:r>
      <w:r w:rsidR="0044156C" w:rsidRPr="0013029C">
        <w:rPr>
          <w:rFonts w:ascii="Arial" w:hAnsi="Arial" w:cs="Arial"/>
          <w:b/>
          <w:bCs/>
          <w:i/>
          <w:iCs/>
          <w:sz w:val="22"/>
          <w:szCs w:val="22"/>
          <w14:ligatures w14:val="none"/>
        </w:rPr>
        <w:t xml:space="preserve">              </w:t>
      </w:r>
      <w:r w:rsidR="00F41B0D" w:rsidRPr="0013029C">
        <w:rPr>
          <w:rFonts w:ascii="Arial" w:hAnsi="Arial" w:cs="Arial"/>
          <w:b/>
          <w:bCs/>
          <w:i/>
          <w:iCs/>
          <w:sz w:val="22"/>
          <w:szCs w:val="22"/>
          <w14:ligatures w14:val="none"/>
        </w:rPr>
        <w:t xml:space="preserve"> </w:t>
      </w:r>
      <w:r w:rsidR="00527F57" w:rsidRPr="0013029C">
        <w:rPr>
          <w:rFonts w:ascii="Arial" w:hAnsi="Arial" w:cs="Arial"/>
          <w:b/>
          <w:bCs/>
          <w:i/>
          <w:iCs/>
          <w:sz w:val="22"/>
          <w:szCs w:val="22"/>
          <w14:ligatures w14:val="none"/>
        </w:rPr>
        <w:t xml:space="preserve">    </w:t>
      </w:r>
    </w:p>
    <w:p w14:paraId="45F798DC" w14:textId="77D48366" w:rsidR="006E7071" w:rsidRPr="0013029C" w:rsidRDefault="006E7071" w:rsidP="00286A72">
      <w:pPr>
        <w:widowControl w:val="0"/>
        <w:rPr>
          <w:rFonts w:ascii="Arial" w:hAnsi="Arial" w:cs="Arial"/>
          <w:bCs/>
          <w:sz w:val="22"/>
          <w:szCs w:val="22"/>
          <w14:ligatures w14:val="none"/>
        </w:rPr>
      </w:pPr>
      <w:r w:rsidRPr="0013029C">
        <w:rPr>
          <w:rFonts w:ascii="Arial" w:hAnsi="Arial" w:cs="Arial"/>
          <w:bCs/>
          <w:sz w:val="22"/>
          <w:szCs w:val="22"/>
          <w14:ligatures w14:val="none"/>
        </w:rPr>
        <w:t>Prayers of The Church</w:t>
      </w:r>
    </w:p>
    <w:p w14:paraId="03C8008A" w14:textId="2C17ED10" w:rsidR="006E7071" w:rsidRPr="00D3476D" w:rsidRDefault="006E7071" w:rsidP="00286A72">
      <w:pPr>
        <w:widowControl w:val="0"/>
        <w:rPr>
          <w:rFonts w:ascii="Arial" w:hAnsi="Arial" w:cs="Arial"/>
          <w:sz w:val="22"/>
          <w:szCs w:val="22"/>
          <w14:ligatures w14:val="none"/>
        </w:rPr>
      </w:pPr>
      <w:r w:rsidRPr="00D3476D">
        <w:rPr>
          <w:rFonts w:ascii="Arial" w:hAnsi="Arial" w:cs="Arial"/>
          <w:sz w:val="22"/>
          <w:szCs w:val="22"/>
          <w14:ligatures w14:val="none"/>
        </w:rPr>
        <w:t>Prayers for Healing and Strength</w:t>
      </w:r>
      <w:r w:rsidR="00D3476D" w:rsidRPr="00D3476D">
        <w:rPr>
          <w:rFonts w:ascii="Arial" w:hAnsi="Arial" w:cs="Arial"/>
          <w:sz w:val="22"/>
          <w:szCs w:val="22"/>
          <w14:ligatures w14:val="none"/>
        </w:rPr>
        <w:t xml:space="preserve"> and t</w:t>
      </w:r>
      <w:r w:rsidRPr="00D3476D">
        <w:rPr>
          <w:rFonts w:ascii="Arial" w:hAnsi="Arial" w:cs="Arial"/>
          <w:sz w:val="22"/>
          <w:szCs w:val="22"/>
          <w14:ligatures w14:val="none"/>
        </w:rPr>
        <w:t>hose in our Care Centers</w:t>
      </w:r>
    </w:p>
    <w:p w14:paraId="6ADA7033" w14:textId="64C14B5B" w:rsidR="00361D32" w:rsidRPr="0013029C" w:rsidRDefault="00361D32" w:rsidP="00286A72">
      <w:pPr>
        <w:widowControl w:val="0"/>
        <w:rPr>
          <w:rFonts w:ascii="Arial" w:hAnsi="Arial" w:cs="Arial"/>
          <w:bCs/>
          <w:sz w:val="22"/>
          <w:szCs w:val="22"/>
          <w14:ligatures w14:val="none"/>
        </w:rPr>
      </w:pPr>
    </w:p>
    <w:p w14:paraId="0509F3E6" w14:textId="6A4FBB7D" w:rsidR="005C4237" w:rsidRPr="005D26B1" w:rsidRDefault="006E7071" w:rsidP="00286A72">
      <w:pPr>
        <w:widowControl w:val="0"/>
        <w:rPr>
          <w:rFonts w:ascii="Arial" w:hAnsi="Arial" w:cs="Arial"/>
          <w:bCs/>
          <w:sz w:val="22"/>
          <w:szCs w:val="22"/>
          <w14:ligatures w14:val="none"/>
        </w:rPr>
      </w:pPr>
      <w:r w:rsidRPr="0013029C">
        <w:rPr>
          <w:rFonts w:ascii="Arial" w:hAnsi="Arial" w:cs="Arial"/>
          <w:bCs/>
          <w:sz w:val="22"/>
          <w:szCs w:val="22"/>
          <w14:ligatures w14:val="none"/>
        </w:rPr>
        <w:t xml:space="preserve">The Great Thanksgiving                                                                                    </w:t>
      </w:r>
      <w:r w:rsidR="00E64538" w:rsidRPr="0013029C">
        <w:rPr>
          <w:rFonts w:ascii="Arial" w:hAnsi="Arial" w:cs="Arial"/>
          <w:bCs/>
          <w:sz w:val="22"/>
          <w:szCs w:val="22"/>
          <w14:ligatures w14:val="none"/>
        </w:rPr>
        <w:t xml:space="preserve">      </w:t>
      </w:r>
      <w:r w:rsidR="0044156C" w:rsidRPr="0013029C">
        <w:rPr>
          <w:rFonts w:ascii="Arial" w:hAnsi="Arial" w:cs="Arial"/>
          <w:bCs/>
          <w:sz w:val="22"/>
          <w:szCs w:val="22"/>
          <w14:ligatures w14:val="none"/>
        </w:rPr>
        <w:t xml:space="preserve">            </w:t>
      </w:r>
      <w:r w:rsidR="00AB64E8">
        <w:rPr>
          <w:rFonts w:ascii="Arial" w:hAnsi="Arial" w:cs="Arial"/>
          <w:bCs/>
          <w:sz w:val="22"/>
          <w:szCs w:val="22"/>
          <w14:ligatures w14:val="none"/>
        </w:rPr>
        <w:t xml:space="preserve"> </w:t>
      </w:r>
      <w:r w:rsidRPr="0013029C">
        <w:rPr>
          <w:rFonts w:ascii="Arial" w:hAnsi="Arial" w:cs="Arial"/>
          <w:bCs/>
          <w:sz w:val="22"/>
          <w:szCs w:val="22"/>
          <w14:ligatures w14:val="none"/>
        </w:rPr>
        <w:t>pg. 68</w:t>
      </w:r>
      <w:r w:rsidRPr="00FC1CD6">
        <w:rPr>
          <w:rFonts w:ascii="Arial" w:hAnsi="Arial" w:cs="Arial"/>
          <w:iCs/>
          <w:sz w:val="22"/>
          <w:szCs w:val="22"/>
          <w14:ligatures w14:val="none"/>
        </w:rPr>
        <w:t xml:space="preserve">  </w:t>
      </w:r>
    </w:p>
    <w:p w14:paraId="4FDDBF51" w14:textId="3DA551CD" w:rsidR="006E7071" w:rsidRPr="0013029C" w:rsidRDefault="006E7071" w:rsidP="00286A72">
      <w:pPr>
        <w:widowControl w:val="0"/>
        <w:rPr>
          <w:rFonts w:ascii="Arial" w:hAnsi="Arial" w:cs="Arial"/>
          <w:bCs/>
          <w:sz w:val="22"/>
          <w:szCs w:val="22"/>
          <w14:ligatures w14:val="none"/>
        </w:rPr>
      </w:pPr>
      <w:r w:rsidRPr="0013029C">
        <w:rPr>
          <w:rFonts w:ascii="Arial" w:hAnsi="Arial" w:cs="Arial"/>
          <w:bCs/>
          <w:iCs/>
          <w:sz w:val="22"/>
          <w:szCs w:val="22"/>
          <w14:ligatures w14:val="none"/>
        </w:rPr>
        <w:t>*The Words of Institution</w:t>
      </w:r>
      <w:r w:rsidRPr="0013029C">
        <w:rPr>
          <w:rFonts w:ascii="Arial" w:hAnsi="Arial" w:cs="Arial"/>
          <w:bCs/>
          <w:iCs/>
          <w:sz w:val="22"/>
          <w:szCs w:val="22"/>
          <w14:ligatures w14:val="none"/>
        </w:rPr>
        <w:tab/>
      </w:r>
      <w:r w:rsidRPr="0013029C">
        <w:rPr>
          <w:rFonts w:ascii="Arial" w:hAnsi="Arial" w:cs="Arial"/>
          <w:bCs/>
          <w:iCs/>
          <w:sz w:val="22"/>
          <w:szCs w:val="22"/>
          <w14:ligatures w14:val="none"/>
        </w:rPr>
        <w:tab/>
      </w:r>
      <w:r w:rsidRPr="0013029C">
        <w:rPr>
          <w:rFonts w:ascii="Arial" w:hAnsi="Arial" w:cs="Arial"/>
          <w:bCs/>
          <w:iCs/>
          <w:sz w:val="22"/>
          <w:szCs w:val="22"/>
          <w14:ligatures w14:val="none"/>
        </w:rPr>
        <w:tab/>
      </w:r>
      <w:r w:rsidRPr="0013029C">
        <w:rPr>
          <w:rFonts w:ascii="Arial" w:hAnsi="Arial" w:cs="Arial"/>
          <w:bCs/>
          <w:iCs/>
          <w:sz w:val="22"/>
          <w:szCs w:val="22"/>
          <w14:ligatures w14:val="none"/>
        </w:rPr>
        <w:tab/>
      </w:r>
      <w:r w:rsidRPr="0013029C">
        <w:rPr>
          <w:rFonts w:ascii="Arial" w:hAnsi="Arial" w:cs="Arial"/>
          <w:bCs/>
          <w:iCs/>
          <w:sz w:val="22"/>
          <w:szCs w:val="22"/>
          <w14:ligatures w14:val="none"/>
        </w:rPr>
        <w:tab/>
      </w:r>
      <w:r w:rsidRPr="0013029C">
        <w:rPr>
          <w:rFonts w:ascii="Arial" w:hAnsi="Arial" w:cs="Arial"/>
          <w:bCs/>
          <w:iCs/>
          <w:sz w:val="22"/>
          <w:szCs w:val="22"/>
          <w14:ligatures w14:val="none"/>
        </w:rPr>
        <w:tab/>
      </w:r>
      <w:r w:rsidRPr="0013029C">
        <w:rPr>
          <w:rFonts w:ascii="Arial" w:hAnsi="Arial" w:cs="Arial"/>
          <w:bCs/>
          <w:iCs/>
          <w:sz w:val="22"/>
          <w:szCs w:val="22"/>
          <w14:ligatures w14:val="none"/>
        </w:rPr>
        <w:tab/>
        <w:t xml:space="preserve">          </w:t>
      </w:r>
      <w:r w:rsidR="0044156C" w:rsidRPr="0013029C">
        <w:rPr>
          <w:rFonts w:ascii="Arial" w:hAnsi="Arial" w:cs="Arial"/>
          <w:bCs/>
          <w:iCs/>
          <w:sz w:val="22"/>
          <w:szCs w:val="22"/>
          <w14:ligatures w14:val="none"/>
        </w:rPr>
        <w:t xml:space="preserve">           </w:t>
      </w:r>
      <w:r w:rsidR="00AB64E8">
        <w:rPr>
          <w:rFonts w:ascii="Arial" w:hAnsi="Arial" w:cs="Arial"/>
          <w:bCs/>
          <w:iCs/>
          <w:sz w:val="22"/>
          <w:szCs w:val="22"/>
          <w14:ligatures w14:val="none"/>
        </w:rPr>
        <w:t xml:space="preserve">   pg</w:t>
      </w:r>
      <w:r w:rsidRPr="0013029C">
        <w:rPr>
          <w:rFonts w:ascii="Arial" w:hAnsi="Arial" w:cs="Arial"/>
          <w:bCs/>
          <w:iCs/>
          <w:sz w:val="22"/>
          <w:szCs w:val="22"/>
          <w14:ligatures w14:val="none"/>
        </w:rPr>
        <w:t>. 69</w:t>
      </w:r>
    </w:p>
    <w:p w14:paraId="028B2AB1" w14:textId="47619171" w:rsidR="00A60797" w:rsidRPr="0013029C" w:rsidRDefault="006E7071" w:rsidP="00286A72">
      <w:pPr>
        <w:widowControl w:val="0"/>
        <w:rPr>
          <w:rFonts w:ascii="Arial" w:hAnsi="Arial" w:cs="Arial"/>
          <w:bCs/>
          <w:iCs/>
          <w:sz w:val="22"/>
          <w:szCs w:val="22"/>
          <w14:ligatures w14:val="none"/>
        </w:rPr>
      </w:pPr>
      <w:r w:rsidRPr="0013029C">
        <w:rPr>
          <w:rFonts w:ascii="Arial" w:hAnsi="Arial" w:cs="Arial"/>
          <w:bCs/>
          <w:iCs/>
          <w:sz w:val="22"/>
          <w:szCs w:val="22"/>
          <w14:ligatures w14:val="none"/>
        </w:rPr>
        <w:t xml:space="preserve">The Lord’s Prayer </w:t>
      </w:r>
      <w:r w:rsidR="000612C8">
        <w:rPr>
          <w:rFonts w:ascii="Arial" w:hAnsi="Arial" w:cs="Arial"/>
          <w:bCs/>
          <w:iCs/>
          <w:sz w:val="22"/>
          <w:szCs w:val="22"/>
          <w14:ligatures w14:val="none"/>
        </w:rPr>
        <w:t xml:space="preserve">       </w:t>
      </w:r>
      <w:r w:rsidRPr="0013029C">
        <w:rPr>
          <w:rFonts w:ascii="Arial" w:hAnsi="Arial" w:cs="Arial"/>
          <w:bCs/>
          <w:iCs/>
          <w:sz w:val="22"/>
          <w:szCs w:val="22"/>
          <w14:ligatures w14:val="none"/>
        </w:rPr>
        <w:tab/>
      </w:r>
      <w:r w:rsidRPr="0013029C">
        <w:rPr>
          <w:rFonts w:ascii="Arial" w:hAnsi="Arial" w:cs="Arial"/>
          <w:bCs/>
          <w:iCs/>
          <w:sz w:val="22"/>
          <w:szCs w:val="22"/>
          <w14:ligatures w14:val="none"/>
        </w:rPr>
        <w:tab/>
      </w:r>
      <w:r w:rsidRPr="0013029C">
        <w:rPr>
          <w:rFonts w:ascii="Arial" w:hAnsi="Arial" w:cs="Arial"/>
          <w:bCs/>
          <w:iCs/>
          <w:sz w:val="22"/>
          <w:szCs w:val="22"/>
          <w14:ligatures w14:val="none"/>
        </w:rPr>
        <w:tab/>
      </w:r>
      <w:r w:rsidRPr="0013029C">
        <w:rPr>
          <w:rFonts w:ascii="Arial" w:hAnsi="Arial" w:cs="Arial"/>
          <w:bCs/>
          <w:iCs/>
          <w:sz w:val="22"/>
          <w:szCs w:val="22"/>
          <w14:ligatures w14:val="none"/>
        </w:rPr>
        <w:tab/>
      </w:r>
      <w:r w:rsidRPr="0013029C">
        <w:rPr>
          <w:rFonts w:ascii="Arial" w:hAnsi="Arial" w:cs="Arial"/>
          <w:bCs/>
          <w:iCs/>
          <w:sz w:val="22"/>
          <w:szCs w:val="22"/>
          <w14:ligatures w14:val="none"/>
        </w:rPr>
        <w:tab/>
      </w:r>
      <w:r w:rsidRPr="0013029C">
        <w:rPr>
          <w:rFonts w:ascii="Arial" w:hAnsi="Arial" w:cs="Arial"/>
          <w:bCs/>
          <w:iCs/>
          <w:sz w:val="22"/>
          <w:szCs w:val="22"/>
          <w14:ligatures w14:val="none"/>
        </w:rPr>
        <w:tab/>
      </w:r>
      <w:r w:rsidRPr="0013029C">
        <w:rPr>
          <w:rFonts w:ascii="Arial" w:hAnsi="Arial" w:cs="Arial"/>
          <w:bCs/>
          <w:iCs/>
          <w:sz w:val="22"/>
          <w:szCs w:val="22"/>
          <w14:ligatures w14:val="none"/>
        </w:rPr>
        <w:tab/>
      </w:r>
      <w:r w:rsidRPr="0013029C">
        <w:rPr>
          <w:rFonts w:ascii="Arial" w:hAnsi="Arial" w:cs="Arial"/>
          <w:bCs/>
          <w:iCs/>
          <w:sz w:val="22"/>
          <w:szCs w:val="22"/>
          <w14:ligatures w14:val="none"/>
        </w:rPr>
        <w:tab/>
        <w:t xml:space="preserve">           </w:t>
      </w:r>
      <w:r w:rsidR="00492358">
        <w:rPr>
          <w:rFonts w:ascii="Arial" w:hAnsi="Arial" w:cs="Arial"/>
          <w:bCs/>
          <w:iCs/>
          <w:sz w:val="22"/>
          <w:szCs w:val="22"/>
          <w14:ligatures w14:val="none"/>
        </w:rPr>
        <w:t xml:space="preserve"> </w:t>
      </w:r>
      <w:r w:rsidRPr="0013029C">
        <w:rPr>
          <w:rFonts w:ascii="Arial" w:hAnsi="Arial" w:cs="Arial"/>
          <w:bCs/>
          <w:iCs/>
          <w:sz w:val="22"/>
          <w:szCs w:val="22"/>
          <w14:ligatures w14:val="none"/>
        </w:rPr>
        <w:t xml:space="preserve">pg. 71                                                                                                   </w:t>
      </w:r>
      <w:r w:rsidR="00527F57" w:rsidRPr="0013029C">
        <w:rPr>
          <w:rFonts w:ascii="Arial" w:hAnsi="Arial" w:cs="Arial"/>
          <w:bCs/>
          <w:iCs/>
          <w:sz w:val="22"/>
          <w:szCs w:val="22"/>
          <w14:ligatures w14:val="none"/>
        </w:rPr>
        <w:t xml:space="preserve"> </w:t>
      </w:r>
    </w:p>
    <w:p w14:paraId="4FDD002B" w14:textId="581CD441" w:rsidR="006E7071" w:rsidRPr="0013029C" w:rsidRDefault="006E7071" w:rsidP="00286A72">
      <w:pPr>
        <w:widowControl w:val="0"/>
        <w:rPr>
          <w:rFonts w:ascii="Arial" w:hAnsi="Arial" w:cs="Arial"/>
          <w:bCs/>
          <w:iCs/>
          <w:sz w:val="22"/>
          <w:szCs w:val="22"/>
          <w14:ligatures w14:val="none"/>
        </w:rPr>
      </w:pPr>
      <w:r w:rsidRPr="0013029C">
        <w:rPr>
          <w:rFonts w:ascii="Arial" w:hAnsi="Arial" w:cs="Arial"/>
          <w:bCs/>
          <w:iCs/>
          <w:sz w:val="22"/>
          <w:szCs w:val="22"/>
          <w14:ligatures w14:val="none"/>
        </w:rPr>
        <w:t>Communion Hymn</w:t>
      </w:r>
      <w:r w:rsidR="00487695">
        <w:rPr>
          <w:rFonts w:ascii="Arial" w:hAnsi="Arial" w:cs="Arial"/>
          <w:bCs/>
          <w:iCs/>
          <w:sz w:val="22"/>
          <w:szCs w:val="22"/>
          <w14:ligatures w14:val="none"/>
        </w:rPr>
        <w:t xml:space="preserve"> </w:t>
      </w:r>
      <w:r w:rsidRPr="0013029C">
        <w:rPr>
          <w:rFonts w:ascii="Arial" w:hAnsi="Arial" w:cs="Arial"/>
          <w:b/>
          <w:bCs/>
          <w:i/>
          <w:iCs/>
          <w:sz w:val="22"/>
          <w:szCs w:val="22"/>
          <w14:ligatures w14:val="none"/>
        </w:rPr>
        <w:t>-</w:t>
      </w:r>
      <w:r w:rsidR="00487695">
        <w:rPr>
          <w:rFonts w:ascii="Arial" w:hAnsi="Arial" w:cs="Arial"/>
          <w:b/>
          <w:bCs/>
          <w:i/>
          <w:iCs/>
          <w:sz w:val="22"/>
          <w:szCs w:val="22"/>
          <w14:ligatures w14:val="none"/>
        </w:rPr>
        <w:t xml:space="preserve"> </w:t>
      </w:r>
      <w:r w:rsidRPr="0013029C">
        <w:rPr>
          <w:rFonts w:ascii="Arial" w:hAnsi="Arial" w:cs="Arial"/>
          <w:b/>
          <w:bCs/>
          <w:i/>
          <w:iCs/>
          <w:sz w:val="22"/>
          <w:szCs w:val="22"/>
          <w14:ligatures w14:val="none"/>
        </w:rPr>
        <w:t xml:space="preserve">”Lamb </w:t>
      </w:r>
      <w:proofErr w:type="gramStart"/>
      <w:r w:rsidRPr="0013029C">
        <w:rPr>
          <w:rFonts w:ascii="Arial" w:hAnsi="Arial" w:cs="Arial"/>
          <w:b/>
          <w:bCs/>
          <w:i/>
          <w:iCs/>
          <w:sz w:val="22"/>
          <w:szCs w:val="22"/>
          <w14:ligatures w14:val="none"/>
        </w:rPr>
        <w:t>Of</w:t>
      </w:r>
      <w:proofErr w:type="gramEnd"/>
      <w:r w:rsidRPr="0013029C">
        <w:rPr>
          <w:rFonts w:ascii="Arial" w:hAnsi="Arial" w:cs="Arial"/>
          <w:b/>
          <w:bCs/>
          <w:i/>
          <w:iCs/>
          <w:sz w:val="22"/>
          <w:szCs w:val="22"/>
          <w14:ligatures w14:val="none"/>
        </w:rPr>
        <w:t xml:space="preserve"> God”</w:t>
      </w:r>
      <w:r w:rsidR="003F66F9">
        <w:rPr>
          <w:rFonts w:ascii="Arial" w:hAnsi="Arial" w:cs="Arial"/>
          <w:b/>
          <w:bCs/>
          <w:i/>
          <w:iCs/>
          <w:sz w:val="22"/>
          <w:szCs w:val="22"/>
          <w14:ligatures w14:val="none"/>
        </w:rPr>
        <w:t xml:space="preserve">  </w:t>
      </w:r>
      <w:r w:rsidRPr="0013029C">
        <w:rPr>
          <w:rFonts w:ascii="Arial" w:hAnsi="Arial" w:cs="Arial"/>
          <w:b/>
          <w:bCs/>
          <w:i/>
          <w:iCs/>
          <w:sz w:val="22"/>
          <w:szCs w:val="22"/>
          <w14:ligatures w14:val="none"/>
        </w:rPr>
        <w:t xml:space="preserve">                                                                </w:t>
      </w:r>
      <w:r w:rsidR="00E64538" w:rsidRPr="0013029C">
        <w:rPr>
          <w:rFonts w:ascii="Arial" w:hAnsi="Arial" w:cs="Arial"/>
          <w:b/>
          <w:bCs/>
          <w:i/>
          <w:iCs/>
          <w:sz w:val="22"/>
          <w:szCs w:val="22"/>
          <w14:ligatures w14:val="none"/>
        </w:rPr>
        <w:t xml:space="preserve">     </w:t>
      </w:r>
      <w:r w:rsidR="00200F72" w:rsidRPr="0013029C">
        <w:rPr>
          <w:rFonts w:ascii="Arial" w:hAnsi="Arial" w:cs="Arial"/>
          <w:b/>
          <w:bCs/>
          <w:i/>
          <w:iCs/>
          <w:sz w:val="22"/>
          <w:szCs w:val="22"/>
          <w14:ligatures w14:val="none"/>
        </w:rPr>
        <w:t xml:space="preserve">          </w:t>
      </w:r>
      <w:r w:rsidR="00B341FB">
        <w:rPr>
          <w:rFonts w:ascii="Arial" w:hAnsi="Arial" w:cs="Arial"/>
          <w:b/>
          <w:bCs/>
          <w:i/>
          <w:iCs/>
          <w:sz w:val="22"/>
          <w:szCs w:val="22"/>
          <w14:ligatures w14:val="none"/>
        </w:rPr>
        <w:t xml:space="preserve"> </w:t>
      </w:r>
      <w:r w:rsidRPr="0013029C">
        <w:rPr>
          <w:rFonts w:ascii="Arial" w:hAnsi="Arial" w:cs="Arial"/>
          <w:bCs/>
          <w:iCs/>
          <w:sz w:val="22"/>
          <w:szCs w:val="22"/>
          <w14:ligatures w14:val="none"/>
        </w:rPr>
        <w:t>pg. 72</w:t>
      </w:r>
    </w:p>
    <w:p w14:paraId="04C00A1A" w14:textId="51CF6C16" w:rsidR="005D26B1" w:rsidRDefault="00DA42CA" w:rsidP="00286A72">
      <w:pPr>
        <w:widowControl w:val="0"/>
        <w:rPr>
          <w:rFonts w:ascii="Arial" w:hAnsi="Arial" w:cs="Arial"/>
          <w:bCs/>
          <w:iCs/>
          <w:sz w:val="22"/>
          <w:szCs w:val="22"/>
          <w14:ligatures w14:val="none"/>
        </w:rPr>
      </w:pPr>
      <w:r>
        <w:rPr>
          <w:rFonts w:ascii="Arial" w:hAnsi="Arial" w:cs="Arial"/>
          <w:bCs/>
          <w:iCs/>
          <w:sz w:val="22"/>
          <w:szCs w:val="22"/>
          <w14:ligatures w14:val="none"/>
        </w:rPr>
        <w:t xml:space="preserve">Distribution </w:t>
      </w:r>
      <w:r>
        <w:rPr>
          <w:rFonts w:ascii="Arial" w:hAnsi="Arial" w:cs="Arial"/>
          <w:bCs/>
          <w:iCs/>
          <w:sz w:val="22"/>
          <w:szCs w:val="22"/>
          <w14:ligatures w14:val="none"/>
        </w:rPr>
        <w:tab/>
      </w:r>
      <w:r>
        <w:rPr>
          <w:rFonts w:ascii="Arial" w:hAnsi="Arial" w:cs="Arial"/>
          <w:bCs/>
          <w:iCs/>
          <w:sz w:val="22"/>
          <w:szCs w:val="22"/>
          <w14:ligatures w14:val="none"/>
        </w:rPr>
        <w:tab/>
      </w:r>
      <w:r>
        <w:rPr>
          <w:rFonts w:ascii="Arial" w:hAnsi="Arial" w:cs="Arial"/>
          <w:bCs/>
          <w:iCs/>
          <w:sz w:val="22"/>
          <w:szCs w:val="22"/>
          <w14:ligatures w14:val="none"/>
        </w:rPr>
        <w:tab/>
      </w:r>
      <w:r>
        <w:rPr>
          <w:rFonts w:ascii="Arial" w:hAnsi="Arial" w:cs="Arial"/>
          <w:bCs/>
          <w:iCs/>
          <w:sz w:val="22"/>
          <w:szCs w:val="22"/>
          <w14:ligatures w14:val="none"/>
        </w:rPr>
        <w:tab/>
      </w:r>
      <w:r>
        <w:rPr>
          <w:rFonts w:ascii="Arial" w:hAnsi="Arial" w:cs="Arial"/>
          <w:bCs/>
          <w:iCs/>
          <w:sz w:val="22"/>
          <w:szCs w:val="22"/>
          <w14:ligatures w14:val="none"/>
        </w:rPr>
        <w:tab/>
      </w:r>
      <w:r>
        <w:rPr>
          <w:rFonts w:ascii="Arial" w:hAnsi="Arial" w:cs="Arial"/>
          <w:bCs/>
          <w:iCs/>
          <w:sz w:val="22"/>
          <w:szCs w:val="22"/>
          <w14:ligatures w14:val="none"/>
        </w:rPr>
        <w:tab/>
      </w:r>
      <w:r>
        <w:rPr>
          <w:rFonts w:ascii="Arial" w:hAnsi="Arial" w:cs="Arial"/>
          <w:bCs/>
          <w:iCs/>
          <w:sz w:val="22"/>
          <w:szCs w:val="22"/>
          <w14:ligatures w14:val="none"/>
        </w:rPr>
        <w:tab/>
      </w:r>
      <w:r>
        <w:rPr>
          <w:rFonts w:ascii="Arial" w:hAnsi="Arial" w:cs="Arial"/>
          <w:bCs/>
          <w:iCs/>
          <w:sz w:val="22"/>
          <w:szCs w:val="22"/>
          <w14:ligatures w14:val="none"/>
        </w:rPr>
        <w:tab/>
        <w:t xml:space="preserve">       with </w:t>
      </w:r>
      <w:r w:rsidR="00387B44">
        <w:rPr>
          <w:rFonts w:ascii="Arial" w:hAnsi="Arial" w:cs="Arial"/>
          <w:bCs/>
          <w:iCs/>
          <w:sz w:val="22"/>
          <w:szCs w:val="22"/>
          <w14:ligatures w14:val="none"/>
        </w:rPr>
        <w:t>Communion Medley</w:t>
      </w:r>
    </w:p>
    <w:p w14:paraId="52E26C0A" w14:textId="7DD7A31D" w:rsidR="002E0C70" w:rsidRDefault="005D26B1" w:rsidP="00286A72">
      <w:pPr>
        <w:widowControl w:val="0"/>
        <w:rPr>
          <w:rFonts w:ascii="Arial" w:hAnsi="Arial" w:cs="Arial"/>
          <w:bCs/>
          <w:iCs/>
          <w:sz w:val="22"/>
          <w:szCs w:val="22"/>
          <w14:ligatures w14:val="none"/>
        </w:rPr>
      </w:pPr>
      <w:r>
        <w:rPr>
          <w:rFonts w:ascii="Arial" w:hAnsi="Arial" w:cs="Arial"/>
          <w:bCs/>
          <w:iCs/>
          <w:sz w:val="22"/>
          <w:szCs w:val="22"/>
          <w14:ligatures w14:val="none"/>
        </w:rPr>
        <w:t>Post Communion Canticle</w:t>
      </w:r>
      <w:r w:rsidR="00487695">
        <w:rPr>
          <w:rFonts w:ascii="Arial" w:hAnsi="Arial" w:cs="Arial"/>
          <w:bCs/>
          <w:iCs/>
          <w:sz w:val="22"/>
          <w:szCs w:val="22"/>
          <w14:ligatures w14:val="none"/>
        </w:rPr>
        <w:t xml:space="preserve"> </w:t>
      </w:r>
      <w:r w:rsidR="00901CAC" w:rsidRPr="0094114C">
        <w:rPr>
          <w:rFonts w:ascii="Arial" w:hAnsi="Arial" w:cs="Arial"/>
          <w:b/>
          <w:iCs/>
          <w:sz w:val="22"/>
          <w:szCs w:val="22"/>
          <w14:ligatures w14:val="none"/>
        </w:rPr>
        <w:t xml:space="preserve">- “Lord Now Let Your </w:t>
      </w:r>
      <w:r w:rsidR="005E7D93" w:rsidRPr="0094114C">
        <w:rPr>
          <w:rFonts w:ascii="Arial" w:hAnsi="Arial" w:cs="Arial"/>
          <w:b/>
          <w:iCs/>
          <w:sz w:val="22"/>
          <w:szCs w:val="22"/>
          <w14:ligatures w14:val="none"/>
        </w:rPr>
        <w:t>Servant”</w:t>
      </w:r>
      <w:r w:rsidR="00901CAC">
        <w:rPr>
          <w:rFonts w:ascii="Arial" w:hAnsi="Arial" w:cs="Arial"/>
          <w:bCs/>
          <w:iCs/>
          <w:sz w:val="22"/>
          <w:szCs w:val="22"/>
          <w14:ligatures w14:val="none"/>
        </w:rPr>
        <w:t xml:space="preserve">                                              </w:t>
      </w:r>
      <w:r w:rsidR="0094114C">
        <w:rPr>
          <w:rFonts w:ascii="Arial" w:hAnsi="Arial" w:cs="Arial"/>
          <w:bCs/>
          <w:iCs/>
          <w:sz w:val="22"/>
          <w:szCs w:val="22"/>
          <w14:ligatures w14:val="none"/>
        </w:rPr>
        <w:t xml:space="preserve"> </w:t>
      </w:r>
      <w:r w:rsidR="00487695">
        <w:rPr>
          <w:rFonts w:ascii="Arial" w:hAnsi="Arial" w:cs="Arial"/>
          <w:bCs/>
          <w:iCs/>
          <w:sz w:val="22"/>
          <w:szCs w:val="22"/>
          <w14:ligatures w14:val="none"/>
        </w:rPr>
        <w:t>p</w:t>
      </w:r>
      <w:r w:rsidR="00901CAC">
        <w:rPr>
          <w:rFonts w:ascii="Arial" w:hAnsi="Arial" w:cs="Arial"/>
          <w:bCs/>
          <w:iCs/>
          <w:sz w:val="22"/>
          <w:szCs w:val="22"/>
          <w14:ligatures w14:val="none"/>
        </w:rPr>
        <w:t>g. 73</w:t>
      </w:r>
    </w:p>
    <w:p w14:paraId="699A64D6" w14:textId="77777777" w:rsidR="00286A72" w:rsidRDefault="00286A72" w:rsidP="00286A72">
      <w:pPr>
        <w:widowControl w:val="0"/>
        <w:rPr>
          <w:rFonts w:ascii="Arial" w:hAnsi="Arial" w:cs="Arial"/>
          <w:bCs/>
          <w:iCs/>
          <w:sz w:val="22"/>
          <w:szCs w:val="22"/>
          <w14:ligatures w14:val="none"/>
        </w:rPr>
      </w:pPr>
    </w:p>
    <w:p w14:paraId="1F5A1997" w14:textId="124940DF" w:rsidR="00286A72" w:rsidRDefault="00286A72" w:rsidP="00286A72">
      <w:pPr>
        <w:widowControl w:val="0"/>
        <w:rPr>
          <w:rFonts w:ascii="Arial" w:hAnsi="Arial" w:cs="Arial"/>
          <w:bCs/>
          <w:iCs/>
          <w:sz w:val="22"/>
          <w:szCs w:val="22"/>
          <w14:ligatures w14:val="none"/>
        </w:rPr>
      </w:pPr>
      <w:r>
        <w:rPr>
          <w:rFonts w:ascii="Arial" w:hAnsi="Arial" w:cs="Arial"/>
          <w:bCs/>
          <w:iCs/>
          <w:sz w:val="22"/>
          <w:szCs w:val="22"/>
          <w14:ligatures w14:val="none"/>
        </w:rPr>
        <w:t>The Blessing</w:t>
      </w:r>
    </w:p>
    <w:p w14:paraId="11815BF4" w14:textId="0E9E9838" w:rsidR="00342585" w:rsidRDefault="00342585" w:rsidP="00286A72">
      <w:pPr>
        <w:widowControl w:val="0"/>
        <w:rPr>
          <w:rFonts w:ascii="Arial" w:hAnsi="Arial" w:cs="Arial"/>
          <w:bCs/>
          <w:iCs/>
          <w:sz w:val="22"/>
          <w:szCs w:val="22"/>
          <w14:ligatures w14:val="none"/>
        </w:rPr>
      </w:pPr>
      <w:r>
        <w:rPr>
          <w:rFonts w:ascii="Arial" w:hAnsi="Arial" w:cs="Arial"/>
          <w:bCs/>
          <w:iCs/>
          <w:sz w:val="22"/>
          <w:szCs w:val="22"/>
          <w14:ligatures w14:val="none"/>
        </w:rPr>
        <w:t>Closing Hymn</w:t>
      </w:r>
      <w:r w:rsidR="00A37FC2">
        <w:rPr>
          <w:rFonts w:ascii="Arial" w:hAnsi="Arial" w:cs="Arial"/>
          <w:bCs/>
          <w:iCs/>
          <w:sz w:val="22"/>
          <w:szCs w:val="22"/>
          <w14:ligatures w14:val="none"/>
        </w:rPr>
        <w:t xml:space="preserve"> </w:t>
      </w:r>
      <w:r w:rsidR="00A37FC2" w:rsidRPr="00A37FC2">
        <w:rPr>
          <w:rFonts w:ascii="Arial" w:hAnsi="Arial" w:cs="Arial"/>
          <w:b/>
          <w:i/>
          <w:sz w:val="22"/>
          <w:szCs w:val="22"/>
          <w14:ligatures w14:val="none"/>
        </w:rPr>
        <w:t>“Go</w:t>
      </w:r>
      <w:r w:rsidR="00E938FD">
        <w:rPr>
          <w:rFonts w:ascii="Arial" w:hAnsi="Arial" w:cs="Arial"/>
          <w:b/>
          <w:i/>
          <w:sz w:val="22"/>
          <w:szCs w:val="22"/>
          <w14:ligatures w14:val="none"/>
        </w:rPr>
        <w:t>,</w:t>
      </w:r>
      <w:r w:rsidR="00A37FC2" w:rsidRPr="00A37FC2">
        <w:rPr>
          <w:rFonts w:ascii="Arial" w:hAnsi="Arial" w:cs="Arial"/>
          <w:b/>
          <w:i/>
          <w:sz w:val="22"/>
          <w:szCs w:val="22"/>
          <w14:ligatures w14:val="none"/>
        </w:rPr>
        <w:t xml:space="preserve"> My Children</w:t>
      </w:r>
      <w:r w:rsidR="00E938FD">
        <w:rPr>
          <w:rFonts w:ascii="Arial" w:hAnsi="Arial" w:cs="Arial"/>
          <w:b/>
          <w:i/>
          <w:sz w:val="22"/>
          <w:szCs w:val="22"/>
          <w14:ligatures w14:val="none"/>
        </w:rPr>
        <w:t>,</w:t>
      </w:r>
      <w:r w:rsidR="00A37FC2" w:rsidRPr="00A37FC2">
        <w:rPr>
          <w:rFonts w:ascii="Arial" w:hAnsi="Arial" w:cs="Arial"/>
          <w:b/>
          <w:i/>
          <w:sz w:val="22"/>
          <w:szCs w:val="22"/>
          <w14:ligatures w14:val="none"/>
        </w:rPr>
        <w:t xml:space="preserve"> </w:t>
      </w:r>
      <w:r w:rsidR="00E938FD">
        <w:rPr>
          <w:rFonts w:ascii="Arial" w:hAnsi="Arial" w:cs="Arial"/>
          <w:b/>
          <w:i/>
          <w:sz w:val="22"/>
          <w:szCs w:val="22"/>
          <w14:ligatures w14:val="none"/>
        </w:rPr>
        <w:t>w</w:t>
      </w:r>
      <w:r w:rsidR="00A37FC2" w:rsidRPr="00A37FC2">
        <w:rPr>
          <w:rFonts w:ascii="Arial" w:hAnsi="Arial" w:cs="Arial"/>
          <w:b/>
          <w:i/>
          <w:sz w:val="22"/>
          <w:szCs w:val="22"/>
          <w14:ligatures w14:val="none"/>
        </w:rPr>
        <w:t>ith My Blessing”</w:t>
      </w:r>
      <w:r w:rsidR="00A37FC2">
        <w:rPr>
          <w:rFonts w:ascii="Arial" w:hAnsi="Arial" w:cs="Arial"/>
          <w:b/>
          <w:i/>
          <w:sz w:val="22"/>
          <w:szCs w:val="22"/>
          <w14:ligatures w14:val="none"/>
        </w:rPr>
        <w:tab/>
      </w:r>
      <w:r w:rsidR="00A37FC2">
        <w:rPr>
          <w:rFonts w:ascii="Arial" w:hAnsi="Arial" w:cs="Arial"/>
          <w:b/>
          <w:i/>
          <w:sz w:val="22"/>
          <w:szCs w:val="22"/>
          <w14:ligatures w14:val="none"/>
        </w:rPr>
        <w:tab/>
      </w:r>
      <w:r w:rsidR="00A37FC2">
        <w:rPr>
          <w:rFonts w:ascii="Arial" w:hAnsi="Arial" w:cs="Arial"/>
          <w:b/>
          <w:i/>
          <w:sz w:val="22"/>
          <w:szCs w:val="22"/>
          <w14:ligatures w14:val="none"/>
        </w:rPr>
        <w:tab/>
      </w:r>
      <w:r w:rsidR="00A37FC2">
        <w:rPr>
          <w:rFonts w:ascii="Arial" w:hAnsi="Arial" w:cs="Arial"/>
          <w:b/>
          <w:i/>
          <w:sz w:val="22"/>
          <w:szCs w:val="22"/>
          <w14:ligatures w14:val="none"/>
        </w:rPr>
        <w:tab/>
      </w:r>
      <w:r w:rsidR="00E938FD">
        <w:rPr>
          <w:rFonts w:ascii="Arial" w:hAnsi="Arial" w:cs="Arial"/>
          <w:b/>
          <w:i/>
          <w:sz w:val="22"/>
          <w:szCs w:val="22"/>
          <w14:ligatures w14:val="none"/>
        </w:rPr>
        <w:t xml:space="preserve">      </w:t>
      </w:r>
      <w:r w:rsidR="00AF2F4E">
        <w:rPr>
          <w:rFonts w:ascii="Arial" w:hAnsi="Arial" w:cs="Arial"/>
          <w:bCs/>
          <w:iCs/>
          <w:sz w:val="22"/>
          <w:szCs w:val="22"/>
          <w14:ligatures w14:val="none"/>
        </w:rPr>
        <w:t>WOV</w:t>
      </w:r>
      <w:r w:rsidR="001858BC">
        <w:rPr>
          <w:rFonts w:ascii="Arial" w:hAnsi="Arial" w:cs="Arial"/>
          <w:bCs/>
          <w:iCs/>
          <w:sz w:val="22"/>
          <w:szCs w:val="22"/>
          <w14:ligatures w14:val="none"/>
        </w:rPr>
        <w:t>#721</w:t>
      </w:r>
    </w:p>
    <w:p w14:paraId="47CD7EB6" w14:textId="130A2571" w:rsidR="00DA7C6C" w:rsidRPr="002E0C70" w:rsidRDefault="00C71C7D" w:rsidP="00286A72">
      <w:pPr>
        <w:widowControl w:val="0"/>
        <w:rPr>
          <w:rFonts w:ascii="Arial" w:hAnsi="Arial" w:cs="Arial"/>
          <w:bCs/>
          <w:iCs/>
          <w:sz w:val="22"/>
          <w:szCs w:val="22"/>
          <w14:ligatures w14:val="none"/>
        </w:rPr>
      </w:pPr>
      <w:r w:rsidRPr="006F5989">
        <w:rPr>
          <w:rFonts w:asciiTheme="minorHAnsi" w:eastAsiaTheme="minorHAnsi" w:hAnsiTheme="minorHAnsi" w:cstheme="minorBidi"/>
          <w:noProof/>
          <w:color w:val="auto"/>
          <w:kern w:val="0"/>
          <w:sz w:val="24"/>
          <w:szCs w:val="24"/>
          <w14:ligatures w14:val="none"/>
          <w14:cntxtAlts w14:val="0"/>
        </w:rPr>
        <w:lastRenderedPageBreak/>
        <mc:AlternateContent>
          <mc:Choice Requires="wps">
            <w:drawing>
              <wp:anchor distT="36576" distB="36576" distL="36576" distR="36576" simplePos="0" relativeHeight="251676674" behindDoc="0" locked="0" layoutInCell="1" allowOverlap="1" wp14:anchorId="0A3F23F8" wp14:editId="26F41369">
                <wp:simplePos x="0" y="0"/>
                <wp:positionH relativeFrom="column">
                  <wp:posOffset>-667385</wp:posOffset>
                </wp:positionH>
                <wp:positionV relativeFrom="page">
                  <wp:posOffset>7439025</wp:posOffset>
                </wp:positionV>
                <wp:extent cx="3267075" cy="1190625"/>
                <wp:effectExtent l="0" t="0" r="28575" b="28575"/>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90625"/>
                        </a:xfrm>
                        <a:prstGeom prst="rect">
                          <a:avLst/>
                        </a:prstGeom>
                        <a:noFill/>
                        <a:ln w="25400">
                          <a:solidFill>
                            <a:sysClr val="windowText" lastClr="000000">
                              <a:lumMod val="0"/>
                              <a:lumOff val="0"/>
                            </a:sys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2ED42F8" w14:textId="77777777" w:rsidR="001A5017" w:rsidRDefault="001A5017" w:rsidP="001A5017">
                            <w:pPr>
                              <w:widowControl w:val="0"/>
                              <w:rPr>
                                <w:rFonts w:ascii="Arial" w:hAnsi="Arial" w:cs="Arial"/>
                                <w:b/>
                                <w:bCs/>
                                <w14:ligatures w14:val="none"/>
                              </w:rPr>
                            </w:pPr>
                            <w:r w:rsidRPr="000C5146">
                              <w:rPr>
                                <w:rFonts w:ascii="Arial" w:hAnsi="Arial" w:cs="Arial"/>
                                <w:b/>
                                <w:bCs/>
                                <w:color w:val="0070C0"/>
                                <w14:ligatures w14:val="none"/>
                              </w:rPr>
                              <w:t>Facebook:</w:t>
                            </w:r>
                            <w:r>
                              <w:rPr>
                                <w:rFonts w:ascii="Arial" w:hAnsi="Arial" w:cs="Arial"/>
                                <w:b/>
                                <w:bCs/>
                                <w14:ligatures w14:val="none"/>
                              </w:rPr>
                              <w:t xml:space="preserve">  </w:t>
                            </w:r>
                          </w:p>
                          <w:p w14:paraId="3FD5225A" w14:textId="77777777" w:rsidR="00F979E2" w:rsidRDefault="001A5017" w:rsidP="001A5017">
                            <w:pPr>
                              <w:widowControl w:val="0"/>
                              <w:rPr>
                                <w:rFonts w:ascii="Arial" w:hAnsi="Arial" w:cs="Arial"/>
                                <w:b/>
                                <w:bCs/>
                                <w14:ligatures w14:val="none"/>
                              </w:rPr>
                            </w:pPr>
                            <w:r>
                              <w:rPr>
                                <w:rFonts w:ascii="Arial" w:hAnsi="Arial" w:cs="Arial"/>
                                <w:b/>
                                <w:bCs/>
                                <w14:ligatures w14:val="none"/>
                              </w:rPr>
                              <w:t>Bethlehem Lutheran Church</w:t>
                            </w:r>
                          </w:p>
                          <w:p w14:paraId="4DB0C168" w14:textId="18393C64" w:rsidR="001A5017" w:rsidRDefault="001A5017" w:rsidP="001A5017">
                            <w:pPr>
                              <w:widowControl w:val="0"/>
                              <w:rPr>
                                <w:rFonts w:ascii="Arial" w:hAnsi="Arial" w:cs="Arial"/>
                                <w:b/>
                                <w:bCs/>
                                <w14:ligatures w14:val="none"/>
                              </w:rPr>
                            </w:pPr>
                            <w:r>
                              <w:rPr>
                                <w:rFonts w:ascii="Arial" w:hAnsi="Arial" w:cs="Arial"/>
                                <w:b/>
                                <w:bCs/>
                                <w14:ligatures w14:val="none"/>
                              </w:rPr>
                              <w:t>Bethlehem Lutheran</w:t>
                            </w:r>
                            <w:r w:rsidR="00F979E2">
                              <w:rPr>
                                <w:rFonts w:ascii="Arial" w:hAnsi="Arial" w:cs="Arial"/>
                                <w:b/>
                                <w:bCs/>
                                <w14:ligatures w14:val="none"/>
                              </w:rPr>
                              <w:t xml:space="preserve"> </w:t>
                            </w:r>
                            <w:r>
                              <w:rPr>
                                <w:rFonts w:ascii="Arial" w:hAnsi="Arial" w:cs="Arial"/>
                                <w:b/>
                                <w:bCs/>
                                <w14:ligatures w14:val="none"/>
                              </w:rPr>
                              <w:t>Sunday School</w:t>
                            </w:r>
                          </w:p>
                          <w:p w14:paraId="2DB85916" w14:textId="77777777" w:rsidR="001A5017" w:rsidRDefault="00000000" w:rsidP="001A5017">
                            <w:pPr>
                              <w:widowControl w:val="0"/>
                              <w:rPr>
                                <w:rStyle w:val="Hyperlink"/>
                                <w:rFonts w:ascii="Arial" w:hAnsi="Arial" w:cs="Arial"/>
                                <w:b/>
                                <w:bCs/>
                                <w14:ligatures w14:val="none"/>
                              </w:rPr>
                            </w:pPr>
                            <w:hyperlink r:id="rId12" w:history="1">
                              <w:r w:rsidR="001A5017" w:rsidRPr="009815C0">
                                <w:rPr>
                                  <w:rStyle w:val="Hyperlink"/>
                                  <w:rFonts w:ascii="Arial" w:hAnsi="Arial" w:cs="Arial"/>
                                  <w:b/>
                                  <w:bCs/>
                                  <w14:ligatures w14:val="none"/>
                                </w:rPr>
                                <w:t>bethlehemlutheranbc.com</w:t>
                              </w:r>
                            </w:hyperlink>
                          </w:p>
                          <w:p w14:paraId="5576E0FC" w14:textId="77777777" w:rsidR="00F979E2" w:rsidRDefault="00F979E2" w:rsidP="001A5017">
                            <w:pPr>
                              <w:widowControl w:val="0"/>
                              <w:rPr>
                                <w:rFonts w:ascii="Arial" w:hAnsi="Arial" w:cs="Arial"/>
                                <w:b/>
                                <w:bCs/>
                                <w14:ligatures w14:val="none"/>
                              </w:rPr>
                            </w:pPr>
                          </w:p>
                          <w:p w14:paraId="143E669B" w14:textId="07B77AA6" w:rsidR="001A5017" w:rsidRDefault="001A5017" w:rsidP="001A5017">
                            <w:pPr>
                              <w:widowControl w:val="0"/>
                              <w:rPr>
                                <w:rFonts w:ascii="Arial" w:hAnsi="Arial" w:cs="Arial"/>
                                <w:b/>
                                <w:bCs/>
                                <w14:ligatures w14:val="none"/>
                              </w:rPr>
                            </w:pPr>
                            <w:r w:rsidRPr="000C5146">
                              <w:rPr>
                                <w:rFonts w:ascii="Arial" w:hAnsi="Arial" w:cs="Arial"/>
                                <w:b/>
                                <w:bCs/>
                                <w:color w:val="0070C0"/>
                                <w14:ligatures w14:val="none"/>
                              </w:rPr>
                              <w:t>email</w:t>
                            </w:r>
                            <w:r>
                              <w:rPr>
                                <w:rFonts w:ascii="Arial" w:hAnsi="Arial" w:cs="Arial"/>
                                <w:b/>
                                <w:bCs/>
                                <w14:ligatures w14:val="none"/>
                              </w:rPr>
                              <w:t xml:space="preserve">: </w:t>
                            </w:r>
                            <w:hyperlink r:id="rId13" w:history="1">
                              <w:r w:rsidRPr="00025874">
                                <w:rPr>
                                  <w:rStyle w:val="Hyperlink"/>
                                  <w:rFonts w:ascii="Arial" w:hAnsi="Arial" w:cs="Arial"/>
                                  <w:b/>
                                  <w:bCs/>
                                  <w14:ligatures w14:val="none"/>
                                </w:rPr>
                                <w:t>pastor@blciowa.org</w:t>
                              </w:r>
                            </w:hyperlink>
                            <w:r w:rsidR="00AB1878">
                              <w:rPr>
                                <w:rFonts w:ascii="Arial" w:hAnsi="Arial" w:cs="Arial"/>
                                <w:b/>
                                <w:bCs/>
                                <w14:ligatures w14:val="none"/>
                              </w:rPr>
                              <w:tab/>
                            </w:r>
                            <w:r>
                              <w:rPr>
                                <w:rFonts w:ascii="Arial" w:hAnsi="Arial" w:cs="Arial"/>
                                <w:b/>
                                <w:bCs/>
                                <w14:ligatures w14:val="none"/>
                              </w:rPr>
                              <w:t>(641)</w:t>
                            </w:r>
                            <w:r w:rsidR="00AB1878">
                              <w:rPr>
                                <w:rFonts w:ascii="Arial" w:hAnsi="Arial" w:cs="Arial"/>
                                <w:b/>
                                <w:bCs/>
                                <w14:ligatures w14:val="none"/>
                              </w:rPr>
                              <w:t xml:space="preserve"> </w:t>
                            </w:r>
                            <w:proofErr w:type="gramStart"/>
                            <w:r>
                              <w:rPr>
                                <w:rFonts w:ascii="Arial" w:hAnsi="Arial" w:cs="Arial"/>
                                <w:b/>
                                <w:bCs/>
                                <w14:ligatures w14:val="none"/>
                              </w:rPr>
                              <w:t>562-2553</w:t>
                            </w:r>
                            <w:proofErr w:type="gramEnd"/>
                          </w:p>
                          <w:p w14:paraId="38F2F1F8" w14:textId="24E8F751" w:rsidR="001A5017" w:rsidRDefault="001A5017" w:rsidP="001A5017">
                            <w:pPr>
                              <w:widowControl w:val="0"/>
                              <w:rPr>
                                <w:rFonts w:ascii="Arial" w:hAnsi="Arial" w:cs="Arial"/>
                                <w:b/>
                                <w:bCs/>
                                <w14:ligatures w14:val="none"/>
                              </w:rPr>
                            </w:pPr>
                            <w:r w:rsidRPr="000C5146">
                              <w:rPr>
                                <w:rFonts w:ascii="Arial" w:hAnsi="Arial" w:cs="Arial"/>
                                <w:b/>
                                <w:bCs/>
                                <w:color w:val="0070C0"/>
                                <w14:ligatures w14:val="none"/>
                              </w:rPr>
                              <w:t>email:</w:t>
                            </w:r>
                            <w:r>
                              <w:rPr>
                                <w:rFonts w:ascii="Arial" w:hAnsi="Arial" w:cs="Arial"/>
                                <w:b/>
                                <w:bCs/>
                                <w14:ligatures w14:val="none"/>
                              </w:rPr>
                              <w:t xml:space="preserve"> </w:t>
                            </w:r>
                            <w:hyperlink r:id="rId14" w:history="1">
                              <w:r w:rsidR="00E71CA5" w:rsidRPr="00E71CA5">
                                <w:rPr>
                                  <w:rStyle w:val="Hyperlink"/>
                                  <w:rFonts w:ascii="Arial" w:hAnsi="Arial" w:cs="Arial"/>
                                  <w:b/>
                                  <w:bCs/>
                                  <w14:ligatures w14:val="none"/>
                                </w:rPr>
                                <w:t>office@blciowa.org</w:t>
                              </w:r>
                            </w:hyperlink>
                            <w:r w:rsidR="00AB1878">
                              <w:rPr>
                                <w:rFonts w:ascii="Arial" w:hAnsi="Arial" w:cs="Arial"/>
                                <w:b/>
                                <w:bCs/>
                                <w14:ligatures w14:val="none"/>
                              </w:rPr>
                              <w:tab/>
                            </w:r>
                            <w:r>
                              <w:rPr>
                                <w:rFonts w:ascii="Arial" w:hAnsi="Arial" w:cs="Arial"/>
                                <w:b/>
                                <w:bCs/>
                                <w14:ligatures w14:val="none"/>
                              </w:rPr>
                              <w:t>(641)</w:t>
                            </w:r>
                            <w:r w:rsidR="00AB1878">
                              <w:rPr>
                                <w:rFonts w:ascii="Arial" w:hAnsi="Arial" w:cs="Arial"/>
                                <w:b/>
                                <w:bCs/>
                                <w14:ligatures w14:val="none"/>
                              </w:rPr>
                              <w:t xml:space="preserve"> </w:t>
                            </w:r>
                            <w:proofErr w:type="gramStart"/>
                            <w:r>
                              <w:rPr>
                                <w:rFonts w:ascii="Arial" w:hAnsi="Arial" w:cs="Arial"/>
                                <w:b/>
                                <w:bCs/>
                                <w14:ligatures w14:val="none"/>
                              </w:rPr>
                              <w:t>562-2552</w:t>
                            </w:r>
                            <w:proofErr w:type="gramEnd"/>
                          </w:p>
                          <w:p w14:paraId="5B3990A2" w14:textId="77777777" w:rsidR="001A5017" w:rsidRDefault="001A5017" w:rsidP="001A5017">
                            <w:pPr>
                              <w:widowControl w:val="0"/>
                              <w:rPr>
                                <w:rFonts w:ascii="Arial" w:hAnsi="Arial" w:cs="Arial"/>
                                <w:b/>
                                <w:bC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F23F8" id="Text Box 3" o:spid="_x0000_s1028" type="#_x0000_t202" style="position:absolute;margin-left:-52.55pt;margin-top:585.75pt;width:257.25pt;height:93.75pt;z-index:25167667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nHRgIAAHcEAAAOAAAAZHJzL2Uyb0RvYy54bWysVNtu2zAMfR+wfxD0vthJl6Qz4hRdsg4D&#10;ugvQ7gMUWY6FyaImKrGzrx8lpW2wvQ3zgyCJ1OEheejVzdgbdlQeNdiaTyclZ8pKaLTd1/z7492b&#10;a84wCNsIA1bV/KSQ36xfv1oNrlIz6MA0yjMCsVgNruZdCK4qCpSd6gVOwClLxhZ8LwId/b5ovBgI&#10;vTfFrCwXxQC+cR6kQqTbbTbydcJvWyXD17ZFFZipOXELafVp3cW1WK9EtffCdVqeaYh/YNELbSno&#10;M9RWBMEOXv8F1WvpAaENEwl9AW2rpUo5UDbT8o9sHjrhVMqFioPuuUz4/2Dll+OD++ZZGN/DSA1M&#10;SaC7B/kDmYVNJ+xe3XoPQ6dEQ4GnsWTF4LA6P42lxgojyG74DA01WRwCJKCx9X2sCuXJCJ0acHou&#10;uhoDk3R5NVssy+WcM0m26fRduZjNUwxRPT13HsNHBT2Lm5p76mqCF8d7DJGOqJ5cYjQLd9qY1Flj&#10;2VDz2fxtWebMwOgmWqMfnnBjPDsK0gZJqoHhkUhxZgQGMhDT9KWH5tBTbtn3rBq6Im1dXBGNDJkY&#10;4WWoSG8rsMve5LWFkLXX60ADYHRf8+scLhGP1f5gm7QPQpu8pwjGRuoqSfuc/VP9cyfCuBuZbijr&#10;GCDadtCcqDsesvppWmnTgf/F2UDKrzn+PAivKPFPljp8tZgvFzQqlwd/edhdHoSVBFVzqlvebkIe&#10;r4Pzet9RpKwpC7ekilanfr2wOmuJ1J2Kdp7EOD6X5+T18r9Y/wYAAP//AwBQSwMEFAAGAAgAAAAh&#10;AIkXV3/jAAAADgEAAA8AAABkcnMvZG93bnJldi54bWxMj8tOwzAQRfdI/IM1SOxa2yVpaYhToUqg&#10;RmVD4APc2CSG2I5i58HfM6xgOXOP7pzJD4vtyKSHYLwTwNcMiHa1V8Y1At7fnlb3QEKUTsnOOy3g&#10;Wwc4FNdXucyUn92rnqrYECxxIZMC2hj7jNJQt9rKsPa9dph9+MHKiOPQUDXIGcttRzeMbamVxuGF&#10;Vvb62Or6qxqtgKp8PpWb2XyOfPuSmPNUlafdUYjbm+XxAUjUS/yD4Vcf1aFAp4sfnQqkE7DiLOXI&#10;YsJ3PAWCTML2CZALru7SPQNa5PT/G8UPAAAA//8DAFBLAQItABQABgAIAAAAIQC2gziS/gAAAOEB&#10;AAATAAAAAAAAAAAAAAAAAAAAAABbQ29udGVudF9UeXBlc10ueG1sUEsBAi0AFAAGAAgAAAAhADj9&#10;If/WAAAAlAEAAAsAAAAAAAAAAAAAAAAALwEAAF9yZWxzLy5yZWxzUEsBAi0AFAAGAAgAAAAhAGA2&#10;GcdGAgAAdwQAAA4AAAAAAAAAAAAAAAAALgIAAGRycy9lMm9Eb2MueG1sUEsBAi0AFAAGAAgAAAAh&#10;AIkXV3/jAAAADgEAAA8AAAAAAAAAAAAAAAAAoAQAAGRycy9kb3ducmV2LnhtbFBLBQYAAAAABAAE&#10;APMAAACwBQAAAAA=&#10;" filled="f" strokeweight="2pt">
                <v:stroke dashstyle="1 1"/>
                <v:textbox inset="2.88pt,2.88pt,2.88pt,2.88pt">
                  <w:txbxContent>
                    <w:p w14:paraId="32ED42F8" w14:textId="77777777" w:rsidR="001A5017" w:rsidRDefault="001A5017" w:rsidP="001A5017">
                      <w:pPr>
                        <w:widowControl w:val="0"/>
                        <w:rPr>
                          <w:rFonts w:ascii="Arial" w:hAnsi="Arial" w:cs="Arial"/>
                          <w:b/>
                          <w:bCs/>
                          <w14:ligatures w14:val="none"/>
                        </w:rPr>
                      </w:pPr>
                      <w:r w:rsidRPr="000C5146">
                        <w:rPr>
                          <w:rFonts w:ascii="Arial" w:hAnsi="Arial" w:cs="Arial"/>
                          <w:b/>
                          <w:bCs/>
                          <w:color w:val="0070C0"/>
                          <w14:ligatures w14:val="none"/>
                        </w:rPr>
                        <w:t>Facebook:</w:t>
                      </w:r>
                      <w:r>
                        <w:rPr>
                          <w:rFonts w:ascii="Arial" w:hAnsi="Arial" w:cs="Arial"/>
                          <w:b/>
                          <w:bCs/>
                          <w14:ligatures w14:val="none"/>
                        </w:rPr>
                        <w:t xml:space="preserve">  </w:t>
                      </w:r>
                    </w:p>
                    <w:p w14:paraId="3FD5225A" w14:textId="77777777" w:rsidR="00F979E2" w:rsidRDefault="001A5017" w:rsidP="001A5017">
                      <w:pPr>
                        <w:widowControl w:val="0"/>
                        <w:rPr>
                          <w:rFonts w:ascii="Arial" w:hAnsi="Arial" w:cs="Arial"/>
                          <w:b/>
                          <w:bCs/>
                          <w14:ligatures w14:val="none"/>
                        </w:rPr>
                      </w:pPr>
                      <w:r>
                        <w:rPr>
                          <w:rFonts w:ascii="Arial" w:hAnsi="Arial" w:cs="Arial"/>
                          <w:b/>
                          <w:bCs/>
                          <w14:ligatures w14:val="none"/>
                        </w:rPr>
                        <w:t>Bethlehem Lutheran Church</w:t>
                      </w:r>
                    </w:p>
                    <w:p w14:paraId="4DB0C168" w14:textId="18393C64" w:rsidR="001A5017" w:rsidRDefault="001A5017" w:rsidP="001A5017">
                      <w:pPr>
                        <w:widowControl w:val="0"/>
                        <w:rPr>
                          <w:rFonts w:ascii="Arial" w:hAnsi="Arial" w:cs="Arial"/>
                          <w:b/>
                          <w:bCs/>
                          <w14:ligatures w14:val="none"/>
                        </w:rPr>
                      </w:pPr>
                      <w:r>
                        <w:rPr>
                          <w:rFonts w:ascii="Arial" w:hAnsi="Arial" w:cs="Arial"/>
                          <w:b/>
                          <w:bCs/>
                          <w14:ligatures w14:val="none"/>
                        </w:rPr>
                        <w:t>Bethlehem Lutheran</w:t>
                      </w:r>
                      <w:r w:rsidR="00F979E2">
                        <w:rPr>
                          <w:rFonts w:ascii="Arial" w:hAnsi="Arial" w:cs="Arial"/>
                          <w:b/>
                          <w:bCs/>
                          <w14:ligatures w14:val="none"/>
                        </w:rPr>
                        <w:t xml:space="preserve"> </w:t>
                      </w:r>
                      <w:r>
                        <w:rPr>
                          <w:rFonts w:ascii="Arial" w:hAnsi="Arial" w:cs="Arial"/>
                          <w:b/>
                          <w:bCs/>
                          <w14:ligatures w14:val="none"/>
                        </w:rPr>
                        <w:t>Sunday School</w:t>
                      </w:r>
                    </w:p>
                    <w:p w14:paraId="2DB85916" w14:textId="77777777" w:rsidR="001A5017" w:rsidRDefault="00000000" w:rsidP="001A5017">
                      <w:pPr>
                        <w:widowControl w:val="0"/>
                        <w:rPr>
                          <w:rStyle w:val="Hyperlink"/>
                          <w:rFonts w:ascii="Arial" w:hAnsi="Arial" w:cs="Arial"/>
                          <w:b/>
                          <w:bCs/>
                          <w14:ligatures w14:val="none"/>
                        </w:rPr>
                      </w:pPr>
                      <w:hyperlink r:id="rId15" w:history="1">
                        <w:r w:rsidR="001A5017" w:rsidRPr="009815C0">
                          <w:rPr>
                            <w:rStyle w:val="Hyperlink"/>
                            <w:rFonts w:ascii="Arial" w:hAnsi="Arial" w:cs="Arial"/>
                            <w:b/>
                            <w:bCs/>
                            <w14:ligatures w14:val="none"/>
                          </w:rPr>
                          <w:t>bethlehemlutheranbc.com</w:t>
                        </w:r>
                      </w:hyperlink>
                    </w:p>
                    <w:p w14:paraId="5576E0FC" w14:textId="77777777" w:rsidR="00F979E2" w:rsidRDefault="00F979E2" w:rsidP="001A5017">
                      <w:pPr>
                        <w:widowControl w:val="0"/>
                        <w:rPr>
                          <w:rFonts w:ascii="Arial" w:hAnsi="Arial" w:cs="Arial"/>
                          <w:b/>
                          <w:bCs/>
                          <w14:ligatures w14:val="none"/>
                        </w:rPr>
                      </w:pPr>
                    </w:p>
                    <w:p w14:paraId="143E669B" w14:textId="07B77AA6" w:rsidR="001A5017" w:rsidRDefault="001A5017" w:rsidP="001A5017">
                      <w:pPr>
                        <w:widowControl w:val="0"/>
                        <w:rPr>
                          <w:rFonts w:ascii="Arial" w:hAnsi="Arial" w:cs="Arial"/>
                          <w:b/>
                          <w:bCs/>
                          <w14:ligatures w14:val="none"/>
                        </w:rPr>
                      </w:pPr>
                      <w:r w:rsidRPr="000C5146">
                        <w:rPr>
                          <w:rFonts w:ascii="Arial" w:hAnsi="Arial" w:cs="Arial"/>
                          <w:b/>
                          <w:bCs/>
                          <w:color w:val="0070C0"/>
                          <w14:ligatures w14:val="none"/>
                        </w:rPr>
                        <w:t>email</w:t>
                      </w:r>
                      <w:r>
                        <w:rPr>
                          <w:rFonts w:ascii="Arial" w:hAnsi="Arial" w:cs="Arial"/>
                          <w:b/>
                          <w:bCs/>
                          <w14:ligatures w14:val="none"/>
                        </w:rPr>
                        <w:t xml:space="preserve">: </w:t>
                      </w:r>
                      <w:hyperlink r:id="rId16" w:history="1">
                        <w:r w:rsidRPr="00025874">
                          <w:rPr>
                            <w:rStyle w:val="Hyperlink"/>
                            <w:rFonts w:ascii="Arial" w:hAnsi="Arial" w:cs="Arial"/>
                            <w:b/>
                            <w:bCs/>
                            <w14:ligatures w14:val="none"/>
                          </w:rPr>
                          <w:t>pastor@blciowa.org</w:t>
                        </w:r>
                      </w:hyperlink>
                      <w:r w:rsidR="00AB1878">
                        <w:rPr>
                          <w:rFonts w:ascii="Arial" w:hAnsi="Arial" w:cs="Arial"/>
                          <w:b/>
                          <w:bCs/>
                          <w14:ligatures w14:val="none"/>
                        </w:rPr>
                        <w:tab/>
                      </w:r>
                      <w:r>
                        <w:rPr>
                          <w:rFonts w:ascii="Arial" w:hAnsi="Arial" w:cs="Arial"/>
                          <w:b/>
                          <w:bCs/>
                          <w14:ligatures w14:val="none"/>
                        </w:rPr>
                        <w:t>(641)</w:t>
                      </w:r>
                      <w:r w:rsidR="00AB1878">
                        <w:rPr>
                          <w:rFonts w:ascii="Arial" w:hAnsi="Arial" w:cs="Arial"/>
                          <w:b/>
                          <w:bCs/>
                          <w14:ligatures w14:val="none"/>
                        </w:rPr>
                        <w:t xml:space="preserve"> </w:t>
                      </w:r>
                      <w:proofErr w:type="gramStart"/>
                      <w:r>
                        <w:rPr>
                          <w:rFonts w:ascii="Arial" w:hAnsi="Arial" w:cs="Arial"/>
                          <w:b/>
                          <w:bCs/>
                          <w14:ligatures w14:val="none"/>
                        </w:rPr>
                        <w:t>562-2553</w:t>
                      </w:r>
                      <w:proofErr w:type="gramEnd"/>
                    </w:p>
                    <w:p w14:paraId="38F2F1F8" w14:textId="24E8F751" w:rsidR="001A5017" w:rsidRDefault="001A5017" w:rsidP="001A5017">
                      <w:pPr>
                        <w:widowControl w:val="0"/>
                        <w:rPr>
                          <w:rFonts w:ascii="Arial" w:hAnsi="Arial" w:cs="Arial"/>
                          <w:b/>
                          <w:bCs/>
                          <w14:ligatures w14:val="none"/>
                        </w:rPr>
                      </w:pPr>
                      <w:r w:rsidRPr="000C5146">
                        <w:rPr>
                          <w:rFonts w:ascii="Arial" w:hAnsi="Arial" w:cs="Arial"/>
                          <w:b/>
                          <w:bCs/>
                          <w:color w:val="0070C0"/>
                          <w14:ligatures w14:val="none"/>
                        </w:rPr>
                        <w:t>email:</w:t>
                      </w:r>
                      <w:r>
                        <w:rPr>
                          <w:rFonts w:ascii="Arial" w:hAnsi="Arial" w:cs="Arial"/>
                          <w:b/>
                          <w:bCs/>
                          <w14:ligatures w14:val="none"/>
                        </w:rPr>
                        <w:t xml:space="preserve"> </w:t>
                      </w:r>
                      <w:hyperlink r:id="rId17" w:history="1">
                        <w:r w:rsidR="00E71CA5" w:rsidRPr="00E71CA5">
                          <w:rPr>
                            <w:rStyle w:val="Hyperlink"/>
                            <w:rFonts w:ascii="Arial" w:hAnsi="Arial" w:cs="Arial"/>
                            <w:b/>
                            <w:bCs/>
                            <w14:ligatures w14:val="none"/>
                          </w:rPr>
                          <w:t>office@blciowa.org</w:t>
                        </w:r>
                      </w:hyperlink>
                      <w:r w:rsidR="00AB1878">
                        <w:rPr>
                          <w:rFonts w:ascii="Arial" w:hAnsi="Arial" w:cs="Arial"/>
                          <w:b/>
                          <w:bCs/>
                          <w14:ligatures w14:val="none"/>
                        </w:rPr>
                        <w:tab/>
                      </w:r>
                      <w:r>
                        <w:rPr>
                          <w:rFonts w:ascii="Arial" w:hAnsi="Arial" w:cs="Arial"/>
                          <w:b/>
                          <w:bCs/>
                          <w14:ligatures w14:val="none"/>
                        </w:rPr>
                        <w:t>(641)</w:t>
                      </w:r>
                      <w:r w:rsidR="00AB1878">
                        <w:rPr>
                          <w:rFonts w:ascii="Arial" w:hAnsi="Arial" w:cs="Arial"/>
                          <w:b/>
                          <w:bCs/>
                          <w14:ligatures w14:val="none"/>
                        </w:rPr>
                        <w:t xml:space="preserve"> </w:t>
                      </w:r>
                      <w:proofErr w:type="gramStart"/>
                      <w:r>
                        <w:rPr>
                          <w:rFonts w:ascii="Arial" w:hAnsi="Arial" w:cs="Arial"/>
                          <w:b/>
                          <w:bCs/>
                          <w14:ligatures w14:val="none"/>
                        </w:rPr>
                        <w:t>562-2552</w:t>
                      </w:r>
                      <w:proofErr w:type="gramEnd"/>
                    </w:p>
                    <w:p w14:paraId="5B3990A2" w14:textId="77777777" w:rsidR="001A5017" w:rsidRDefault="001A5017" w:rsidP="001A5017">
                      <w:pPr>
                        <w:widowControl w:val="0"/>
                        <w:rPr>
                          <w:rFonts w:ascii="Arial" w:hAnsi="Arial" w:cs="Arial"/>
                          <w:b/>
                          <w:bCs/>
                          <w14:ligatures w14:val="none"/>
                        </w:rPr>
                      </w:pPr>
                    </w:p>
                  </w:txbxContent>
                </v:textbox>
                <w10:wrap type="square" anchory="page"/>
              </v:shape>
            </w:pict>
          </mc:Fallback>
        </mc:AlternateContent>
      </w:r>
      <w:r w:rsidR="00757A4B" w:rsidRPr="006602E4">
        <w:rPr>
          <w:noProof/>
          <w:color w:val="auto"/>
          <w:kern w:val="0"/>
          <w:sz w:val="24"/>
          <w:szCs w:val="24"/>
        </w:rPr>
        <mc:AlternateContent>
          <mc:Choice Requires="wps">
            <w:drawing>
              <wp:anchor distT="0" distB="0" distL="114300" distR="114300" simplePos="0" relativeHeight="251693058" behindDoc="0" locked="0" layoutInCell="1" allowOverlap="1" wp14:anchorId="6CAEAAF7" wp14:editId="20D0E4B3">
                <wp:simplePos x="0" y="0"/>
                <wp:positionH relativeFrom="margin">
                  <wp:posOffset>-676275</wp:posOffset>
                </wp:positionH>
                <wp:positionV relativeFrom="page">
                  <wp:posOffset>3009900</wp:posOffset>
                </wp:positionV>
                <wp:extent cx="3276600" cy="1323975"/>
                <wp:effectExtent l="0" t="0" r="19050" b="28575"/>
                <wp:wrapNone/>
                <wp:docPr id="56754501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23975"/>
                        </a:xfrm>
                        <a:prstGeom prst="rect">
                          <a:avLst/>
                        </a:prstGeom>
                        <a:solidFill>
                          <a:srgbClr val="E7E6E6"/>
                        </a:solidFill>
                        <a:ln w="19050">
                          <a:solidFill>
                            <a:srgbClr val="2F5597"/>
                          </a:solidFill>
                          <a:miter lim="800000"/>
                          <a:headEnd/>
                          <a:tailEnd/>
                        </a:ln>
                      </wps:spPr>
                      <wps:txbx>
                        <w:txbxContent>
                          <w:p w14:paraId="6A5EF234" w14:textId="77777777" w:rsidR="0064020A" w:rsidRDefault="0064020A" w:rsidP="0064020A">
                            <w:pPr>
                              <w:widowControl w:val="0"/>
                              <w:rPr>
                                <w:rFonts w:ascii="Arial" w:hAnsi="Arial" w:cs="Arial"/>
                                <w:b/>
                                <w:bCs/>
                                <w:i/>
                                <w:iCs/>
                                <w:color w:val="171717"/>
                                <w:sz w:val="24"/>
                                <w:szCs w:val="24"/>
                              </w:rPr>
                            </w:pPr>
                            <w:r>
                              <w:rPr>
                                <w:rFonts w:ascii="Arial" w:hAnsi="Arial" w:cs="Arial"/>
                                <w:b/>
                                <w:bCs/>
                                <w:i/>
                                <w:iCs/>
                                <w:color w:val="171717"/>
                                <w:sz w:val="24"/>
                                <w:szCs w:val="24"/>
                              </w:rPr>
                              <w:t>Making ourselves available…</w:t>
                            </w:r>
                          </w:p>
                          <w:p w14:paraId="577E9B3E" w14:textId="77777777" w:rsidR="0064020A" w:rsidRDefault="0064020A" w:rsidP="0064020A">
                            <w:pPr>
                              <w:widowControl w:val="0"/>
                              <w:rPr>
                                <w:rFonts w:ascii="Arial" w:hAnsi="Arial" w:cs="Arial"/>
                                <w:b/>
                                <w:bCs/>
                                <w:color w:val="FF0000"/>
                                <w:sz w:val="24"/>
                                <w:szCs w:val="24"/>
                              </w:rPr>
                            </w:pPr>
                            <w:r>
                              <w:rPr>
                                <w:rFonts w:ascii="Arial" w:hAnsi="Arial" w:cs="Arial"/>
                                <w:b/>
                                <w:bCs/>
                                <w:color w:val="FF0000"/>
                                <w:sz w:val="24"/>
                                <w:szCs w:val="24"/>
                              </w:rPr>
                              <w:t>FOOD BANK</w:t>
                            </w:r>
                          </w:p>
                          <w:p w14:paraId="01A435ED" w14:textId="77777777" w:rsidR="00DD271B" w:rsidRPr="00C32A0E" w:rsidRDefault="00DD271B" w:rsidP="00DD271B">
                            <w:pPr>
                              <w:rPr>
                                <w:rFonts w:ascii="Arial" w:eastAsia="Calibri" w:hAnsi="Arial" w:cs="Arial"/>
                                <w:i/>
                                <w:iCs/>
                                <w:color w:val="171717" w:themeColor="background2" w:themeShade="1A"/>
                                <w:sz w:val="22"/>
                                <w:szCs w:val="22"/>
                              </w:rPr>
                            </w:pPr>
                            <w:r>
                              <w:rPr>
                                <w:rFonts w:ascii="Arial" w:eastAsia="Calibri" w:hAnsi="Arial" w:cs="Arial"/>
                                <w:b/>
                                <w:bCs/>
                                <w:i/>
                                <w:iCs/>
                                <w:color w:val="171717" w:themeColor="background2" w:themeShade="1A"/>
                                <w:sz w:val="22"/>
                                <w:szCs w:val="22"/>
                                <w:u w:val="single"/>
                              </w:rPr>
                              <w:t>May</w:t>
                            </w:r>
                            <w:r w:rsidRPr="00C32A0E">
                              <w:rPr>
                                <w:rFonts w:ascii="Arial" w:eastAsia="Calibri" w:hAnsi="Arial" w:cs="Arial"/>
                                <w:i/>
                                <w:iCs/>
                                <w:color w:val="171717" w:themeColor="background2" w:themeShade="1A"/>
                                <w:sz w:val="22"/>
                                <w:szCs w:val="22"/>
                              </w:rPr>
                              <w:t>:</w:t>
                            </w:r>
                            <w:r>
                              <w:rPr>
                                <w:rFonts w:ascii="Arial" w:eastAsia="Calibri" w:hAnsi="Arial" w:cs="Arial"/>
                                <w:i/>
                                <w:iCs/>
                                <w:color w:val="171717" w:themeColor="background2" w:themeShade="1A"/>
                                <w:sz w:val="22"/>
                                <w:szCs w:val="22"/>
                              </w:rPr>
                              <w:t xml:space="preserve"> </w:t>
                            </w:r>
                            <w:r w:rsidRPr="009918B5">
                              <w:rPr>
                                <w:rFonts w:ascii="Arial" w:eastAsia="Calibri" w:hAnsi="Arial" w:cs="Arial"/>
                                <w:color w:val="171717" w:themeColor="background2" w:themeShade="1A"/>
                                <w:sz w:val="22"/>
                                <w:szCs w:val="22"/>
                              </w:rPr>
                              <w:t>Frozen or canned Fruit, Cereal, Pancake Mix, Syrup, Hamburger Helper, and canned Meats.</w:t>
                            </w:r>
                          </w:p>
                          <w:p w14:paraId="32EE5F86" w14:textId="77777777" w:rsidR="009918B5" w:rsidRDefault="009918B5" w:rsidP="0064020A">
                            <w:pPr>
                              <w:widowControl w:val="0"/>
                              <w:rPr>
                                <w:rFonts w:ascii="Arial" w:hAnsi="Arial" w:cs="Arial"/>
                                <w:b/>
                                <w:bCs/>
                                <w:i/>
                                <w:iCs/>
                                <w:color w:val="171717"/>
                                <w:sz w:val="24"/>
                                <w:szCs w:val="24"/>
                              </w:rPr>
                            </w:pPr>
                          </w:p>
                          <w:p w14:paraId="664156BC" w14:textId="63404044" w:rsidR="00EA5390" w:rsidRDefault="0064020A" w:rsidP="0064020A">
                            <w:pPr>
                              <w:widowControl w:val="0"/>
                              <w:rPr>
                                <w:rFonts w:ascii="Arial" w:hAnsi="Arial" w:cs="Arial"/>
                                <w:i/>
                                <w:iCs/>
                                <w:color w:val="171717"/>
                                <w:sz w:val="22"/>
                                <w:szCs w:val="22"/>
                              </w:rPr>
                            </w:pPr>
                            <w:r w:rsidRPr="00275478">
                              <w:rPr>
                                <w:rFonts w:ascii="Arial" w:hAnsi="Arial" w:cs="Arial"/>
                                <w:i/>
                                <w:iCs/>
                                <w:color w:val="171717"/>
                                <w:sz w:val="22"/>
                                <w:szCs w:val="22"/>
                              </w:rPr>
                              <w:t xml:space="preserve">All donations can be dropped off in the </w:t>
                            </w:r>
                            <w:proofErr w:type="gramStart"/>
                            <w:r w:rsidRPr="00275478">
                              <w:rPr>
                                <w:rFonts w:ascii="Arial" w:hAnsi="Arial" w:cs="Arial"/>
                                <w:i/>
                                <w:iCs/>
                                <w:color w:val="171717"/>
                                <w:sz w:val="22"/>
                                <w:szCs w:val="22"/>
                              </w:rPr>
                              <w:t>Narthex</w:t>
                            </w:r>
                            <w:proofErr w:type="gramEnd"/>
                          </w:p>
                          <w:p w14:paraId="00DD020C" w14:textId="7DD363F4" w:rsidR="0064020A" w:rsidRPr="00275478" w:rsidRDefault="0064020A" w:rsidP="0064020A">
                            <w:pPr>
                              <w:widowControl w:val="0"/>
                              <w:rPr>
                                <w:rFonts w:ascii="Arial" w:hAnsi="Arial" w:cs="Arial"/>
                                <w:b/>
                                <w:bCs/>
                                <w:i/>
                                <w:iCs/>
                                <w:color w:val="171717"/>
                                <w:sz w:val="22"/>
                                <w:szCs w:val="22"/>
                              </w:rPr>
                            </w:pPr>
                            <w:r w:rsidRPr="00275478">
                              <w:rPr>
                                <w:rFonts w:ascii="Arial" w:hAnsi="Arial" w:cs="Arial"/>
                                <w:i/>
                                <w:iCs/>
                                <w:color w:val="171717"/>
                                <w:sz w:val="22"/>
                                <w:szCs w:val="22"/>
                              </w:rPr>
                              <w:t>of the church. Thank You.</w:t>
                            </w:r>
                          </w:p>
                          <w:p w14:paraId="39A439B0" w14:textId="77777777" w:rsidR="0064020A" w:rsidRDefault="0064020A" w:rsidP="0064020A">
                            <w:pPr>
                              <w:widowControl w:val="0"/>
                              <w:rPr>
                                <w:rFonts w:ascii="Arial" w:hAnsi="Arial" w:cs="Arial"/>
                                <w:b/>
                                <w:bCs/>
                                <w:i/>
                                <w:iCs/>
                                <w:color w:val="171717"/>
                                <w:sz w:val="24"/>
                                <w:szCs w:val="24"/>
                              </w:rPr>
                            </w:pPr>
                            <w:r>
                              <w:rPr>
                                <w:rFonts w:ascii="Arial" w:hAnsi="Arial" w:cs="Arial"/>
                                <w:b/>
                                <w:bCs/>
                                <w:i/>
                                <w:iCs/>
                                <w:color w:val="171717"/>
                                <w:sz w:val="24"/>
                                <w:szCs w:val="24"/>
                              </w:rPr>
                              <w:t> </w:t>
                            </w:r>
                          </w:p>
                          <w:p w14:paraId="6C45D8AC"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4E962B94"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7212B896"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53403AF1"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6222117B"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50058508"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7ECD6C94"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29CB6074"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7A401130"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06E0507B"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667C43D7"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4843820C"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60E0D243"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2BEF2E41"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11CE4C42"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32502EE2"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xml:space="preserve"> </w:t>
                            </w:r>
                            <w:r>
                              <w:rPr>
                                <w:rFonts w:ascii="Arial" w:hAnsi="Arial" w:cs="Arial"/>
                                <w:color w:val="FFFFFF"/>
                                <w:sz w:val="24"/>
                                <w:szCs w:val="24"/>
                              </w:rPr>
                              <w:t xml:space="preserve">                                                                                  </w:t>
                            </w:r>
                          </w:p>
                          <w:p w14:paraId="492362B3" w14:textId="77777777" w:rsidR="0064020A" w:rsidRDefault="0064020A" w:rsidP="0064020A">
                            <w:pPr>
                              <w:widowControl w:val="0"/>
                              <w:rPr>
                                <w:rFonts w:ascii="Arial" w:hAnsi="Arial" w:cs="Arial"/>
                                <w:b/>
                                <w:bCs/>
                                <w:color w:val="FFFFFF"/>
                                <w:sz w:val="24"/>
                                <w:szCs w:val="24"/>
                              </w:rPr>
                            </w:pPr>
                            <w:r>
                              <w:rPr>
                                <w:rFonts w:ascii="Arial" w:hAnsi="Arial" w:cs="Arial"/>
                                <w:b/>
                                <w:bCs/>
                                <w:color w:val="FFFFFF"/>
                                <w:sz w:val="24"/>
                                <w:szCs w:val="24"/>
                              </w:rPr>
                              <w:t> </w:t>
                            </w:r>
                          </w:p>
                          <w:p w14:paraId="6D8E5B9E" w14:textId="77777777" w:rsidR="0064020A" w:rsidRDefault="0064020A" w:rsidP="0064020A">
                            <w:pPr>
                              <w:widowControl w:val="0"/>
                              <w:rPr>
                                <w:rFonts w:ascii="Arial" w:hAnsi="Arial" w:cs="Arial"/>
                                <w:b/>
                                <w:bCs/>
                                <w:sz w:val="24"/>
                                <w:szCs w:val="24"/>
                              </w:rPr>
                            </w:pPr>
                            <w:r>
                              <w:rPr>
                                <w:rFonts w:ascii="Arial" w:hAnsi="Arial" w:cs="Arial"/>
                                <w:b/>
                                <w:bCs/>
                                <w:color w:val="FFFFFF"/>
                                <w:sz w:val="24"/>
                                <w:szCs w:val="24"/>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EAAF7" id="Text Box 188" o:spid="_x0000_s1029" type="#_x0000_t202" style="position:absolute;margin-left:-53.25pt;margin-top:237pt;width:258pt;height:104.25pt;z-index:25169305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0EHwIAADQEAAAOAAAAZHJzL2Uyb0RvYy54bWysU9tu2zAMfR+wfxD0vthJEKcx4hRdmgwD&#10;um5Atw9QZNkWJouapMTOvn6U7KbZ7WWYHwTSlA7Jw8P1bd8qchLWSdAFnU5SSoTmUEpdF/TL5/2b&#10;G0qcZ7pkCrQo6Fk4ert5/WrdmVzMoAFVCksQRLu8MwVtvDd5kjjeiJa5CRihMViBbZlH19ZJaVmH&#10;6K1KZmmaJR3Y0ljgwjn8ez8E6SbiV5Xg/mNVOeGJKijW5uNp43kIZ7JZs7y2zDSSj2Wwf6iiZVJj&#10;0gvUPfOMHK38DaqV3IKDyk84tAlUleQi9oDdTNNfunlqmBGxFyTHmQtN7v/B8sfTk/lkie/fQo8D&#10;jE048wD8qyMatg3TtbizFrpGsBITTwNlSWdcPj4NVLvcBZBD9wFKHDI7eohAfWXbwAr2SRAdB3C+&#10;kC56Tzj+nM+WWZZiiGNsOp/NV8tFzMHy5+fGOv9OQEuCUVCLU43w7PTgfCiH5c9XQjYHSpZ7qVR0&#10;bH3YKktODBWwW+6yXTai/3RNadJh+lW6SAcK/oox2y8Wq+WfMFrpUctKtgW9ScMXLrE8ELfTZbQ9&#10;k2qwsWalRyYDeQONvj/0RJbISngbiD1AeUZqLQzSxVVDowH7nZIOZVtQ9+3IrKBEvdc4nnm2WGao&#10;82vHXjuHa4dpjlAF9ZQM5tYPu3E0VtYNZhoEoeEOR1rJSPZLVWP5KM04g3GNgvav/XjrZdk3PwAA&#10;AP//AwBQSwMEFAAGAAgAAAAhANDW+EfjAAAADAEAAA8AAABkcnMvZG93bnJldi54bWxMj8tqwzAQ&#10;RfeF/oOYQneJ5ODYrms5hEKh0AckzQco1sQ21cNYSuz06ztdtcuZOdw5t9rM1rALjqH3TkKyFMDQ&#10;NV73rpVw+HxeFMBCVE4r4x1KuGKATX17U6lS+8nt8LKPLaMQF0oloYtxKDkPTYdWhaUf0NHt5Eer&#10;Io1jy/WoJgq3hq+EyLhVvaMPnRrwqcPma3+2EobtR/JtTvGteHkvrtlhyndt/irl/d28fQQWcY5/&#10;MPzqkzrU5HT0Z6cDMxIWicjWxEpI85RaEZKKB9ocJWTFag28rvj/EvUPAAAA//8DAFBLAQItABQA&#10;BgAIAAAAIQC2gziS/gAAAOEBAAATAAAAAAAAAAAAAAAAAAAAAABbQ29udGVudF9UeXBlc10ueG1s&#10;UEsBAi0AFAAGAAgAAAAhADj9If/WAAAAlAEAAAsAAAAAAAAAAAAAAAAALwEAAF9yZWxzLy5yZWxz&#10;UEsBAi0AFAAGAAgAAAAhABSMzQQfAgAANAQAAA4AAAAAAAAAAAAAAAAALgIAAGRycy9lMm9Eb2Mu&#10;eG1sUEsBAi0AFAAGAAgAAAAhANDW+EfjAAAADAEAAA8AAAAAAAAAAAAAAAAAeQQAAGRycy9kb3du&#10;cmV2LnhtbFBLBQYAAAAABAAEAPMAAACJBQAAAAA=&#10;" fillcolor="#e7e6e6" strokecolor="#2f5597" strokeweight="1.5pt">
                <v:textbox inset="2.88pt,2.88pt,2.88pt,2.88pt">
                  <w:txbxContent>
                    <w:p w14:paraId="6A5EF234" w14:textId="77777777" w:rsidR="0064020A" w:rsidRDefault="0064020A" w:rsidP="0064020A">
                      <w:pPr>
                        <w:widowControl w:val="0"/>
                        <w:rPr>
                          <w:rFonts w:ascii="Arial" w:hAnsi="Arial" w:cs="Arial"/>
                          <w:b/>
                          <w:bCs/>
                          <w:i/>
                          <w:iCs/>
                          <w:color w:val="171717"/>
                          <w:sz w:val="24"/>
                          <w:szCs w:val="24"/>
                        </w:rPr>
                      </w:pPr>
                      <w:r>
                        <w:rPr>
                          <w:rFonts w:ascii="Arial" w:hAnsi="Arial" w:cs="Arial"/>
                          <w:b/>
                          <w:bCs/>
                          <w:i/>
                          <w:iCs/>
                          <w:color w:val="171717"/>
                          <w:sz w:val="24"/>
                          <w:szCs w:val="24"/>
                        </w:rPr>
                        <w:t>Making ourselves available…</w:t>
                      </w:r>
                    </w:p>
                    <w:p w14:paraId="577E9B3E" w14:textId="77777777" w:rsidR="0064020A" w:rsidRDefault="0064020A" w:rsidP="0064020A">
                      <w:pPr>
                        <w:widowControl w:val="0"/>
                        <w:rPr>
                          <w:rFonts w:ascii="Arial" w:hAnsi="Arial" w:cs="Arial"/>
                          <w:b/>
                          <w:bCs/>
                          <w:color w:val="FF0000"/>
                          <w:sz w:val="24"/>
                          <w:szCs w:val="24"/>
                        </w:rPr>
                      </w:pPr>
                      <w:r>
                        <w:rPr>
                          <w:rFonts w:ascii="Arial" w:hAnsi="Arial" w:cs="Arial"/>
                          <w:b/>
                          <w:bCs/>
                          <w:color w:val="FF0000"/>
                          <w:sz w:val="24"/>
                          <w:szCs w:val="24"/>
                        </w:rPr>
                        <w:t>FOOD BANK</w:t>
                      </w:r>
                    </w:p>
                    <w:p w14:paraId="01A435ED" w14:textId="77777777" w:rsidR="00DD271B" w:rsidRPr="00C32A0E" w:rsidRDefault="00DD271B" w:rsidP="00DD271B">
                      <w:pPr>
                        <w:rPr>
                          <w:rFonts w:ascii="Arial" w:eastAsia="Calibri" w:hAnsi="Arial" w:cs="Arial"/>
                          <w:i/>
                          <w:iCs/>
                          <w:color w:val="171717" w:themeColor="background2" w:themeShade="1A"/>
                          <w:sz w:val="22"/>
                          <w:szCs w:val="22"/>
                        </w:rPr>
                      </w:pPr>
                      <w:r>
                        <w:rPr>
                          <w:rFonts w:ascii="Arial" w:eastAsia="Calibri" w:hAnsi="Arial" w:cs="Arial"/>
                          <w:b/>
                          <w:bCs/>
                          <w:i/>
                          <w:iCs/>
                          <w:color w:val="171717" w:themeColor="background2" w:themeShade="1A"/>
                          <w:sz w:val="22"/>
                          <w:szCs w:val="22"/>
                          <w:u w:val="single"/>
                        </w:rPr>
                        <w:t>May</w:t>
                      </w:r>
                      <w:r w:rsidRPr="00C32A0E">
                        <w:rPr>
                          <w:rFonts w:ascii="Arial" w:eastAsia="Calibri" w:hAnsi="Arial" w:cs="Arial"/>
                          <w:i/>
                          <w:iCs/>
                          <w:color w:val="171717" w:themeColor="background2" w:themeShade="1A"/>
                          <w:sz w:val="22"/>
                          <w:szCs w:val="22"/>
                        </w:rPr>
                        <w:t>:</w:t>
                      </w:r>
                      <w:r>
                        <w:rPr>
                          <w:rFonts w:ascii="Arial" w:eastAsia="Calibri" w:hAnsi="Arial" w:cs="Arial"/>
                          <w:i/>
                          <w:iCs/>
                          <w:color w:val="171717" w:themeColor="background2" w:themeShade="1A"/>
                          <w:sz w:val="22"/>
                          <w:szCs w:val="22"/>
                        </w:rPr>
                        <w:t xml:space="preserve"> </w:t>
                      </w:r>
                      <w:r w:rsidRPr="009918B5">
                        <w:rPr>
                          <w:rFonts w:ascii="Arial" w:eastAsia="Calibri" w:hAnsi="Arial" w:cs="Arial"/>
                          <w:color w:val="171717" w:themeColor="background2" w:themeShade="1A"/>
                          <w:sz w:val="22"/>
                          <w:szCs w:val="22"/>
                        </w:rPr>
                        <w:t>Frozen or canned Fruit, Cereal, Pancake Mix, Syrup, Hamburger Helper, and canned Meats.</w:t>
                      </w:r>
                    </w:p>
                    <w:p w14:paraId="32EE5F86" w14:textId="77777777" w:rsidR="009918B5" w:rsidRDefault="009918B5" w:rsidP="0064020A">
                      <w:pPr>
                        <w:widowControl w:val="0"/>
                        <w:rPr>
                          <w:rFonts w:ascii="Arial" w:hAnsi="Arial" w:cs="Arial"/>
                          <w:b/>
                          <w:bCs/>
                          <w:i/>
                          <w:iCs/>
                          <w:color w:val="171717"/>
                          <w:sz w:val="24"/>
                          <w:szCs w:val="24"/>
                        </w:rPr>
                      </w:pPr>
                    </w:p>
                    <w:p w14:paraId="664156BC" w14:textId="63404044" w:rsidR="00EA5390" w:rsidRDefault="0064020A" w:rsidP="0064020A">
                      <w:pPr>
                        <w:widowControl w:val="0"/>
                        <w:rPr>
                          <w:rFonts w:ascii="Arial" w:hAnsi="Arial" w:cs="Arial"/>
                          <w:i/>
                          <w:iCs/>
                          <w:color w:val="171717"/>
                          <w:sz w:val="22"/>
                          <w:szCs w:val="22"/>
                        </w:rPr>
                      </w:pPr>
                      <w:r w:rsidRPr="00275478">
                        <w:rPr>
                          <w:rFonts w:ascii="Arial" w:hAnsi="Arial" w:cs="Arial"/>
                          <w:i/>
                          <w:iCs/>
                          <w:color w:val="171717"/>
                          <w:sz w:val="22"/>
                          <w:szCs w:val="22"/>
                        </w:rPr>
                        <w:t xml:space="preserve">All donations can be dropped off in the </w:t>
                      </w:r>
                      <w:proofErr w:type="gramStart"/>
                      <w:r w:rsidRPr="00275478">
                        <w:rPr>
                          <w:rFonts w:ascii="Arial" w:hAnsi="Arial" w:cs="Arial"/>
                          <w:i/>
                          <w:iCs/>
                          <w:color w:val="171717"/>
                          <w:sz w:val="22"/>
                          <w:szCs w:val="22"/>
                        </w:rPr>
                        <w:t>Narthex</w:t>
                      </w:r>
                      <w:proofErr w:type="gramEnd"/>
                    </w:p>
                    <w:p w14:paraId="00DD020C" w14:textId="7DD363F4" w:rsidR="0064020A" w:rsidRPr="00275478" w:rsidRDefault="0064020A" w:rsidP="0064020A">
                      <w:pPr>
                        <w:widowControl w:val="0"/>
                        <w:rPr>
                          <w:rFonts w:ascii="Arial" w:hAnsi="Arial" w:cs="Arial"/>
                          <w:b/>
                          <w:bCs/>
                          <w:i/>
                          <w:iCs/>
                          <w:color w:val="171717"/>
                          <w:sz w:val="22"/>
                          <w:szCs w:val="22"/>
                        </w:rPr>
                      </w:pPr>
                      <w:r w:rsidRPr="00275478">
                        <w:rPr>
                          <w:rFonts w:ascii="Arial" w:hAnsi="Arial" w:cs="Arial"/>
                          <w:i/>
                          <w:iCs/>
                          <w:color w:val="171717"/>
                          <w:sz w:val="22"/>
                          <w:szCs w:val="22"/>
                        </w:rPr>
                        <w:t>of the church. Thank You.</w:t>
                      </w:r>
                    </w:p>
                    <w:p w14:paraId="39A439B0" w14:textId="77777777" w:rsidR="0064020A" w:rsidRDefault="0064020A" w:rsidP="0064020A">
                      <w:pPr>
                        <w:widowControl w:val="0"/>
                        <w:rPr>
                          <w:rFonts w:ascii="Arial" w:hAnsi="Arial" w:cs="Arial"/>
                          <w:b/>
                          <w:bCs/>
                          <w:i/>
                          <w:iCs/>
                          <w:color w:val="171717"/>
                          <w:sz w:val="24"/>
                          <w:szCs w:val="24"/>
                        </w:rPr>
                      </w:pPr>
                      <w:r>
                        <w:rPr>
                          <w:rFonts w:ascii="Arial" w:hAnsi="Arial" w:cs="Arial"/>
                          <w:b/>
                          <w:bCs/>
                          <w:i/>
                          <w:iCs/>
                          <w:color w:val="171717"/>
                          <w:sz w:val="24"/>
                          <w:szCs w:val="24"/>
                        </w:rPr>
                        <w:t> </w:t>
                      </w:r>
                    </w:p>
                    <w:p w14:paraId="6C45D8AC"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4E962B94"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7212B896"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53403AF1"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6222117B"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50058508"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7ECD6C94"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29CB6074"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7A401130"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06E0507B"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667C43D7"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4843820C"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60E0D243"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2BEF2E41"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11CE4C42"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w:t>
                      </w:r>
                    </w:p>
                    <w:p w14:paraId="32502EE2" w14:textId="77777777" w:rsidR="0064020A" w:rsidRDefault="0064020A" w:rsidP="0064020A">
                      <w:pPr>
                        <w:widowControl w:val="0"/>
                        <w:rPr>
                          <w:rFonts w:ascii="Arial" w:hAnsi="Arial" w:cs="Arial"/>
                          <w:b/>
                          <w:bCs/>
                          <w:i/>
                          <w:iCs/>
                          <w:color w:val="FFFFFF"/>
                          <w:sz w:val="28"/>
                          <w:szCs w:val="28"/>
                        </w:rPr>
                      </w:pPr>
                      <w:r>
                        <w:rPr>
                          <w:rFonts w:ascii="Arial" w:hAnsi="Arial" w:cs="Arial"/>
                          <w:b/>
                          <w:bCs/>
                          <w:i/>
                          <w:iCs/>
                          <w:color w:val="FFFFFF"/>
                          <w:sz w:val="28"/>
                          <w:szCs w:val="28"/>
                        </w:rPr>
                        <w:t xml:space="preserve"> </w:t>
                      </w:r>
                      <w:r>
                        <w:rPr>
                          <w:rFonts w:ascii="Arial" w:hAnsi="Arial" w:cs="Arial"/>
                          <w:color w:val="FFFFFF"/>
                          <w:sz w:val="24"/>
                          <w:szCs w:val="24"/>
                        </w:rPr>
                        <w:t xml:space="preserve">                                                                                  </w:t>
                      </w:r>
                    </w:p>
                    <w:p w14:paraId="492362B3" w14:textId="77777777" w:rsidR="0064020A" w:rsidRDefault="0064020A" w:rsidP="0064020A">
                      <w:pPr>
                        <w:widowControl w:val="0"/>
                        <w:rPr>
                          <w:rFonts w:ascii="Arial" w:hAnsi="Arial" w:cs="Arial"/>
                          <w:b/>
                          <w:bCs/>
                          <w:color w:val="FFFFFF"/>
                          <w:sz w:val="24"/>
                          <w:szCs w:val="24"/>
                        </w:rPr>
                      </w:pPr>
                      <w:r>
                        <w:rPr>
                          <w:rFonts w:ascii="Arial" w:hAnsi="Arial" w:cs="Arial"/>
                          <w:b/>
                          <w:bCs/>
                          <w:color w:val="FFFFFF"/>
                          <w:sz w:val="24"/>
                          <w:szCs w:val="24"/>
                        </w:rPr>
                        <w:t> </w:t>
                      </w:r>
                    </w:p>
                    <w:p w14:paraId="6D8E5B9E" w14:textId="77777777" w:rsidR="0064020A" w:rsidRDefault="0064020A" w:rsidP="0064020A">
                      <w:pPr>
                        <w:widowControl w:val="0"/>
                        <w:rPr>
                          <w:rFonts w:ascii="Arial" w:hAnsi="Arial" w:cs="Arial"/>
                          <w:b/>
                          <w:bCs/>
                          <w:sz w:val="24"/>
                          <w:szCs w:val="24"/>
                        </w:rPr>
                      </w:pPr>
                      <w:r>
                        <w:rPr>
                          <w:rFonts w:ascii="Arial" w:hAnsi="Arial" w:cs="Arial"/>
                          <w:b/>
                          <w:bCs/>
                          <w:color w:val="FFFFFF"/>
                          <w:sz w:val="24"/>
                          <w:szCs w:val="24"/>
                        </w:rPr>
                        <w:t xml:space="preserve">  </w:t>
                      </w:r>
                    </w:p>
                  </w:txbxContent>
                </v:textbox>
                <w10:wrap anchorx="margin" anchory="page"/>
              </v:shape>
            </w:pict>
          </mc:Fallback>
        </mc:AlternateContent>
      </w:r>
      <w:r w:rsidR="00757A4B">
        <w:rPr>
          <w:noProof/>
        </w:rPr>
        <mc:AlternateContent>
          <mc:Choice Requires="wps">
            <w:drawing>
              <wp:anchor distT="45720" distB="45720" distL="114300" distR="114300" simplePos="0" relativeHeight="251660290" behindDoc="0" locked="0" layoutInCell="1" allowOverlap="1" wp14:anchorId="0380163A" wp14:editId="11E32D4A">
                <wp:simplePos x="0" y="0"/>
                <wp:positionH relativeFrom="column">
                  <wp:posOffset>-667385</wp:posOffset>
                </wp:positionH>
                <wp:positionV relativeFrom="page">
                  <wp:posOffset>4467225</wp:posOffset>
                </wp:positionV>
                <wp:extent cx="3267075" cy="2085975"/>
                <wp:effectExtent l="19050" t="19050" r="28575" b="28575"/>
                <wp:wrapSquare wrapText="bothSides"/>
                <wp:docPr id="13412820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85975"/>
                        </a:xfrm>
                        <a:prstGeom prst="rect">
                          <a:avLst/>
                        </a:prstGeom>
                        <a:solidFill>
                          <a:srgbClr val="FFFFFF"/>
                        </a:solidFill>
                        <a:ln w="28575">
                          <a:solidFill>
                            <a:srgbClr val="7030A0"/>
                          </a:solidFill>
                          <a:miter lim="800000"/>
                          <a:headEnd/>
                          <a:tailEnd/>
                        </a:ln>
                      </wps:spPr>
                      <wps:txbx>
                        <w:txbxContent>
                          <w:p w14:paraId="60AE4E6F" w14:textId="77777777" w:rsidR="006E1900" w:rsidRDefault="006E1900" w:rsidP="006E1900">
                            <w:pPr>
                              <w:rPr>
                                <w:rFonts w:ascii="Cavolini" w:hAnsi="Cavolini" w:cs="Cavolini"/>
                                <w:b/>
                                <w:bCs/>
                                <w:sz w:val="22"/>
                                <w:szCs w:val="22"/>
                              </w:rPr>
                            </w:pPr>
                            <w:r w:rsidRPr="005604A9">
                              <w:rPr>
                                <w:rFonts w:ascii="Cavolini" w:hAnsi="Cavolini" w:cs="Cavolini"/>
                                <w:b/>
                                <w:bCs/>
                                <w:sz w:val="22"/>
                                <w:szCs w:val="22"/>
                              </w:rPr>
                              <w:t xml:space="preserve">VANCO Giving </w:t>
                            </w:r>
                          </w:p>
                          <w:p w14:paraId="1A03ED24" w14:textId="79E684A3" w:rsidR="006E1900" w:rsidRPr="002A0C27" w:rsidRDefault="006E1900" w:rsidP="006E1900">
                            <w:pPr>
                              <w:rPr>
                                <w:rFonts w:ascii="Arial" w:hAnsi="Arial" w:cs="Arial"/>
                                <w:b/>
                                <w:bCs/>
                                <w:sz w:val="22"/>
                                <w:szCs w:val="22"/>
                              </w:rPr>
                            </w:pPr>
                            <w:r w:rsidRPr="002A0C27">
                              <w:rPr>
                                <w:rFonts w:ascii="Arial" w:hAnsi="Arial" w:cs="Arial"/>
                                <w:b/>
                                <w:bCs/>
                                <w:sz w:val="22"/>
                                <w:szCs w:val="22"/>
                              </w:rPr>
                              <w:t>Today, weekly, or monthly. Check this out. Download the app or just scan here for giving. Many of us have found this to be an easy and useful way to give.  For more info</w:t>
                            </w:r>
                            <w:r w:rsidR="00757A4B">
                              <w:rPr>
                                <w:rFonts w:ascii="Arial" w:hAnsi="Arial" w:cs="Arial"/>
                                <w:b/>
                                <w:bCs/>
                                <w:sz w:val="22"/>
                                <w:szCs w:val="22"/>
                              </w:rPr>
                              <w:br/>
                            </w:r>
                            <w:r w:rsidRPr="002A0C27">
                              <w:rPr>
                                <w:rFonts w:ascii="Arial" w:hAnsi="Arial" w:cs="Arial"/>
                                <w:b/>
                                <w:bCs/>
                                <w:sz w:val="22"/>
                                <w:szCs w:val="22"/>
                              </w:rPr>
                              <w:t>or questions contact Thomas B Thanks.</w:t>
                            </w:r>
                          </w:p>
                          <w:p w14:paraId="23AD3860" w14:textId="77777777" w:rsidR="006E1900" w:rsidRPr="005604A9" w:rsidRDefault="006E1900" w:rsidP="009E52B1">
                            <w:pPr>
                              <w:jc w:val="center"/>
                              <w:rPr>
                                <w:rFonts w:ascii="Cavolini" w:hAnsi="Cavolini" w:cs="Cavolini"/>
                                <w:b/>
                                <w:bCs/>
                                <w:sz w:val="22"/>
                                <w:szCs w:val="22"/>
                              </w:rPr>
                            </w:pPr>
                            <w:r>
                              <w:rPr>
                                <w:noProof/>
                                <w14:ligatures w14:val="none"/>
                                <w14:cntxtAlts w14:val="0"/>
                              </w:rPr>
                              <w:drawing>
                                <wp:inline distT="0" distB="0" distL="0" distR="0" wp14:anchorId="285FEF6B" wp14:editId="28B6B15C">
                                  <wp:extent cx="962025" cy="816913"/>
                                  <wp:effectExtent l="0" t="0" r="0" b="2540"/>
                                  <wp:docPr id="1681776487" name="Picture 1681776487"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600937" name="Picture 1" descr="A qr code on a white background&#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7269" cy="855332"/>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0163A" id="_x0000_s1030" type="#_x0000_t202" style="position:absolute;margin-left:-52.55pt;margin-top:351.75pt;width:257.25pt;height:164.2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2kGgIAACgEAAAOAAAAZHJzL2Uyb0RvYy54bWysU9uO2yAQfa/Uf0C8N3ayySZrxVml2aaq&#10;tL1I234ABhyjYoYCib39+g7Ym822Uh+q8oAYBs7MnDmzvu1bTU7SeQWmpNNJTok0HIQyh5J++7p/&#10;s6LEB2YE02BkSR+lp7eb16/WnS3kDBrQQjqCIMYXnS1pE4ItsszzRrbMT8BKg84aXMsCmu6QCcc6&#10;RG91Nsvz66wDJ6wDLr3H27vBSTcJv64lD5/r2stAdEkxt5B2l/Yq7tlmzYqDY7ZRfEyD/UMWLVMG&#10;g56h7lhg5OjUH1Ct4g481GHCoc2grhWXqQasZpr/Vs1Dw6xMtSA53p5p8v8Pln86PdgvjoT+LfTY&#10;wFSEt/fAv3tiYNcwc5Bb56BrJBMYeBopyzrri/FrpNoXPoJU3UcQ2GR2DJCA+tq1kRWskyA6NuDx&#10;TLrsA+F4eTW7XubLBSUcfbN8tbhBI8ZgxdN363x4L6El8VBSh11N8Ox078Pw9OlJjOZBK7FXWifD&#10;HaqdduTEUAH7tEb0F8+0IR2GXy0w+N8xlvlVvk3CwQxfYLQqoJa1aku6yuMa1BWJe2dEUlpgSg9n&#10;/KzNyGQkb6Ax9FVPlCjpPP6NxFYgHpFaB4N0cdTw0ID7SUmHsi2p/3FkTlKiPxhsz810Po86T8Z8&#10;sZyh4S491aWHGY5QJQ2UDMddSLMRGTCwxTbWKhH8nMmYMsoxtWgcnaj3Szu9eh7wzS8AAAD//wMA&#10;UEsDBBQABgAIAAAAIQBZLhXP4wAAAA0BAAAPAAAAZHJzL2Rvd25yZXYueG1sTI/LTsMwEEX3SPyD&#10;NUhsUGunjxRCnKpEArHpgrYLlm48JBHxOIrdNv17hhUsR/fo3jP5enSdOOMQWk8akqkCgVR521Kt&#10;4bB/nTyCCNGQNZ0n1HDFAOvi9iY3mfUX+sDzLtaCSyhkRkMTY59JGaoGnQlT3yNx9uUHZyKfQy3t&#10;YC5c7jo5UyqVzrTEC43psWyw+t6dnAa3Sn152L43b5+bchv7l3afPly1vr8bN88gIo7xD4ZffVaH&#10;gp2O/kQ2iE7DJFHLhFkNKzVfgmBkoZ4WII7MqvlMgSxy+f+L4gcAAP//AwBQSwECLQAUAAYACAAA&#10;ACEAtoM4kv4AAADhAQAAEwAAAAAAAAAAAAAAAAAAAAAAW0NvbnRlbnRfVHlwZXNdLnhtbFBLAQIt&#10;ABQABgAIAAAAIQA4/SH/1gAAAJQBAAALAAAAAAAAAAAAAAAAAC8BAABfcmVscy8ucmVsc1BLAQIt&#10;ABQABgAIAAAAIQAnCg2kGgIAACgEAAAOAAAAAAAAAAAAAAAAAC4CAABkcnMvZTJvRG9jLnhtbFBL&#10;AQItABQABgAIAAAAIQBZLhXP4wAAAA0BAAAPAAAAAAAAAAAAAAAAAHQEAABkcnMvZG93bnJldi54&#10;bWxQSwUGAAAAAAQABADzAAAAhAUAAAAA&#10;" strokecolor="#7030a0" strokeweight="2.25pt">
                <v:textbox>
                  <w:txbxContent>
                    <w:p w14:paraId="60AE4E6F" w14:textId="77777777" w:rsidR="006E1900" w:rsidRDefault="006E1900" w:rsidP="006E1900">
                      <w:pPr>
                        <w:rPr>
                          <w:rFonts w:ascii="Cavolini" w:hAnsi="Cavolini" w:cs="Cavolini"/>
                          <w:b/>
                          <w:bCs/>
                          <w:sz w:val="22"/>
                          <w:szCs w:val="22"/>
                        </w:rPr>
                      </w:pPr>
                      <w:r w:rsidRPr="005604A9">
                        <w:rPr>
                          <w:rFonts w:ascii="Cavolini" w:hAnsi="Cavolini" w:cs="Cavolini"/>
                          <w:b/>
                          <w:bCs/>
                          <w:sz w:val="22"/>
                          <w:szCs w:val="22"/>
                        </w:rPr>
                        <w:t xml:space="preserve">VANCO Giving </w:t>
                      </w:r>
                    </w:p>
                    <w:p w14:paraId="1A03ED24" w14:textId="79E684A3" w:rsidR="006E1900" w:rsidRPr="002A0C27" w:rsidRDefault="006E1900" w:rsidP="006E1900">
                      <w:pPr>
                        <w:rPr>
                          <w:rFonts w:ascii="Arial" w:hAnsi="Arial" w:cs="Arial"/>
                          <w:b/>
                          <w:bCs/>
                          <w:sz w:val="22"/>
                          <w:szCs w:val="22"/>
                        </w:rPr>
                      </w:pPr>
                      <w:r w:rsidRPr="002A0C27">
                        <w:rPr>
                          <w:rFonts w:ascii="Arial" w:hAnsi="Arial" w:cs="Arial"/>
                          <w:b/>
                          <w:bCs/>
                          <w:sz w:val="22"/>
                          <w:szCs w:val="22"/>
                        </w:rPr>
                        <w:t>Today, weekly, or monthly. Check this out. Download the app or just scan here for giving. Many of us have found this to be an easy and useful way to give.  For more info</w:t>
                      </w:r>
                      <w:r w:rsidR="00757A4B">
                        <w:rPr>
                          <w:rFonts w:ascii="Arial" w:hAnsi="Arial" w:cs="Arial"/>
                          <w:b/>
                          <w:bCs/>
                          <w:sz w:val="22"/>
                          <w:szCs w:val="22"/>
                        </w:rPr>
                        <w:br/>
                      </w:r>
                      <w:r w:rsidRPr="002A0C27">
                        <w:rPr>
                          <w:rFonts w:ascii="Arial" w:hAnsi="Arial" w:cs="Arial"/>
                          <w:b/>
                          <w:bCs/>
                          <w:sz w:val="22"/>
                          <w:szCs w:val="22"/>
                        </w:rPr>
                        <w:t>or questions contact Thomas B Thanks.</w:t>
                      </w:r>
                    </w:p>
                    <w:p w14:paraId="23AD3860" w14:textId="77777777" w:rsidR="006E1900" w:rsidRPr="005604A9" w:rsidRDefault="006E1900" w:rsidP="009E52B1">
                      <w:pPr>
                        <w:jc w:val="center"/>
                        <w:rPr>
                          <w:rFonts w:ascii="Cavolini" w:hAnsi="Cavolini" w:cs="Cavolini"/>
                          <w:b/>
                          <w:bCs/>
                          <w:sz w:val="22"/>
                          <w:szCs w:val="22"/>
                        </w:rPr>
                      </w:pPr>
                      <w:r>
                        <w:rPr>
                          <w:noProof/>
                          <w14:ligatures w14:val="none"/>
                          <w14:cntxtAlts w14:val="0"/>
                        </w:rPr>
                        <w:drawing>
                          <wp:inline distT="0" distB="0" distL="0" distR="0" wp14:anchorId="285FEF6B" wp14:editId="28B6B15C">
                            <wp:extent cx="962025" cy="816913"/>
                            <wp:effectExtent l="0" t="0" r="0" b="2540"/>
                            <wp:docPr id="1681776487" name="Picture 1681776487"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600937" name="Picture 1" descr="A qr code on a white background&#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7269" cy="855332"/>
                                    </a:xfrm>
                                    <a:prstGeom prst="rect">
                                      <a:avLst/>
                                    </a:prstGeom>
                                    <a:noFill/>
                                  </pic:spPr>
                                </pic:pic>
                              </a:graphicData>
                            </a:graphic>
                          </wp:inline>
                        </w:drawing>
                      </w:r>
                    </w:p>
                  </w:txbxContent>
                </v:textbox>
                <w10:wrap type="square" anchory="page"/>
              </v:shape>
            </w:pict>
          </mc:Fallback>
        </mc:AlternateContent>
      </w:r>
      <w:r w:rsidR="00757A4B">
        <w:rPr>
          <w:noProof/>
          <w14:ligatures w14:val="none"/>
          <w14:cntxtAlts w14:val="0"/>
        </w:rPr>
        <mc:AlternateContent>
          <mc:Choice Requires="wps">
            <w:drawing>
              <wp:anchor distT="0" distB="0" distL="114300" distR="114300" simplePos="0" relativeHeight="251709442" behindDoc="0" locked="0" layoutInCell="1" allowOverlap="1" wp14:anchorId="76557E28" wp14:editId="4CED9654">
                <wp:simplePos x="0" y="0"/>
                <wp:positionH relativeFrom="column">
                  <wp:posOffset>-676275</wp:posOffset>
                </wp:positionH>
                <wp:positionV relativeFrom="paragraph">
                  <wp:posOffset>5734050</wp:posOffset>
                </wp:positionV>
                <wp:extent cx="3276600" cy="704850"/>
                <wp:effectExtent l="19050" t="19050" r="19050" b="19050"/>
                <wp:wrapNone/>
                <wp:docPr id="2117547218" name="Text Box 1" descr="Pastel ombre vertical waves"/>
                <wp:cNvGraphicFramePr/>
                <a:graphic xmlns:a="http://schemas.openxmlformats.org/drawingml/2006/main">
                  <a:graphicData uri="http://schemas.microsoft.com/office/word/2010/wordprocessingShape">
                    <wps:wsp>
                      <wps:cNvSpPr txBox="1"/>
                      <wps:spPr>
                        <a:xfrm>
                          <a:off x="0" y="0"/>
                          <a:ext cx="3276600" cy="704850"/>
                        </a:xfrm>
                        <a:prstGeom prst="rect">
                          <a:avLst/>
                        </a:prstGeom>
                        <a:blipFill dpi="0" rotWithShape="1">
                          <a:blip r:embed="rId20" cstate="print">
                            <a:alphaModFix amt="50000"/>
                            <a:extLst>
                              <a:ext uri="{28A0092B-C50C-407E-A947-70E740481C1C}">
                                <a14:useLocalDpi xmlns:a14="http://schemas.microsoft.com/office/drawing/2010/main" val="0"/>
                              </a:ext>
                            </a:extLst>
                          </a:blip>
                          <a:srcRect/>
                          <a:stretch>
                            <a:fillRect/>
                          </a:stretch>
                        </a:blipFill>
                        <a:ln w="28575">
                          <a:solidFill>
                            <a:schemeClr val="accent1"/>
                          </a:solidFill>
                        </a:ln>
                      </wps:spPr>
                      <wps:txbx>
                        <w:txbxContent>
                          <w:p w14:paraId="201D5A7F" w14:textId="77777777" w:rsidR="00721808" w:rsidRDefault="00721808" w:rsidP="00721808">
                            <w:pPr>
                              <w:jc w:val="center"/>
                              <w:rPr>
                                <w:rFonts w:ascii="Arial" w:hAnsi="Arial" w:cs="Arial"/>
                                <w:noProof/>
                                <w:sz w:val="22"/>
                                <w:szCs w:val="22"/>
                              </w:rPr>
                            </w:pPr>
                          </w:p>
                          <w:p w14:paraId="34C08E2F" w14:textId="5384938D" w:rsidR="00757A4B" w:rsidRPr="00F61477" w:rsidRDefault="00185265" w:rsidP="00721808">
                            <w:pPr>
                              <w:jc w:val="center"/>
                              <w:rPr>
                                <w:rFonts w:ascii="Congenial Light" w:hAnsi="Congenial Light" w:cs="Arial"/>
                                <w:b/>
                                <w:bCs/>
                                <w:noProof/>
                                <w:sz w:val="22"/>
                                <w:szCs w:val="22"/>
                              </w:rPr>
                            </w:pPr>
                            <w:r w:rsidRPr="00F61477">
                              <w:rPr>
                                <w:rFonts w:ascii="Congenial Light" w:hAnsi="Congenial Light" w:cs="Arial"/>
                                <w:b/>
                                <w:bCs/>
                                <w:noProof/>
                                <w:sz w:val="22"/>
                                <w:szCs w:val="22"/>
                              </w:rPr>
                              <w:t>When it rains, LOOK UP</w:t>
                            </w:r>
                            <w:r w:rsidR="00D95552" w:rsidRPr="00F61477">
                              <w:rPr>
                                <w:rFonts w:ascii="Congenial Light" w:hAnsi="Congenial Light" w:cs="Arial"/>
                                <w:b/>
                                <w:bCs/>
                                <w:noProof/>
                                <w:sz w:val="22"/>
                                <w:szCs w:val="22"/>
                              </w:rPr>
                              <w:t xml:space="preserve"> rather than down</w:t>
                            </w:r>
                            <w:r w:rsidR="00721808" w:rsidRPr="00F61477">
                              <w:rPr>
                                <w:rFonts w:ascii="Congenial Light" w:hAnsi="Congenial Light" w:cs="Arial"/>
                                <w:b/>
                                <w:bCs/>
                                <w:noProof/>
                                <w:sz w:val="22"/>
                                <w:szCs w:val="22"/>
                              </w:rPr>
                              <w:t>.</w:t>
                            </w:r>
                          </w:p>
                          <w:p w14:paraId="19B52314" w14:textId="56E5369C" w:rsidR="00721808" w:rsidRPr="00F61477" w:rsidRDefault="00721808" w:rsidP="00721808">
                            <w:pPr>
                              <w:jc w:val="center"/>
                              <w:rPr>
                                <w:rFonts w:ascii="Congenial Light" w:hAnsi="Congenial Light" w:cs="Arial"/>
                                <w:b/>
                                <w:bCs/>
                                <w:sz w:val="22"/>
                                <w:szCs w:val="22"/>
                              </w:rPr>
                            </w:pPr>
                            <w:r w:rsidRPr="00F61477">
                              <w:rPr>
                                <w:rFonts w:ascii="Congenial Light" w:hAnsi="Congenial Light" w:cs="Arial"/>
                                <w:b/>
                                <w:bCs/>
                                <w:noProof/>
                                <w:sz w:val="22"/>
                                <w:szCs w:val="22"/>
                              </w:rPr>
                              <w:t>Without the rain, there would be no RAINBOW!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557E28" id="_x0000_t202" coordsize="21600,21600" o:spt="202" path="m,l,21600r21600,l21600,xe">
                <v:stroke joinstyle="miter"/>
                <v:path gradientshapeok="t" o:connecttype="rect"/>
              </v:shapetype>
              <v:shape id="Text Box 1" o:spid="_x0000_s1031" type="#_x0000_t202" alt="Pastel ombre vertical waves" style="position:absolute;margin-left:-53.25pt;margin-top:451.5pt;width:258pt;height:55.5pt;z-index:2517094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B4SWjAgAAUAUAAA4AAABkcnMvZTJvRG9jLnhtbKxUwW4aMRC9V+o/&#10;WL43CxRCirJENBFVpDSJmlQ5G683a8lru/YAm359n80CUVqpUlUOxvbMzsx788bnF11r2EaFqJ0t&#10;+fBkwJmy0lXaPpf8++PywxlnkYSthHFWlfxFRX4xf//ufOtnauQaZyoVGILYONv6kjdEflYUUTaq&#10;FfHEeWVhrF1oBeEYnosqiC2it6YYDQanxdaFygcnVYy4vdoZ+TzHr2sl6a6uoyJmSo7aKK8hr6u0&#10;FvNzMXsOwjda9mWIf6iiFdoi6SHUlSDB1kH/FqrVMrjoajqRri1cXWupMgagGQ7eoHlohFcZC8iJ&#10;/kBT/H9h5e3mwd8HRt1n16GBiZCtj7OIy4Snq0Ob/lEpgx0UvhxoUx0xicuPo+np6QAmCdt0MD6b&#10;ZF6L49c+RPqiXMvSpuQBbclsic1NJGSE694lJVsZ7ZfaGFZ5MIjAwdGTpibzkYrcO/WMoJ9/182O&#10;6ysn162ytBNPUEYQlBsb7SPSzFS7UhUKvK6GgAPhEjTrg7Z9vcY34qurlrpjogWSyQC/xBkQpKpT&#10;YTHIbwCYlRUpKJJNuq4BqL+H88HQf5jgJi9j2bbko7PJdJJRRmc00u2MeSrUpQlsI6BnISWQ5Jal&#10;iEdPnIxFTcdGph11q45poJvsm7xy1Qt6D3Yzy9HLpUaDbkSkexEwB6Aes013WGrjUJjrd5w1Lvz8&#10;033yRztg5WyLuSp5/LEWQXFmri2E+2k4HiMs5cN4Mh2l9r62rF5b7Lq9dICKbqC6vE3+ZPbbOrj2&#10;CU/AImWFSViJ3CWn/faSdtOOJ0SqxSI7YfS8oBv74OVeTUl+j92TCL7XKEHdt24/gWL2Rqo739Qx&#10;6xZrcrXOOk4871jt6cfYZnH0T0x6F16fs9fxIZz/AgAA//8DAFBLAwQKAAAAAAAAACEAoQklT5DI&#10;AACQyAAAFQAAAGRycy9tZWRpYS9pbWFnZTEuanBlZ//Y/+AAEEpGSUYAAQEBANwA3AAA/9sAQwAC&#10;AQEBAQECAQEBAgICAgIEAwICAgIFBAQDBAYFBgYGBQYGBgcJCAYHCQcGBggLCAkKCgoKCgYICwwL&#10;CgwJCgoK/9sAQwECAgICAgIFAwMFCgcGBwoKCgoKCgoKCgoKCgoKCgoKCgoKCgoKCgoKCgoKCgoK&#10;CgoKCgoKCgoKCgoKCgoKCgoK/8AAEQgAqQM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47ie1vlt57lVdo8RyTSByw9eO44GMjoe3BrT3t&#10;lcxiaRvLaSNm7Ky/K23oQNuMccj09Kt7fNaSGzt/L8thyqkqpOeAc4IzznnnPAzwy4uZBMsM6L5L&#10;RlFjWFSxIzyPTtnrn1HWvson8sxGtcTF1hs7S32+ZlkaQlQ2GO/g/d56knaR69a7rKrRvZx7fk3R&#10;r3Xccrgn5QCODgDPt94m6NJ/Na9VmjX/AJbMGKHIXbuJOOcZzn25yabMi2kMF7CreWhbzFXCgg/e&#10;25IIGABkEDnnrk9UDoiU7+XdLgQsMQsHaRQpzz33DPUYUdTjjnBpo8kKhdSLMvksG8oc4ByU56Y5&#10;XoR6A9DdmMcSSrHerNuyEWT5VjbkY3HJxkAHoMt3OMLFPYrA11LKjqu4RqFz/Fkk84/hPuc49TXZ&#10;TOqBlw3LrC3+js3mRqu5Y9u7IC45yfw9+g5FVbjTUzMzzvGkqtt8uFwfuHJb+I7ufQ9c5HXQuoLs&#10;xtGt1Baqq43qAznb/CMY755APTnrgUtSSVpmuhufdtKyR4HBY84G4jcQD6cZ967KZ2U5a3KWqteq&#10;zu0krQspWFlzh2DY5w4Ax83bAJx6VXZM20csNhbsFYxbpJi23ggKN3T+E5PI47ACrwEcW4tPH+7z&#10;u3MvA4445+YE+2P0rXUcos/tb35XzHQNG0nzHv8AeyfujAAOcE1vHY9WjIpSQo9w3mH5eWkjQf7b&#10;HmQ84zjnHfpk1Hd3LQz72h/dtjzbgyCQBcDLZ3DaOvHXGAc4xU9zbWdwjxToy3G4OZE4+YAhVPGe&#10;ePbjucGoriKzmRQnCrJuZF2MygMCCCQOM4684PWmevRkUWnuIYQUlXduwqfKTtxyec9DuAH49MCo&#10;Y0RbtpHuSJFLCORWYZbkBTwcknqMDIyAPmxVq8gH9os8lmzFV2qwBYtyoB9stj1Bz1qOK2tyWu4Y&#10;Xk3MVaN9xDYUj/gJOOo7E8cHAenRkQy28EjeSirJuUhY2x8ke49Pn55GRzkDBx6U7u1JtwWj+baD&#10;v24Vu2046Nnnt+IzVi4Wxu4QpT99axkPNH/CB2HuCTnOMEkk4GTDNC0UEck0E0yqrOrPINpbAC85&#10;GBxkDjms5I9TD1Bt1p8ELPJJvmKsQsmAOo4C7iAPx+n1hW3Kx/ZmEbCNsZ8s7IWwSQMZIDNggcH2&#10;5wJ40s72FEZGDSLtYbfuZ69+Tj1BHAH0hjWd1msJ7ll8zLbZGb5wFbuo4znGAeSRyeKmJ6tORDdS&#10;Wu1o7qD59qso8s7o8uMgHHoccgn65pY3kk0yOOKRsRhWZmyGXKj/ABz+nNSTQNLezYk3eZtWTyhl&#10;vT+I/wCyT1zjrk4AjEE88Uctw6qrbhJ03MO2SF44HYkDPbiuqMjrhIqshR90FwWSRfLUtGT0wR39&#10;sDOOq9waBMsaTQMi+YsahpN2dhbHHB3McA5wSOnXpVjbuf8AeSJFJt2KqxkCQ89z/wACGT19Rziv&#10;cRTyt51vJM0ax7eMc8fT5+g5/XOK6IyOqMitbNcQFpJZlkVWDBVjC+2c59jjqM5GBwanhxJaI8cX&#10;+rBEckcmNpOcN0GM9PlOOcnjIp0SxpH+7WPcuf3rKpZWxnOPoT7k89eKY6qFkKSbmfLEvhtyFmBx&#10;ngnjdg8j3AraJ0xkSx2sruAX8tmkDrI20Nubtnd8p69uvbrTpY5ZZvMikZhhQBzt27lBAI9DwcY/&#10;8dxUM1s7L5xmzuy/3Tt6sMNuHXjr/wDWodJIpl33CRqWV9rSBQOAAARyQAcHv9ORT946YSNaM2kD&#10;tP5gVo2I8vygGxzlM9wRgfMe4JAIqOUpDI0cf2fbnLSbegJyGPHOe4LfhjgwkXIZopriOZo8Kvly&#10;EkA8bjz1yeuAOeeoyRyLN5ZQxsoVWMa5y+BnBxnDYHUDAxgkjNKUeh106hpQ6lJFbMitGpViU2qB&#10;tUrnIO7ngD1GDn0q5HdXYMkrzR7YjjdIwZs789+DngZ5OevNZa3gCi7lC/67CwxtuzuOQFwBgcHn&#10;J9s4qSPUVM/loG2yKPly/c8bQSOADx9BzWEoHXCoacDrM32cWHlsYwbdvnLFNuMjovX8se+DfWW3&#10;Fv532iQRs2JI44SC5JH0445HTtxisO2kijVII7maSaKN38zdk8YxjcCQpyeSBnNXmt5pYv38jQ7t&#10;vl7VVCc8HbgZ4LevTrmuSdM6oVDQtrhT5btNJkMxZl+UOvrwcsRjJx0/Crk8xFzDME8tm3M3msVR&#10;yZPuqTz27du+euUt1IkbWcSS7VU7nbIzgZ24AOSeo+bjn61c0y9K3G65iNyrEFfnwQASSpXgHhsY&#10;5Ax6VyTpM6IzNG2ktby5ke5WRo1hDK21QZF4AH3mwMcZGR9egsadfxvAy3URZY8NHEVZfMZg+CfX&#10;kr7DJ9KyIdTt7RfstsvyhSJt0bv8uCOm7ODxzgAHGBgGronje1a7877PMzbRDHnccbckDGCcfh0/&#10;DllTN4yNSymimX+ysEjcjsscm5lHAyAQBgjb1LZPv92xeu8U28oru07CR45iQB90tgY45Knuc/KR&#10;WPtLW+LdY/3h8pnzuC8Dgbeg4HJ9geTWjAz+UkMbsY2+9HGu0M6j5vMA6H3HYDvXPKmacxLHKxvZ&#10;L2GWOFGjXzlXhgwZfmBAGMjoeCM+vWTT7q3O795MqjO/fj5RnIJwAcgkDn+764FU4CQ6JNNtgVQG&#10;j8vb2/i7kkjpkAY9OasSraSssdtDFJIGzu2sGfHG5vl+VuD0wMZ+lc0qVzTmJr97rzWjE8kcjSqP&#10;Jmk+YKQPkyMEjHTGec59nSG8YKTIq/vFMG5hGGxj5eSRgcr3GenTmN4Y4/LlhkjbzM9YcBvlUjdn&#10;Pf2/E5wG2f8AaEJWWQrGvmEwqsmWbAOWyFzzgdhwoHfI46mHD3SaeETWsvnBuJPMaRV+VWxjHOOq&#10;lehHVRyM5jlVzabS3yt92RpF2o2cKNuNuQARz6cdMU17qW9iUpbBXEYBKybgFCj958o7Y78nI69A&#10;sF+VZluWe33S5hDLlUxkEfMNx7j1GD92vPq4fyBSaGRtFFNC1tN5jN8n2h2IXjvyT1XA9evqRUyJ&#10;cSlFBbcyAZWMcZH3QP4vyAJz06GSK1a6/ezpuh8xg0ckY/dqGAP8OQuCTtB9O+aryMlrefa1LM2x&#10;T8shYr8pLANkkDrxlQBkYPWvLrYXmNoyCa58h1CPCkSxiSSdsbnJJ6ZODj36diKbaz3iS+YtlGzM&#10;w3eW249Tx0Hrgt049qcxZ9Skia4XzFBeFlk3Dd6naMg8/wDjvHamzXBNwj3BX5m2tJbncS20A8gj&#10;DE/LzyK8fEYM0L1vdTMWMzOyyZUbZGO0BuX4yvPAyD1IPPBqOB7i2TfZTL67o9qtMRyC+MY4IOSe&#10;epIqF3CP9gnHlybmjbagRl5PQ5IwD3AJxnIz0LD7ShZAiFfL+ZduGI6YPPYA8YPf3A8ethWiZR5j&#10;SuDnaL7zJF2BpAYz+76DJ3M2wYDZwCeOcdTG9/HFtsyN0cjK27cvGck4PGeAfTPY5qBnuvIeOby1&#10;yQm2Rg7L8pzu28FQuPlBJyevapY2hnjjguLVYWOH8yGPzMnIzwcdOmACAPbOfNqUTnlTJrO1iihX&#10;U2BjhkQFl84srsXzjBPrjpkbhgZzzI5sWlW2eaZWjYMsczD5ucsc7fduTlgB09YzcRw2C7muI1+U&#10;LLmPnjBBLY5+mRk9epEctxaSPuMdwsjKojkdBuHJyu0r0I4Izg9+c54p0zGUSQbZJPs51OTbHHiH&#10;KeZ2YnBwMgcEbQvTjPNXLi00ttyw3GD/ABTXEjMXkJbAUAbhj6kYJ+tV4pYIrhtQa3adYyske5SV&#10;IHQnnA7cAA9+xy1BLbC4k+Xyf4VWMLkE5HB4IyAN2MHIzk1hKJjKJaiijt53t7y33rlWk87I7ZII&#10;YYDZ/iwTnpjvN9oeKRngSGNYdzN9q24IzheoPPIyBkfMO4xWe0cVsyywwR+WysUkaQOrAgYAA59B&#10;64HTmgI3mxxfZ5GWOIxkfcDAYHy56E8DnHVj/drMylEtXAmvHMl2rMQv+jv5mN2cHPHfrg85A4BF&#10;TCZ5bPyI1VnnlHk+YzMVLcEgDHPHQY5BzjG2nCeSzg8uN93y4VlYtjg5J498dzgZ56hkk3lor29j&#10;DtYsU3D5VbOT8vO8gL0GPm9AeQwlEljll08SWt3cs8jRq3mRvtAG3jA43dc8E5JwwPWplubZzHb3&#10;Ui7dz+S0jA9X+VWAxz0PUgDnjrVUlroIwWRtsf8AE52lSGHY4HPJHIHP4LuljsS0qKqtuMbCFVZ/&#10;mHy8DByDnPJGOxpe8ZOJZtZ4byDNzdeTGwYQhlDK527hjZkEHPIA4GRmgmBRI/76GTLMJo1wNvpt&#10;Y5zyeTlicdRmo2NtZiF1t7iMOuY1+7vXbhuCeGPYd+O3AnNw9vItkYdob7sjMTnkA4QDoVwNo44/&#10;ENMylEniJtNstzdNIij5FVV2gKMlcNjOBwefpyeZhdssKz2W5rhpH3LGhVW5wDjcTtGOMkA5554a&#10;nHb6naRhxLIxXiSJpMEqCCXG8fKcZ6nJwOoIIsahFcXErSKwkh8whiuJGLFcADd0OB1/UdBakZtE&#10;iakQWN0sawFf30zEbigxnkj5hyc+o6dAac815fjdNc7WkUNDCzOMdN5zxhRwSQM57noav2dS0+n3&#10;ar5aQr5zQyKcKCOpHOMZOVB6/e4qa3ik04/aJpd0cchO5sMzKBkDaB1HrgnPsRWkWQ1YsLbsojSc&#10;SS7ocsdwAGFXOwH7wz8vBz82O1MVdzsr2s4lWDy4Wgw2epPJO4DJ7Z79KZbBHs21KK4j3TEhWkh3&#10;fKrFSVxhmxheAQMDODg1Y82GEebAy+Ysm1mEZDKoPGBn5cg/xA4GTyMitosiQzUXuLuCMLdeXOwd&#10;9sjEkRjaQduc554xx2yQBVC6guVkKl5JF3A3E0aYfPzbSSWH5YJyemea0EghuINzs67Wyrbj+9UE&#10;AED7vZfYA4zwKqpb+WJi7N9oZmDN5e8FTwq/K3OeTxz8o6ZyeiDM5ENzpv8Ao/n3S+SXlXzFVRh5&#10;QN/zFu47cE44zRIkMOpCFclQpDRsqgcgjGNoHXjGf4e3QTfaBbt5TwSJCN0ccky/K2c84BA4XGMc&#10;noOwEM7NcWqqsYkU8CRVYMy4JxkkgkZ/HAPGcjrps55CSSjEjLNGGCyRrGu1W345wOn3QB1JxkDI&#10;qJpoI4EtYY445Jofk3SbeWySuDgY5528j64FLdGC4ST7RIyyQqFZo4y0gbGDgMcAfMOoz654ot1g&#10;aWa9k3SCT7u0uuTkKM4bDY4xjnJ9Tiuymc8isotL+xhRG37ZMR7oyC8an7w28k9e3B5xjGYbgC3j&#10;ktbYlUjwsjLG3ls+35i2SDgYAwME+p+bNqVrYFZYoWaZW8zc0OCg/uj0IYYO4gk7uRkiq9xLZyW3&#10;9nmOSRoWaNWkmHG0F+36+hI7Yrrp3OOoUZLVJblbt/3nmQl1Uw4BweAoJBxxt5PTngYImRlSwaeO&#10;3t2Vt0cjKxJXb8obcR25x14C454EkttPZ2TQRytGsS/u5JML8oUkPwABzu+8M8HjI21GIIGC28t8&#10;JdsSuy/8szgsASoJJJGc5B4xzjOfSoc2h4+M5eXUsSXKwSMlzdsq7srHJIwwd3IOMBeAvzDsOvao&#10;YLVlt5p8KsfmExwyTDpuB47A8E5B6npkDD1vLWaQiKKbzmyY22nA4Gf4eDhm798Y6Gke2KX6lwq3&#10;Um5Y1CqRweuBkjjOPTPHIAr6TBqWh83WsVZLB5/ke0Cv8qx7mJOC65+7yR07D7p5xxVFvtW24sY7&#10;GRvKUbZPMYMGDqONw9Rt4zwQfpcvEa7VopCY9pJZtgXILcsmD2Pcc+pI4FcStHcLNbzssaqv+js2&#10;Fi43Z5Oeo5HTkZY8KPp8PexwmXcXST2kbC6mWRmzCu3OAGK5wnTOCCR19MVXdZjFGws1kkkIRWZj&#10;iRiATjrgY4x/9bFy1ksb+3js/L2umEkXy+g67TsJx95sc5wvI5OaNx5rMryTqv7tWZo/4lXv0yq5&#10;HJOBzx616lPmNofEUdQn3yRrNbhW2KzOsYIPRiDk8YOO55x04qvNJMqyNHFt2SEr/E3H38dNgyRy&#10;c1M4kNl/ok8e6RtiSKxG1s8k4+YHlxnGCPpmqssESJm4uvO3SHzE7xtgYPVd2B64ABPXrXR9k9Gj&#10;e5DM0ksSrZ3nmNJJjzGYbhywA+YZHT16E54yKhuiGhjikuWWZd2SyiNlXAHqfUdQT+PNWJ4raNfm&#10;VX3qWRpJG3DA5z2LZJxgHOMjuazXlhcvAb2YrHvXaVzkL3GSOePve2M1j9o9uhzWIbwfLNIWkaM8&#10;W+7a53HPUcY9yePxAFUZ7SNoWMMW6Tycj7R8wlzkEA5GOnUcYA684vXMsFzIzWkACx/N++ZgACTz&#10;ycd+p5H4c0b2G9kDSCON287cpjYlgSw5A9MYx69s810Uz06bZXksZd4ls71WmU/vPu/3CDnjOAPY&#10;5GcdqhCeVb7VjaP52DbQwUrk4HQDnjr04ByPu3LpHmgeJ5F6jzpFG4lu4AC9z34A+pNZ99DBDfSe&#10;dHN50RBUbWIfOTySxyAce/XvxXZE76ZXtZJGtlM91/CVTywDnjnGO3TkcjOeOtaD3kkMBtWuZFjk&#10;G1ZnVkYMepY9cc98dPfmq8nlNumjjaTOVWTnPQjv8uSMkdMHjFCt5Akjjt1PmD93uZShOOCDuIGQ&#10;e4IAOOtX9k6qbNhIoILR7JLPcoIXzN33l7EnOMnrnHIbjmtLTby5SaT5PMXyzkrNlVZWxtA7ew5x&#10;njkCsO3EnmJ88Lsy5/dkrszt5zxgnoen6VpWFuLTdEj/ALxcbvMkVmUjq3UHJXqp5+Ycd65KsT0a&#10;Mjak1K9SRktblo1XA27j1AA9aKpwoZU+021m0nmfMzecFG7ocDHTj/8AV0BXDynbzM9YDi6JJTd5&#10;6qpXcQwCuPlPJz8nXOOR7kmvBbtDMbezhjuIdvzNudV6ZA4HXgn6k+nNieaVZlubidhJsCTRKpG9&#10;iwByxyDnjnP1HpXubtVuWfUJfLZXkRSsblmBzt5P1YHB6nI65HzsT+NYiTSkozT22I2UNJInyrJn&#10;uCc85K9DxzjOc0x45bR1klDL506sW8zOw5BDFhtx9QckZHPGY0kmsG8u3t23LkvDITl2+6TwM+45&#10;GegBPNTbpJI38kssMas+WhXjPyjg8lhjGcZJGSe9dMGbx0Kd7YJ8ytcRxr9xmit2UFh3IyNwO3jk&#10;9QehxVO62Syx39s32fc4CySqVCrz8wyxPfocEMp6lc1eudRAszI7x/ewJJIvlIKn5gCcDoRzjjke&#10;hhl+0xWq2/nLI03UMwP8J5A5JPzA8A9uR1HTA6acmZdy2o/ZoJGxIyy4hmRerLjnIIVegB5bjOcH&#10;gE1kzwLC00cyzLuhjO1mYheACfm6gc57Zxng3riUldhnaCTpuEgXexYn0JJ4X1wdvIyCKYtmhsgk&#10;kcoLZZVWQH933yeSWz8uD146DmuymdUZFNrYwxtbxGRnWRVCbmA3bicgDqMcY46nsKrj7PI8amaN&#10;fMZGfbJtPJ6EEHjPTJPUDH3caE80D3LG6Mit5jDzGzg56L0GTnP49COKhgtDJFkBN6nEbTR8nuQe&#10;uDgjJwSR2wcnqiehRmZFzbXMVzC90d25gdyyc56cjgYG7+IDAGOc1Xvw087wSeZ/q87goJJ5RSQo&#10;xg9x0JGegBN2dbu9VrWSJvLUMJGkXdwNzYU56deenPXrmO3IPnKGZrhl+RnjI2AbhnsPm9+u7GcH&#10;Ao9ajMqagXMCjyWeRY/nkkm2gpyUIHBbkD1A7dwKqbYrpZyzs0duE+0xrkIT2weOSSM9sDPWrbbL&#10;1WlRhJ5bBFw45YDncQO2R37duMVZgY4/MMu1vlSPycrtwDng9flyMDIznHpQepRmQtvDs18VG4FE&#10;VpCvzcggHvz7kjBAGKb9qln8xbiJlk+fDRsG4yM9+/qBjJPGcinXbTW+1mjjVj8zRrGqqAc4wMjH&#10;Q8AfTqabc3Auo1KwruRsPtUMWG7JO0kd2P1OeKD0qUyNrmVI9q/vF27drRkBeDtIznGR6ewI4ANc&#10;XGoRGOaCVvJVvm+0r/qiTwMqSBnaOuc8ehq09gTL9n8/92qt5aLhflOcggdiMdgTyOOKrvaxTw+f&#10;awOsBYt5fJbcMnPXacbd2MdOB3xjKLPTo1SO9EkjLEDuV5N0kknDcKTjg+hPHHXuMVHK12ha0b5m&#10;bA2su3K/Oc/L0x25GST0qX7JBh7a2m2/MwRZHGcehHqdpY4x2HXip3vJbm0W1ZwqiHeZF3FnUnPz&#10;A5POAOB6EGqjI74SMu4lQI2T+7XcqbfmyN5J598emP6NnaK3ma4aRgrbYlaMnJ5A5IOADnGOeMex&#10;qQREvhU3CN2Zp2HXnjA7jqM4BGTTr6KaGdrlYQzL88ittQD5uQFHJ5yexB6YwQOmMjqjIbI26BYh&#10;HO0zKBuQjOzpkjjqcDdgbTxnNQtbxzXMcVv88iECPDMDyDt4I69Mc457jGZIrRpxuQs3QYaMopOO&#10;QcA46jnjueadcSW0kMy287QzR7SV2lgQNxA6HIGV/wA8jeMjpjMqym4kuVQGONY1IC+YVXcWGeuQ&#10;fvEHPTpx0qSHZDLDcQQKYzGG82Zdqs2R8oORyAc8DqDj1pxVJ/LzA37uRvl4bDOoJxwCOR6cdc56&#10;xrLcYaZH82NdrNJITktxyMepGex78jpopHRGQ+S5hkSO4ljUy3BBSPbjOcc8gZJB7HoBzzU0E0wn&#10;VNTLNDI21d2dwONqjkYz8h47c9e8DTwtKsUke7cwUKsgGwcc5wcDOB+ueDRFA8115EsTIrNmTfll&#10;DAcZ4469OCw/AnQ6IzLnmXMatHbTLM3ybnXaPMP3uxOenB7+vpMt2Llv36r80cZkVpgAV+bnPOD9&#10;ecAd+apRPHFFM/2X7zfPHG248kZHX1ycY7nPrS790Bmsw0u24Cqu4PjIbv1GPXoTn0xS946YVDSX&#10;dJI1ssv3piHVIzhMdC2cevbGM9DgkTR6jPPIvknesLZjZuOcck8juOnUY68ZrPgjknWRUt0eTdtX&#10;zG+ZkBB2jjkncD04xg8inW8krpMzLK0Z3iH5t21sHoPXjGRx06cVEoo6oVjSNzFFZqbmGT95GjeZ&#10;5gwOfbkn72M4wR74q1Zuqhi9zIqLH+72blwWVXPIIO31Hpjg1lwrfWrNb+cvltkHjJOC44YMD1Bx&#10;0yeemamW4iit1mk2NHIrna6nhhg7eT3J47YBIznnnlSOiFU1ohEb6HZFF94kjhstlhgLuIGCQBwO&#10;c1oS3zoxjjlkZZGClJNzDoPm784IH+6BkEHIw5Z1t5Y5zaRrJGoMbbRjed+CDn7nbpjIzziiyuVK&#10;4G+Vnmbf/EvA4Pue2Og6nAOa5Z0jojUOiGoPLKfst1GI2bbuSRlDgORhTzjAKk9uBgEDJkh1GOOd&#10;o552jbzCYyGDbV+U4GcFSeef6msdhcQxKqr80jbGkk5Kcn5sZyCORxg4656mawm8p5EMyDcrBWVv&#10;lD/KVXbgYOSc5zjPTgE8s6R0RqGxDd27R/ZfPm8yaMq5YnIx8owV6YOODkZzgEdZrbV5idkkCzMZ&#10;CJIY49jRsAuDngsOV7be2KyiHXUMWyyNI7M0nl4JYHbuQjvyoHGOvQmpVkuS8abl+UfLJ8qZwQOR&#10;kHO4Y4IHOcHg1yypm0ZmtaT3JLXJj8ssMKg5GNoOSADzgkHvx09LDSzTrDdJY5bzMybkG0tyMgY6&#10;ZB9D05PWs5LwRSQyXVv94okm58lWOBnqcnpzk424OKljnN7CsGGjdmT7QY2Vl/iAGMn2w3rjuMVz&#10;ypmnMa32x0zLcy7JUjUFlXcGQDbgDGVz+Ix6jpBFeRyupuRNtfmKMKVwMgk4wc8447qR34FaO7eC&#10;zUSfet1zC3mD5VyB0J6n0xnGCOKmvdRWSLCpG3lsAkjf3srjGMYOMDjvjPXJ5qlFGnMTTymQtds8&#10;jRq21W8n5c7OM5BGOAM8fmKeLwm3MUFwuZpNyyLGGUAbskAdTuJJY4wV9AKrebBDCXCK8hb7vBYB&#10;gpB4HOM5xjApwkXMMEcaqrcq0kmPl3YyNo7EHOcY9K4KlFB6DoI7hguYm/1kgSPjczElTyATuGcA&#10;YwMZ6HIJ0mRbzzUkQzTMcjHq3zcDpye+OB17WFmgvd11btKY2k4xEBlgT8hJJByQCBnPTHGMQyq0&#10;E8ktlEfnbEjLIm7kNjOM+2cDkD3rza2HRUZMJFntwskErbo2ULHOpPygHnk/Mepxg5xyemY5kgSR&#10;pb+dm8v5mVlxtADEE5Bzx/F25yKWWQfao5kuJWeX5Cu44RcHhjnAGCDjOenFPhSMvJK2+KTkQruI&#10;BbkZx0wMjjngEcgcePiMKjaMuYW4c2yNerOv7zlZWkbIBUdMDA6jI5P3u5FLYT74mhBuPLjZQ23L&#10;FWHToMAYwTg5G7gk1DKsQnhhdPmWYmQMB/pBBz6Y65A4yMnGeafatc28LNIm1po/Ljhh+XnDAM/P&#10;PB5wPYgdK8PEYWxW5O11DBD9qifhowzLHu3M2CDgkDjII4HVemMZtQDes0k/lrHN8zLKu6QqVHB4&#10;GF6YyGyPXFU4pLi8dpxIPL8nEeVDCMhjwF4I4x254p0MkiW+9ZZFWSGQtHtJDsFyTjHQn6njj1Pk&#10;1aPKYygWra7Nshj+z4aRFKssgGXAPbld3XpnkEjPWo1hsbUxy3Eu5tu5jIpz1GMdeAfTB4OeoqOG&#10;N1DreQqsjSE7Vy21M7QCSCO+ewxz0zmTTJUuY1ngtNzRx5WSRi6hWAB6g54Bz1AHPIArz6lOxzyi&#10;SCSwe2aS4gULJgnyYwrSYz8vbkFsnjnFSRJEVaRB+8k2bZI85CjG0jcBtAPbP+FRiP7JOqMsEKQy&#10;fKdwYA5PHB4PPJ9OcjsXrDdC9pCV8z5tz5bafl7gkAlix6EgY9xXNKJjKJJpz2rSx3FqTGrYKxrC&#10;20YYKWyQOpHH8sYq1Javbuys5kWSNnX5iWYgnnCnHT1z174zVXTNRS8dbJ5QsLOrKjDd8pBHzAgc&#10;cdMg+gFSGK+ttOjtVdpoY5HCnzB8i5Xb15JI54559qyMZRHG12XrRobdYflZuCGY/KSSPlJIZT2O&#10;MYOcmrEVjIk8kkMu5mk/dysxUjJzk8nHPHzYBAxwOahhSV52JuN8katJIY03Lu2/KMZxxjgemcY4&#10;NXWlZZppr++VnVh5ixKV27TkDGDknPY87QABgAhzyFEdg8ry75I5I1Vo5Cw3YI68jhc9CSSSvGO8&#10;2lG8u/nN9GqzS5/eqjGXDblYc88nB9eDx2p2swtUVZYoxE2/zWK424+YsPfk56dRyRyXoiMJIpUj&#10;jkj3BFk+4zdSPvHPGAGJ4yORjnMxkWZWmc4uJIzKjMI5o1ODheQSeR8w6np14p8MlxnNoxUHAkRp&#10;HYPIc524HTHRueVPXtFNiC1t1NoxZl2yKqp8vTHAPJ4x2I/MVKVnW0a5v0kjbbsVhubbkFi+OrAZ&#10;zwBj35I2iYyLFvcRzPG1jbxqsvyyLtDYXdkdOx447ZOM8Gm3k0SSuAW3Mqr5UcZwSARyerAdM8Ak&#10;g5HQrI86CFjeTSM0bJGzEDeAQV9AOMDr7Yyae2mzGw+2oI13BmkXcHbBBIxwck8ZweM9a0iZyJJL&#10;eG9dYJFRpWKSRxpDsQtk5B53AYwRg8lcZ4xSXtw0lw0cZ3LGrKy7hw2OcDg8gnjvjqOxAk32gR6c&#10;jRjd5jKzFWYDPOTgnAJYE8n04qncXQSSOK43K7YVpFcEkYxjPYYB9OvHbHRGJnItTXNnLZsrQNIl&#10;vNtaFo8bUBZunPGD09Pwqvf/AGy42hLeNZmXzRCg27WIYfdznaB3Pygnn3Hil/tN7O7+VZI2JkhL&#10;bjJwCBxgHPoSB7g5p32y1DfbRdNnySJRuGWbB5zgZAzjaD0I7ZNdVOBjKRFeXX+hsIUaNmkyu5Wk&#10;jk+8RgbRxtJ6AjPpnNRSQKLTymeFW851eOOUqigY9SOc54x1OScjBkjvGubdre8fCzTE+YPlyuMn&#10;7xOMYA7DBHaqa3R+zsqFttuuwHdgHjk9PmGSefUdDiu6nTOWUyRrJxE0gRQ0iKJNzFmPDfez1Izj&#10;GB3OOhpZLD7PLHdRhZGU4PzswZAoymBkYCHGOfoO7EtZLW3f980h3nckbElvmJGB1wT6ZHFRyy2t&#10;5Z7G8yRmfDZYjuCFIAwcDIHXJOO1dtOmcdSqkNuv7QLxqZGO5m8xYZhtHBwAo2nhRjacDqfQmvFM&#10;stvM9xCsjRtu8yMF2RVGfTochTgAYyPXJNbSTSNDZbf3TA/6RgsrHgY9yScn3PHanWcQvG+aWPdv&#10;WVdxxuGRngE8gjv3xgYFejRw0pdDy8RjKdPqNEUyv9nYy7pI0CzQruCgDHJweBxxjPA69BYmjBuC&#10;rBt+0iZowdxwCSuQSFA+bpxwaGuYrdOF5VfLWRpNxwwOCTyBxjjBBIHIGKq/bGW0WC2jjYyMBIZF&#10;Xhckg4wQVyp6A+3OMfQYPL5PVo+cxWMdRkdxNAjxwWymTGHLKDkHHyglgQCcE4JHA6E9a+qNcBOb&#10;jzJFViq8KVC5zu9h7AfiRTZr9hbRqzLJlm+ZFxt64Xjr1UbQO3JOeKtzI92Zby4maFZId7Qnb8p3&#10;EhcE/d3DoOT65r6jC4LlPMlUcia5u7WO5VpbbczPmN5JtrYHOBnjkEcYJ5PGMComlZ0jMsKxs27M&#10;ckpUgdcDPB6jqe3XiqVzc2xTynmjVVjYs2w7WbGOmBkYzwOAOhqm9w73i75dzTR75VZRx97nGOQD&#10;68jA56g+xSo8oRp3LV1d2yrDOs/y+YSzeWcuO6c4x95hwMfNxnis+e5YxrbJKgZiw8lV3YGMFuvX&#10;nBwMct0PIhSeygtGgZGhmklVGwVAZsHJxyMEHp07c5xUFxqV3Z28Sb18xtxjKjeUz0XPGcDA4/Di&#10;uqMeU7KdGTEv5XuL9m85/wBy2+KN4yAMEZ+Xv0/EDPU1Wu7kzTKHLN5jBvLxubjBBA5I6jpwMevR&#10;txfxDzLST5kZiSjqdobGc4JJJz1GOQBz3qK4Yq8NveW8bNNCGhkYhlVsADjGD0HAJ/HGKmU+iPWw&#10;+FkLc25to2S3lb5WxGskgDYJ+6cgZGQe3fn0plsXsZGjs4JSxbzJN0ZZWY4IQHnkEg+g64GM1C1z&#10;LZSiGQszecS2Y1xtwMgZOCQAOMHv61Vmksxe/aJDJIVkO4MpKbeu5iMdASRwMYzk4FEYnrU6diEw&#10;XcCpBJavIPMWRkb5lztPIyCD04PoenPEc8okv45vssLSRyDYwZQGAYDaA3Ht2+7kcHAJLj7XE1vc&#10;ZhVvkbYpbHXaeM8dB1Oe+e9W3E2x/OBlXcsa+YSq9iCOpJ9vyHauqETupwJJil2rTxslv5aszNtx&#10;uGRkDAIx2zycjAOKovcEyL9rXdFIGXmUELg8dF+UD0Ofp0p9xiOSNpo3+WMR+buwqYB5HfgcZIPO&#10;OTxhkvlXt2ojZ5Nu4yNM3B69uBnbx14GSOtdMUdkYjFiRLLzF+aSfcISqnI57sSM8FugOOemKlRI&#10;oUaY3bNiTe8bMVyc5IbjORnr0GVzk9HJaLA7Wyz/AHZATuyDu7EjgFSMjHB/Ql0XlTwNNcS/vNsm&#10;1lUfM3zc4OTknjn17VUtzppxJ7Rr4RYjinZNyjaicn5R0OeCc574znpkVp2iqmnKFht1ZtxWRpu+&#10;Cc8emT34LLxVG3tp7iBfPm8wFePMU7RnC9ccEYHqACcVeQyGMR26q21unqwJOMEdcHPHXjnGK5Kk&#10;j0aUS9ZNqBtY49OCiONdreVb8Fup/LOOeeKKWztjbRNGm6TLk7o7gBT9M/049KK4+Y6D1C4jdHWN&#10;ELfaCxWNW+8h7ncOmfp1OetSm2ntblpYk3N5ZCwlcr0wcHPGDng4PBx3zYdhHtVYjuC7V2sDsbBP&#10;T6HJ5wemOeat7d2sM8tzFIsjeWzARgktycAnPB24yMe3HQ/MxP43jIhsRLe7ZgNsm7zLdlmI2dcj&#10;n7xzz6cc5xiiOzkurHesiqqrmSTYcg7Mk9hgnA64+b6UtsQojur9NsjIT935jkj5QQenPpyegzim&#10;QbZJ3W3G1ZBv+aM84BG3qMc5+gB6nNdFM6IlW9hXe15HfLMqzASGTs3PGMHrg5JAGCeDnIjvJ5mR&#10;rm7LSfvMlUXcygnAXk9xyAQccHnk1MZ4JvJurm0aMIuNrN16nAxxnJb8ce9OuYhLt8iMsp4/dqF3&#10;MP4fUDv05B7cCuqDOiMjNv4i1j5UDII1mDIoICnIz7YB+U9Tgcc9arzQ+RC1lczKrNvWQfcUAhgA&#10;emMgknqcd88VpBljELRKW2+YXaIBSzHgLj1ADdOBnj0qn5bSXMkg3GRT8ytnnaWwvU/rx/I9VM6Y&#10;sq29pPLDGqP91gT8mAzdR0PT5hjoeDjIqnJc3G5rPz2XEiopjU4br74AI57455ODVhQskEjwqVbb&#10;llYYjc9MepxzjoenvTri4WNSWIzwyr1+QdFHPB6ZyOpz7V2RkddOWpR1K3ufKZZnHzSMZG3D5ApP&#10;fsRj3OD3ycV44mGoLJO7K+7eyrEDhAee3qPx71cu2jltJrs3cm3zNwP3gfvAjkf8CGf05phlR0YX&#10;caneu35mJzyxPC/99dMYBz7aHqUZGMHgklWSbau5VIgbhg2OO/B/QdjReK0w86GRf3bFkUNhgoyP&#10;Qfp05565uSOYrfIkxD96RWh256847dlGBzj0qO88iCY28scf7rIZQPvY7+mc8ZJyBj3NB6lKRk3V&#10;uI5mXhi7bFa4U7Wwck9MgDgnp0qRfKZ1tkjWVrVcrujHy+pyeW7DPGB2zjLtsrus8MY8sMzKqttP&#10;cnH8PTPQeoqC7t4PtmI4j5bZLIqfMCRxg9cZCn/62cB6VKQkEL28n2ZpY5NzHaiv1UDtjOBjrnn1&#10;zkkQyz3FvcmSNtx2ncjRg7Ww3HPHJ6cE88VI8V5E/nG3zIWzGyr1xk7sZGBzxj+7j1FNmIe5S5mg&#10;Ji8s7SRtw23oePvE+o6ZqeU76UrFd40QRhWk3QxgrtIbZtOCx44469gPXAIHiysQCszeWzR7mLLu&#10;U45GcYx9McZ6kVNfxm0hjljIYwyZYb9xGOh49cg9MA+tQ3F7fzBrtv8AVNIzQxuOXYrx7Y+UdOf6&#10;4yVj06VS40jPk7tkLLG/qXb5jhufTPYHHrVd4zeszhd3zCNvl2/xg7sdx+BznoelSNI1zGs0UW3d&#10;uG1GyAwbPHHIOee2MdexmPy1Xa3zMXLLho9wLA8nnGW6E8HB5JyNIyOyMhxnjR2WCfy2j4O2Q7gO&#10;cNnGCST1HRc8nOKz3ewns3nGWmY/Kx7kHgDjryDxyBnrzm1e24gdoWRW2xKBIV5x8wBGfwHfBHbO&#10;aYzvFLJc3kh3eauzdAfunGWxk46HuRlu3SuiMjojIbZTwuFuJ7VWHzeZGMKSegxgZ6nHc8etRebO&#10;LxZbizI2RuPlHJXaAR19OnTvyc82LfzvspmAZl+9uVey8kn24GMZxt9yarI888C+YMyNKFMhbOGY&#10;9x3+U9P8MV0RkdEZDHh8u9ZoV2qvzMG+7jI/Dkg+p+o4qSWKSZf9IuT+7bO1iDlhuHOO5AGCfQ5o&#10;QFJMO6sNm/5VbBwBxz+mcDgdabEyQ3qy7vMRmO4TZbGRxkfgOOc4I5rQ6IyJJ51C/ZY7dvljHyxs&#10;N3yn5eCevqRjoD0wKltllayzcWqqvlkM24hfp6HJJ+nqc1UExtWykqxujbZn8sbvqPQFfx7HPdxm&#10;3Ky2zMpmDMCseF3DI6emeB3ORyK0N4yLVpHLMdlrP/qct95cAckHGBk5GMEdc8DinRtcyny7ZmVI&#10;22yNtIXdtJx0A/LqRx0GK10XF7GkYkRpIxu+YjbgqCeO+eQP9nvnFJ5xR9rBs/aGZeowOce3XPH4&#10;eooN4yLzHzo94Me4TMVh54Y5ORjqeeOmM9CcGpor6OFWhgnkbaNqrGpPJC8jAGSMkZPX3xiqcccM&#10;Ey3NvK3y8KqxncvTHPoQR9OnQ1as5pZLDyklWNtnyb+cjaPmye+cf/q6TynVGRJG11cbbaEfM5XE&#10;rNlsZY8dOOPXuRzxV1BOLfa7vMkihUjVxtDlec8ctjPXv3zg1QsykrTGyl6L80jL8vXI4A68fXkj&#10;qTmxbOULC/jh2xrv4Una+1iG5BwCv/1+mKxlE6YSLqHdtigEiIuQJlO3dkt82cEdM4Bx+NT2EdxH&#10;KpglUtIjfMjHCjj6DkDIwecdc1nwi6Zo7iWdY1b/AJ5klThunPTlh/nir0MkU9wzz+Ysit+5kVQx&#10;DBRnOe3DKPUZFcs4nTCRrWM14GWRJ9xmbCqpCxk8/P6gdByM+9N/tFldZL66kXdzhVACttAzx1GR&#10;xk8VXHnMh8uJmjZlIZiG2Rnnnk9MMeBj6cYm5topHaQFmwG2kHAAHI46ZUY7nP1zyVInRGRc+0QK&#10;6zC4hkaaHnap3c8k46Eg7hn/ABqxp0sbWbRxnywzMvmAD59zAZHc4bcMZH496+lyRzqEby924OzM&#10;vDKoPHAzyO2RnnrVu0aWONX1SKRZPMZpGbGN28DIXBGAOffJP15JxN4sZaW1xe3G2O9MLNyRJHtz&#10;weTk9Nv4fNVqxkED+Sm6VhGfvMcbRyG44P3iOPwyOkNrBBLA1zazmOSPI2zK21hhgCffGD3HAzmr&#10;1mUnJXzG8uVVy24fOoPbpjAOemOueSc80kaxFsJAYd1rbR713MTHwuSOCBx17ZPGOg6mdVSG5l1G&#10;WITK0ZMcSt1GcY+v59c4BqJfJkguIlj+bzN6svKxYHTryM+vHH5pbRWrNJbvK0kMjYmkZQMcntzy&#10;AB06Y9s1zVImkRUllniyqM0zqWj3LjOTuHPfjoeTgH6B6iWytmtpYmm8xsSJI23zDnr7cfQ5xwD1&#10;jk+02mmLatZhvmK+d90nsM9e+OnTB68irUVlPAFWK68tv+WnzZHVwTjAHrjHUducV59WKCRE88Fj&#10;9nWyUlZsLJtUAFR6EYJIG7qOQcYI5pbYLEJzcT/K+VLqoYjqvAXtkYwSD9eCAXRt7dri5uVilj48&#10;w/Mu5Qfm784zxkD86aGZz5FvL5jCPa0nCgt8wDMR7DHTB968qtFFRGzTC4i8uSzkh6svlt3BY7vv&#10;H06jrliOadawxIZEkhYq6hV+Ukr8vXkcH8iOc05ru381bqKf5NuCoRRj5c5XB9QDjPUcnHRksMKu&#10;5juZmjk2yW8e4Y5LKfx7dgDn6nw8SkdAtrKsEf2m0jX5mUTR8fc3H1J3Z/8AZ+/UR/ZJnsmkNym6&#10;OPlXUcjH5euOhHc9adFL5abZYWVtxEdvuOcgnGeCPXpnhe4wBNbyM0+wxIu5AQ7Lja2CfpnAA45A&#10;45rwMRa5MtiwzeXtsG+9HGF8x1JB4V8554/AAEdOc0RhFRozbrMo2hBHncy56ZH8QB6+nYYAENiH&#10;t45Yplb94rB445BkcgkjA44/LAq5ZxXvmtPkN5cOF6ADOAffIGQOp7cdvJq2OeQ0SzHdcyTSv0Em&#10;2JflUFuWPc5GCo56daksoLaCP7QGaQx7ZGK85+Zfl9xg/LwfbOCA8xSmWPd5Yb5fLa3ypXLAnjr1&#10;BIPGM/jSxzXgVprGSPb5eTujLE8AY9foBjjGOa4ZHPIqw2Vw180wb93GWRmhhyrldw64wSRn8ByR&#10;ipI4b2zEMilGZZNq4JUclXzn+IZPcjAH0qaa2uWmjWRyyJHIrRbj13nAAU56YB69eTjIpLS3kjMk&#10;Zug7R7kCoMJIpxyepHHB7nHfPEe8c8iewRxen5ZlkYr+8ZcMvr0wBjH1PrnINwH7TCbO6jEexsyR&#10;8LnocdR3bkd/cVCqzpD5JaNJG5kYTHtxyp5OffJyOKmVnnkYROoWR/LaPGGIITdj1HXPBOT35qJH&#10;PIa3kwbYCyrujbztp2jdgnA49COcnt161NDbwb/IS9WOR1YxdCrSZ+VWGRg5zn72COT1ojkmEqqk&#10;0ccMLbVjaPr8vAwR0GD3A5+tWEnkMwja0Rd0hTy1+9nd05zk88emMnoBUxOeQkLLJbExLGsMkeJG&#10;Vj97b3z97kZ4BwTxk4qfy2eX7NLK020NLJMxGwFS3PQduenOM+tQT6eVPlTzDcx3BcAfMAeT2znp&#10;jp6d6kDyJYPPYL5n7xRAzAsB36gcZ7cdDx1NbRiYykP+a4k8osscmWZmUhSoC8kDBPQA5B5zx0FT&#10;pdbVSKV5D5S7B5cvU5OMjB+XOM5HA7GoPJ1NZFu2s1j3wBPvDAPGEyPXHA/GiaZZfNS2bzGO5ljE&#10;QUjCnPbB69M8jg8V0QgZSkNu53nMcFy+6aTqM4KdcntkfiBnsckGG4vofPVpppHEa58xl3Y6sRjH&#10;X6fUk9pJEnmEflL87IhjG75cY6HuQCRgegA4AGIbry9wVYd7YJjYA7SSpOeSBwcdOODjtXdTpXOa&#10;cyxHNdL5jIzeY25lDL/EchR06ZyPUde3FOe6knk8ySRVVmVlk8v5l+U8ZwOD+XA6ZxUlzc/6QtpE&#10;+XjOUcruVRk7QfXHPv2FVZjLCVurpI0Lhvlt5BuUElyenUlueMEAj0NehSonHUq2HGXTmu2EkjSn&#10;osyjJGGb5uR6cY6+xxxFdXfloxWX93uBPTbHwB2xgZU8DHK4pgaW4mVJdrrEflbYc78Yxxz15wDn&#10;P45jjiini+0Xqsu5Wzu+9xnJ2AHAOBx0454FelRw8pHm4jFRpxu2LLeLchoIJPmkyPO4DFRu4JHb&#10;B9uvTjgSLEirNDH5cSp5ZVgcjgNu6ZPXqOc9CRw3NlHH+8BQxw7vM2jAwWPYcdfbPPQcUy81GQBR&#10;DEsYaHcpj5BO3Oe2Qclevp26e7hMrlU6Hz+KzRvSINKsVv5MaOW6HLDaODkjaM5+Y+2QTxxTi0Nv&#10;GsRvpNzLsaSaMbnUnJA98/hjnBPBo6hdT30vkxXEkaSRrtZVyxXn1OMbSVPGOmPSs6TW2uxJ9un+&#10;VQTIVYgk4O7GOvqcHGVxX0+EyuMd0eHUr1KkjRv79pSsqXOYzGGVY/k+bJ49OSRkdsdOpqnBq6yX&#10;MayWiMwbbIPMOVYtgnODxjJ6YAHTkGqFxeTzspjs0ZlXzF8vKqx5Of8Aa/QnOPSq0zLvSW4kaPa0&#10;ghj3bVYY255zwuAOR6+te9RwkY9DONNyNKV4oZIQ87LmMlpPl2qQQdynH8yT055FUbq/kLqkMTSL&#10;5m6Nn5YMDgAnuBnrgD+tNNS1ISrDM6HAY+WzdQOo6kD5s5HGT2HNV5NQI0+RdT+8ygNKu3JySSAP&#10;4Tj6nntzXdGmonVTw7kX9V1aSOFYfLjdbr5grMQy4UcEkcgdemB6jtkTT3IuMGzY7flw3AOSfmDZ&#10;xwc8Z7npyKaZ4rsPOtrhvmTMjDcHK9eBwASfpk8HtDc3PmxyQzyK20lYm3BtzbW3E5+p7nPGOetO&#10;XLselRwT6kurG1dfImgKuoWNZNxHQ9RxjAAPpx25qhJcSRyyXc6fdLJDMGC/MRjoOnI9QTj3zTvt&#10;d3EVLyxt+7DLJKpP8fIwe/HHU9hiqF1qv2Wdmk3MrKdrxsTuI5zj0GT9Pqc1PvSPUo4VRL8lxFDu&#10;M6qytMB5jLgEEgdifQ8A/UVHdtCP9HVm3KwO3zj8xwcljnnP58cEGqa3tzPMsnnfLKvktuxwd/bI&#10;64GTnnseozXZh5syzw7mb7xZiST0x6jGB7HH0xrGid1OiT3d1Mk8KRXO2SVmKqmQrHOeQeT8xI7A&#10;knJyapzXLRpJ5dx5W5iD8xOT1HQ/dwMcc8Z6YFU5b+J7uT7Va7m2lVYcJjdndnrwevOOfQU7+0BJ&#10;I4RmieRgqpt69OSR3PXJGT1rojTOyFEf9uKwKpvFI3Y8sZ8wNzlh3APX1ORVcTyKwkO7yzhYwihj&#10;x2zgZPOenUYOO5DcAwSSBm+ZWysigjdg7B/Pn+96UtrCI1mRpmDSblVmbLKoJwOOh/x74wd4xOiN&#10;MYwb5vtcrLMsgDOW4OPUYA54XHHQ9altrd/3cvnPJKvz3ESvjkvwOw656EjPp3eGImuDMryc4G2M&#10;A7CDn+h9APrToojPMotrPy5j8u3ccryT69Rle3Ht3ptROiFMjgi8+LfcBvMVQcYBEfy5C45GMDk8&#10;4zzVi3igmmWRZPL2qR82eG3E4wBjoOBk9ehxxNb2tzEv2m6jHysEk+fLfdA6epA/Mc1oxxW5h2Ki&#10;rJ5nmHefmAywBOB3GDyR6n1PPOodlOmVV0rUFbfE/wAsyruU5ZiSefTjtweTjjsNVbSe7lW7t0jj&#10;RWVW/iIXGQMY57kdznsOrrazuUfyZ4d8cqsBIsmAuSQCMHI5wMnuOgGM2obFokSJpJUkVtjD73dv&#10;mz7ZPHQ7vauGrUO6nTJrTS2jh2ut0vookKY+oAIz/n3JUj2WoXUry6aFePcVJZX6jg9AP6/WiuP2&#10;h1cp6A86pFI7zKrIRBGzDO45O0gD1/QY5wOYzbIz7GuI428w7mVT8p59/vAenvVi6eOWbZBhVWNl&#10;Rmzu4XPIxjIOPpio7rzI1aeG3jy7MHkk+bDDGG/3snoOn514cT+K4kccqDT4njhwd7KysRuZhjp6&#10;dufX3NQwpGYWj27UVUPl7vvYGOvtg/qDkGhLi0I/0qQ+YzJ5m1gM5IGePXjI/qKkZw9x56TcLmWN&#10;eqOcO2M+36k5FdEToiVL0W1tYqNis27ekh5LAcbAB69u/H41Wmkjb9/JayM1z8rCH5fLOAB+GGIH&#10;bPXjirxdIVaZiZsKZPLb5SeCB+BHT6U3yI3Uifb5cg2gKRy25Sw5x9AO4z7V0ROiJVuIWM8d4u2N&#10;Y18sgv8ANv3E46c4ORnrk+5qDbZOXQHyy25v90Y9uxyOT7560++nuriNbRJdscZXbJG4zuB4GO3I&#10;PXt9ahmt5n3PcFpB5hSFd3Q7iM8cnB5PtxXZTOiJTjtGuHZmddoVWiaT5gFYZ9Oh6bv8ahuEeaAi&#10;KR4942yTNHuVgCec++cY9vxqYWkpWQyGNdy+UNzHnHt6YP04Heo0uRcBoQkiMsZZY1+62cg8eh4+&#10;oHuK6oHZTIpwsMZ8uDcWZmkyoaP+IY749uO+apX8FvZpJPldxUBlWPo+Mjp9SOw59DU0wxMsUd0y&#10;7G3XH95tpyD/AF/nUMjXUCTXE4yNrbIxH98EnH6Akn0xWkT1KKZXEMUsMkeqxSF9pyN2WK7SMD16&#10;HH4d6qTCVj9o8syKiArFg/Op65x0wOnORip7w217J55ZY9sIjVpAckrkZH1P5YNRyMsksk1qreTt&#10;LbD0Bx0J9/6/SqPToorTm3s5H8gNMFkxsORjJBCjnv1yBzj3FLNNIoZLeaNVWNiVwNxbBJLHGPb0&#10;ODUrQCaOa6Ee0yMQu0BQy9SPwzj1xxVYRJcRNLIrNGXYqqsG7crjvyT+WRQejTRG8K3lrseHb+7Z&#10;R82SCc9uxwp9sk+1QyyNKzG7AYxsS2QcM/ILe2SoH+FS3I8mPy0t2JK/fj+XYQTjPfOO3qcd6Yjf&#10;aYPKLeY8jOWYtu43/wBSxNB6FNEZt7iWdpIWLN5ZAWT+DrgdevH8sU4h4v3CSQ7WO6Pep59h0A7d&#10;fc96jJSdGt7VJFEXLRMvoVYg4/i647c1HcDIjlu7NpGQ43f3lBPXpzgn8KxkelSiwg+zZm0i4mkQ&#10;Sf3VGFXnv/n09KbJbxq0aQR7VjYsDkZChx3P0B6e/rUl4ggWO2SWONnbarLxg5Ix+ecfp2qFvLnm&#10;2RP8isymQr/rPUdfU8fl3pxR3QiI0yRTLPHmTaQ4bGeOMDnnOSev/wBeoJx9otJHuVkI2ELJG3DZ&#10;4PXnHX86Hd0hXfbxNuDN5a5Vg3bnuOOPT9aY7/6J9nEzqq8bVYdCOvPOe34VvE6IjGlgdVhjCqvW&#10;3kbhs+3sM55/CpLhJB5NvDcLGrYaU7c5yw59TkY+lQyPdQur/Z02IoZd8ucL0wPXOOD6H61YttjT&#10;xyyPj5fvbT1BPr3A59xXRE6Yorots4kiEzNJHkZUEdcHAH+9nqedxqMRq8UksUb7o1Ubo84YFjlj&#10;k5z3GePyqSAwbJIPO2yMuN8jkfNnGfXOD34yaZcxSQbjZztJIYtrOvGz6dBg/wCea2N4j9nkTs7O&#10;CgkAWMgj+H5gD3/HoD9abZiSW5lubqJJNxbYDwxyT14x3Y+20VJEkL+ZNcqzFW2eWrfMFK4JHr6H&#10;3NTQeVcfvJVK7VLAdN/JwDj8fxJ9a0OiJXtIDLczCCXyVMYaJtwblSCM+556Hkn6VJi3tZ/KncBe&#10;ofrtYlvmzjscfTpinQfZ7pzL5sUVvtzuGcqQfTv/AFzmllcJLNayfdxuz5ZJADE5B9P6k0veOiMS&#10;W2gV2+0tK3mtkcx5+6V/Adz26d6d5jXBWOe5RT5Y2qy9+efzxwewptjIZtsQkmVrlyjbBw6g5x/P&#10;j/GrDWMssEkzOrOsuWdeSucA49hwfapbOqEQ25nWS0uGOXC9vlJYZBP1A7HnNWLe1I4juFZpI8XG&#10;+MnbGR82B6ceucj0JqO3tkikRjONvnBpNr4PGMkexGTV6LT1CrFHBhhHjzAxz1xz9B/P61jOSOqM&#10;Ro3Q26zodr45Kn7i9G+gyAPXk+tSPbtMsYZPLUNv3K3zN8pOfTGR9elS2qs2ntFb23mR+dyYyDg5&#10;AA+nB/MVPY2dxGTDJCq+rMOCAOh9gB19ea5akzpjEkEf2Z4/Lh2ynMTQx5z1Lc/8BwCev54qay8y&#10;GBIJt3l7tqo5IIBUHr6jGB79c5p09t9ofyWm+YKwkXqeTtLZ7Z4/I+vNya0nZi63CtDtXyc/d4A/&#10;IjjGffriuOcjojEIftamKSa52q3Kru5K4J646ZPv/OrNtCl1JIWXYkp2NvBU4wnA7c4xn39+G2Ya&#10;OVSsjQupGzfj5+SOBjvnb+dTC4n2/aHnLbFUKvReMgdfUDnHpXJOZvGIlgHk/wBMjibjEQ8yPdtX&#10;GCQOM9ecjsOe1WInjC4HlsLdsHC8DnO1T/u/kOOanileSSS+ly21yfljH3sk4GOQB6++PSni2uX2&#10;iJIwGVZGSZhw/wAp2/l09sVzykbJEbySK0gSPdEcyhYQdzZJbDe+PTg4A9adbRWentlpwXVV8lQ4&#10;YjnkN7AY/wDr5pLRLgSzSiTaqKse8Hk4DcjJ/wD1H61Oissnny2bKyruf5PvsrYHOOmf8BXHUqFf&#10;CDrPdwC7efz2coit5eGBIPIx1HVcY5+anXEhnRpULOquxWRlGCx6cHqOh+vTtTT51xP9mhLRwwsA&#10;0W4KQc52fmR+H5U6SAWdl9mjgeRpCrL5nO35gN2O2effArza1VB8QYgS7kVtyqPmYY3JghSD3zyO&#10;f8cZjdo4Geb7OyxysSHzuDqueR0xwB9aVYo2PnMsg8vYpMLgbyc9Dj16+304aZhLfGcbhtkZtr4P&#10;yKeQPoPQcnNePiKxtGIkc/2mKW2tLcxtHCV/eR9VOByemMjGe2M4p4dbC6EsQ3SLIrKCeW+8d2Rx&#10;z/JfwpBHbQwC3fzGkdif30jDaxw27bnp29iKktndoVjZjDmRty9wuWI/PJr5/E4g0I9OuLeWOSea&#10;SQbpkLB+XQDHJ/u59O/HNWIEufs2WnEyR/PIsi7mODjbjjcOe3pmmwwQzFrczSLIz5Zl7/dPPfrn&#10;rT4FWeSOVjtVSsk0wOOOARx6HHHY14dasYzkPKeb/oXm+SSytNthy2W7Y/hHzD1qWD7NexrFLbMo&#10;juNo+78+AuM+mc57ZzTLRI5J/Ni1CZblm3btx3E7gM/Q+napJpV8hVtpG8uTKsm0rvOQM/XGfT2r&#10;zakzmlIsLKywmG0gjWbKMu9j84A4GTnPBOD1yc0wG6lP2ZbsxrtwZjhiW4Y5Oe46+35U2VbWR4xC&#10;jhkXzIvkwwB29Sc9+g96mssRlUgtgxEIZ93VV74/ALkdc1ySZhKQxGuJLi4iezUN5e3fJJhuXBxg&#10;e209OD9atQahe2t6Yp45G29MRhFBGF4+nX64otZC9qxZU2s+FVvvbt3C5zyQA2anBuLmaa7R3Dqu&#10;1UP3uo4PH4GoOeUhn2aZLm3u3WRssTKUj5Vjx6ckDI49APSn3DQ2rxvDIFjjUeW2Nx25BGeMHJGf&#10;UZPQVKkc0T7PtytJJu3KvzH7+APb5iaLeC+S8WO5l8xTks0eNo6Egc8/w5981PxHLKQ+dSqiaP5d&#10;y78SY5HAGOOeuOvQduafcWCNL5XmMvyt5y7eVwe4x3+uc1YWSQCSPykC/f2svGSSTgdgDj8qmubF&#10;opSyz7pLjG6M/NlTz/NvQfeOOlaRiYSkFsbqAI93HGqiFnRtw3FuVPbv244NKty8Vu0U8UXlRlSq&#10;xr/Fndz6nOPbK1BPFPfRRILeaTbtMbKu3LKzYB74wR74pZtRlSN4DcDBuN4Vl5A3fxexBx16DPNd&#10;VOmYykO1Ga3sIFlNophZV2KzdG27mGOe3Pb0HaoEZW2w/dVmXaI8nbwwH4nPfjHsKW9aSaU2Ekib&#10;mUrEzMwzjC7vfv8AX8qT7W/nmEt5YUBmkc4LqSwyMcg4J+gP1r0KNFs5alQZJdFFkDTxoy7h1Unc&#10;AuB/I/T8arLPcXtspMm4qWQrIMMPmPX17AHHrTlni0+GOf7Wu7budeNpkJXn19PbufSqfmtfQyF9&#10;u55CflxwAGwPfvxXp0aJwVa1iS8igeWMSQYZmzl3I2crxx6ZJ56YqlKLm6L2c8nlzBtqbmAzgPnJ&#10;9MDaeMZ/CpymoTO0jyK23ciq3IZfvdu/A+nNKjQtOl2Y2Z4WUbmxnPJP5YHtxXs4XAyqSWh4WMzC&#10;NPrqRaad5XnY3yjKgfvNrH1zkFj+VSNcRQQfNOu2RyVl+8Ce/PXPJ5x6Z6UxdSgWaQRkW8hmK/KP&#10;9VjfyAfqO+M1mX97Klykn2WMRxbmU7eSp3dvTC4HsB619Vgcp2bR81iMZUrS3L0+pRQyLKzHdMx3&#10;fu8f3lycdAMD6g9u+TdalJb3GB8rbvljXIXZ83IB9DkEY+nXNNnvHDtJIfMKyspd8bQvJxx6Ec98&#10;/hVW+uhbvHFCv2gLHjdyMryO/fHvzj619Rh8HGHQ47SkTXWowzPstwSp5hZyTvILDBA6DH647cVn&#10;yMn2qOW6PmfNvVmX73JO3qeCcYHfFVr7UXsrrhfM8yQeWq/wpuOPxH9arRXEoaSIsdrSbUj7Kpxy&#10;D6+3SvQhR5Top0Gx13LJPdSw+buaRjiIk8ADsOxPP0BH0pzajbtcq9zPnaxbdGwG1RjJ5zxjIBzk&#10;Z96q3fl2zRvgyQxIRMRljkBs8/55NVYriCCKSO6jbfGPNO4/eIx09iDzWnNGOx6VHB8xIpkhvZIZ&#10;MyB97eaSOcknPHfH5bcVDdawtnHJC7RrvmfLc7mwSeO5/n271DdKLRjGLv5mU+Wykhl4bJHufboK&#10;hnZEH2m4TkMoVmkIYHnj16fzHpU+9I9alhYx6BcxvIW8lJFXcd2WAY5Bw2O3f3PFRG/ktJWa1hDR&#10;qyARrywXawGSfw+hHtUVzqNrOWmgfe8i7ysbHocfoACPp7iqV87Dm2idsSHcqgL375/H8q0hRO6n&#10;RLLXF5eRb5piqqmRucAtjH+BbNQ3zWIkY2inzFbbcMeB907enHpnHJzUd5Le7Vt7eVY1jJXd1BXk&#10;4yfpj/PMRZJIo0h2tJICsbbeW5ORj3zx+FdUaZ2QoimXV7h1tkLNDln2+WBkbvfPQgfT3xmmuIhE&#10;rKyzGSTKqwGVGR/IcHJ7cU9Lk27PHdSyLt5QIDhceg9vy4HXNVPPMM+3yS0fkszsy4yNpwvrnB6d&#10;zW0YnRGmRz3c2JZblBtZsHzM5bB+6fqF/SnfLPOrXFsGZm/4CRzwcjIOMHvz19aJrZXnaOFgzlif&#10;LkXrwxK+2P1JFXD5bWaeYqtJJgtsX5gdpAPtn9Mn0p6I2jTKcUcdw8kUXRmIbKgscDbgHuOc/X3q&#10;xbGO6M0NuiLwdy7eFQjHX2x+HHtUlvbG3l2O7STM+3ytoA/A+vI6/TmrWnxW858m4g2xqWQKB98g&#10;jhvw5+hHWspVDqhRKptvOdRBD5bK2UaHG0YBG3HuR178CrlrDb4XzJX2s7GLbyy85BGOg6fjxx1N&#10;uLTbZfLj3NJ5khMh3c4Odoxjn8+OR6VftLID54xHIrbl2yKfk542+wH5/ka551jrhRKaWkotJpQ/&#10;8WOVHzJj8O2c/wBcVZt7b7QHuWh2yN9/5fZmHGfwH0x9Z0tyJNoh8yNW8uRjxu+XH6H/AA9604rW&#10;aB5GEW4MFjVZAMqB1wQfxz/hXHUrHXCkUoIoonaFbV3j2fvGx97GApHPAyQT+XIrRS1jW7/dWkjA&#10;b/MkXO18FuSc+469QPpVoRi3bEsAkCwxmYDPAMeev/AQenXinx20r+eBcL04jkY7tpDcj8ufWuKd&#10;Q6oUx2nrdwW/l4njUO2zy1A3DPU89e34UVMo07aGmMilucKOKKw9obezOphtLlpW+0WwTzdwXy8e&#10;y/0zn8aYIDa3LPHdyMyqCxZR8uMk/iSR/KkuGjM+3zHkVVORGdq5IPB/TB74pCizwsvzMy7pA0Pz&#10;bX4GP16H19jXnxP4hiNjMLlbhUBXd8yqcspxnafU7fyBNQuy29vHDYQrt3B9zn7zYyMenJz+QqQ2&#10;cglmS0RdsjfJIzAHsDx7469TUbNI0twQBJNGu3j+HAznHt6V0UzoiU4zLGzRvbgsFysjA85bJ49O&#10;2PaleIRzyRSRrNIVZvL3fKNudp49TmpbiGG11BrlpW/d4z84OWw2M/mSMd+Kr/aLa1Z5vJ2rNzu/&#10;iPy9D/I+9dUDoiVzdwiZmngYlsOpbgt33fUnH5YqGc+XcvE8LYljJR+hRct/jzROstxDJDNsaRVJ&#10;MpB6jLDHr05/+tUMeoSNGLae1CKQPO2sCR8pyM9eh/CuymjsjEbEYLiGRkDJujHzMMeWA2c5J75x&#10;64qvqZMCeYzxlvMBjCrgnGAFxnj/AOtVn7ZZv+4Fz50aFvMfywQMLlv19etZk0khuvtSvuLRsI16&#10;7wBx9OfzxXVFHZRjzMjWON7hY3gMe5swq0mV6e3r6f4mo3YGHy5nKq22OTA5Xgfnkk1HdwxxZit7&#10;vfJyrYbp935v5rTr2dZStrPL8kcKlk9T825vwH6kVoexRhsV71hDaqXt2eOaXd833Vx0b6YGPU81&#10;XS+tppAol8lXbK+WvzNyDz/3yOfxpLy4VU+y7JGX7O24de549zjpTPtJS0862Vd0bq7wt0kGTjP0&#10;4/A+1B6dGmN3FLVI4Y8Kq/JI7E72XkDj1AH5VHayCaOSYxbZBIXZVyVAAycDtt4puZzG4RPL8uQF&#10;iucfKM7QenXd+lRYzA9zaIoXeyE9cn5m3fl/Kg9KlTFN7dos0rSrGoiLK2MfNk5x9Rx9aJJZwIVc&#10;ujIzNIxXt/8Ar/Wo0a2hvPKjh3fvGGQ/RS3HHv6duDTrgzR/NdYKeZv3K/8Ayzx/jjPrWcpHpUaI&#10;1Jo2sg9uBukTCydBI2M5+vGB78Gm/vJrebILMVZY1ZQ38XUfiF/OhJWuIt0m1miPyon3eh5x9V/U&#10;VVjwoM0lyMrJhELZwuX6AdD0/IGpjFyPRp0wUTmTYturKAR523O3qc49M5/D8qbasiKsk0S48tWB&#10;kU4xxzjrzz9ce+KjkuTGWxMkck38Mf3cfX/PNFxJIsCrC/lqYwxIzuJCcj6Z/LJrojA7I0yxci0k&#10;m+0xeXHnMm1Mk5AH+ffPtVHcbmJUjj+ZRuWTdt3fKM/jnH60+x1AKz3PkrIwVY9rD7hHf35X9aY4&#10;MMkcpiYrwW2k/KQP156+xrojE6I0ySNI3gDXLLGw2uFj+backAfyyPxplzLcTwL/AKWu0cRvgZ5G&#10;f/iffIqNriaC3aW4ZgrceSvJGXOPx/oale3il+e4gVo2ZmVVzu5XKjH1/LFbRidUaZFcRTXVvulV&#10;eq5Zhg7RnoR3H+FNiE2zZCu1Vb+6em7pnqTx155x61K0kkzmB2Royu6ONWJ5wwJPpjP+c1JaLujU&#10;TnyxGzFY1yOGycevofwquU6I0yM2bhJFSRmXhQpHscg+4PH1BoTzI3S4kXczsN3mKCGySQBn6/nV&#10;iKC7uIpoZlLNuWRSzY28Z49zkfUirMDWnlB8pI2Qrbo92RkYxn0Gfwp+8dFOkMaOBYEaSJdpkLLK&#10;wwFBXgfkTx2xjrTYo7pIGvxblgqsxMn3WH1/L6HmrFlZjZJHOUkjERG1QMKATk/nnGPWrlrunBN0&#10;qsscTDarfKQOcflj8qzlJHZTolIRNvzbxhGjkAaN+RuBHf6gVdGnI774lXy1XEh53HJOQO2ePqeK&#10;ngt4YlDQO3lclFbkklfl5PfqKngtdt5b28EM22Nd+5W25wuOR9ec/SuadY6oUihBNBHKTd2v7vy8&#10;RrgL83Genbj+ftWpaG0R1g8pl3/I20f63Py/TqP0zU9ja201s0DwHb5hEcknBc8cnP1+mKsadoqv&#10;aQxzFXR5Q3mO5Vo+nHHHXNcs6x0RplaKK+hhjiktG+X/AFjbcFm4z09Btx6irFlaFMGW4m9vNTPy&#10;87u/ABX+Zqy8Udu+G+WWZWeTcchSqrjHqcfyq3Y6asE2+dSQwA8pmBDcMOfTqMj2rjlWOiNMrWtv&#10;b200k9vu2quJAvDFt4bn2wPy+lTRvGQY1f5pdpVNuNxAJA44JJP4VYt4p7eVZJfurCufl+UKozjp&#10;17fQ1YjYW9ssvlxvvfCxr83OS2fYDHH/ANeuWVQ2jEjltlVluGkLSRxvGF/vMWyQPpxx6DvTjaiR&#10;47uVkEcLBAG5b+LB9SO3T2qxZqwEc3kxsrgvLvU8DcRnHr0qRfs93++uNrXUmHkycDAOCo9cZB98&#10;1yzrWNIxG21sVtvtdtztJXy+VyM8/iCeKSBLtbR3lkj3CTYW29mUgHrxxx65NTmCLz/OuHwdpyz5&#10;X5d+PxJ5P4Y70gczWbM21tp3R57ZBxx3weB6CuOpiCvdKirK8qxxjC8lpFwcHv8AUE/jViGYvdyR&#10;Q3J2o5jCFvl9jnuRj8c1GIVlVo4vLZVhkHzZXkHofw7f/Wp6SRRuotgWLfMuV+65zgH3XI/IV5tb&#10;FDUZSFgMaLloIz+7z5g6mQZYfiAP84piSeeZLeAfekEkfmIf7xy2ac9rKIl8zLM0e9UjbKs2Dwce&#10;vPtz702zvQZN+2RNqtH8vRiD049O/wCFePiMYo9TWMOUW2kWWzWT7T5bQbx8pySfm/8ArgenNNPm&#10;QZ2PuZod0e5c/KME7gOucfjzQunWpnfUCgj6mSHnAcbtpHsDwakgRLibZI7KZPlyrEbR8yliffPA&#10;9xXg4jGF7Drm2W5gBlIWQYRWUHjAxj88HHoTjvRaQrebfI/5ZbV+7glg/v2/wqW0tru2iknRGMZk&#10;3BW74VTn6jp6VaSOVHaKwgUq9zIoZfvRjaMk/lxz1NeLWxFzGVQroFPlw2w3bm3s0an5c8nJ78/r&#10;ipZLWKKWJYhuPmfKm8/LyCfoMZyPc022hja78mC6kMfkAybV+/wTnjvnNSmGWa28u4tmikLN5RdO&#10;GHQjr1/pXm1KtzmlMX+0DayQyPIGkdRvmVcFOVPXqO2KmtXt5gUuH+9uWSTgt25PpjI/GohNdG1Y&#10;pFk/JksBhD1wOOexP09qsy28FwGa4URor52qQrEdQfckBuveuaUmc8plXynt3Z3LRrHMobuCOv5/&#10;KPzPY1dgDXtusLf6yJWWOPzQf4QRz6nHTvS2xknuAqrs3Z3Ox+X6e4z/ADzVi3SNII7IWePk875c&#10;ElcAZz/eqDnlUIIfskDrGsMhjVZNm5fvPnIPv359KseQq+TZgyO6Dcpl7nA6gdsDuen4VNHb29jt&#10;QiSQMwCOq89enthcfkRVixjf7a0TD98sOIc9CpQDH8zStKRyyqCJYy2+oyEoyj5R5rIF+XqeCfVj&#10;9cY7UeTBawo2HIXa+2PHAJGR+GMVJBBdzlDJncuQu5t+M+p9i3HepI44iEt5JXZZZmDNnIKgA4+n&#10;P6VvGncxlIIy06rczOrMOFLfLtbIOD9f5VCLeUXEty5USMu1TICOFYEY55HK8/X0ouJjZGOYytPj&#10;5NxQYKjcOn0PHvmi5u5lvJHgtfO2ybfLZ8bU4GCPoSOO/wBK7KdGTOeVSw2WW4ubratwoPLFvMIK&#10;uBn/AOuD34pftMjIqL8/7xdzMuVjbZjcD6dPbn3qrPazRyeZcLNskkxcKvJk4IU/h29s0+S6iNv5&#10;kELfLuH7r5f4s5Ppya9KjhjjqVgV5fM2Q237yNiNzKPlwpP3fXKluvSob648lhbx242+WSzOfmfn&#10;HrnJJWqpmuHbzOfuE5RslsK3HPp/WoHWVriEeZcRzOzCZjjJI5JI9cjaPavWo4WUtkeTiMZGmtWJ&#10;f3jyzRwxWsgXyWTdn5d+Cfwx6delIdMhNz5MkXz7Nq4YbVYkk5APQZqe48iOIPbptaRQxUMeM8/y&#10;OfeodRFvFL54u49xXdC3rjcTn14xx6ivosHlMqjV0fN4zNJS0gNuowlpCumSFVZVH7ndlTswST9f&#10;y/GoprszrIpZlEmQ+9NwVcMT83+8P1qte3sw3WkepspjbKjHCtnOB+n41lT6tPCrOluqyeUiSR7M&#10;nJJPT8vxr67B5bGmtjw5VJ1JF/ULvzr2RPOaNpP9SigFe/I/2eaovfyC581eGmhbb1ZQpBA//V71&#10;HNrCy3jf6O3ylYo2ZeG/vfzz7GqcWoJErRW9yPkZpF2kAqPmHB+nT/Gvbp4dRHTptknniUqoulZo&#10;8mPqqls7yfcHoB16VnNqUhKwKyq21QwY5O7B6c9CQfb86Vr2CdcmBWVnykIOApHAX9Mg5x0quZYI&#10;LuSySAnd80PAGxOcj8cg/X8a6fdiejRwvN0CK4vI5DdTBf8AWfvLeNvvdevoPp1BqKaS7SNooreN&#10;S+Qjq/UDg4+vrxwaiF2qeYtqHkZWaJmLfeJzknPoc/z71WnnCiQRRJuSMjzHYgHvn68Yx7VLlKWx&#10;61HCqPQfd3kkE8ymRfLKEna3fB6enU8emfaobrVLrc91MZNzQGR1X7v+e1QPqkRdidrwj+JvvZbd&#10;tGO/P5CoN5hgmSVgpVmSMMobK4yT9MY49cVUaZ6VOiLNcyQW7W8b7vLLMWVPQNwPTOfqMGonvIgr&#10;3XkybFRnhbdjaTjJx7Dpn0qqtySQMFwY22xjowKkj+v1xigyTSM0JjZZnbEYY/f5Ix+GPp0zXVCm&#10;dkKIPL5UjWuMlV2sqqPu7e3/AI8agmuVeXbHFhl4TLHvIT83qSM4/HpSxNdQvHdIyspO5lXsuCD1&#10;9ADTZIi1yweNU27TG8nQLkkfj/8AZVtGJ0RgRXbXRSSV/My2WZeOePmP4Dn8falmQzRq0Nyykxgv&#10;x8pCnr7cDnH86jPm3bzRwyKVZ2dpGXDA/wB0+3H+cVYjME7GW3kVpvm3QqOGGck/y/KqNowC5sLg&#10;6gbe4TzJpATyxClQByOecdcemfSnQwXRWSK5k+4gO7PBOG6fjkD/AOvSXjSCBbghmZAxR1HzbQWG&#10;Pbkn8PwqzptnJJFHE67lZWZRJxj/APXjiiUjphTGww2sly07RfIv4ke3vnkfjU8EUxDXds+1ZmYq&#10;zIST1J/PoKlt9KRX8pnZIwyqpOD/ABHGfy681ct/Nl/ezSHLECNQOgxwTj6ZH0IrnlUOuFMhXSGi&#10;n/05FVtu4P1O3JwB684P6VcsbC3t4GuEk2yLnICbtze+e/H5VZSCMqLmO4Vmj3R9gduSM/ln8T7V&#10;JbWO2NbNei8qztyxIPPucDFcs6h0wpjLW0aS3Vsht0bDzEXGBztX8/0xWlFaT3CN5bLu4Zo+wUsO&#10;cHnsPwqOK1kSW4swjNvbdudsYIyc/mcceoq7YWzRCaNEYNJJiIv/ABdBnPoOT+foK451DqhAe9vL&#10;axrA837tGZmiWE/dIJwe4IBH4GpxH5zGGaNdmVJXvlS3C+/3uKfM4N9Gkyb/AC0b5o2+8oGfw46f&#10;hUjyCZvMgZiHXzFXb/Fn+pPX3Ncsqh0xgORYbOVLuQt8rGHOM5bbgD6CrAt45Z1LbY1jJb5/vfeb&#10;5R7/AHeff6VFHbzwQLBDMoTyw7RhtxV8fcGfUg/Q5qV4kWSQXC/KpKbt2TtJxk+uOOR/cGKwbOin&#10;TvoR3MyxFEa7ht/3Y+WTksOzdDjjH40Vjaj4ju2vZGFpA33f4cY+UccUUjs+rndzxLO0auu1lVfM&#10;VmGCVzzjuOnrgCmrujtWjWBlEfBb/a2qcfmD+dNmiktrPz5bbiOUiOPqAuBz7Z549cU2J0t/MEay&#10;TmVg5jkb5mOQdvHAwAa5Yn8JRHm5aBftEUqlV5lVvmOO/wDL8yDVe5iL+SxCs7MrydgOD19hkA1I&#10;pEKzCQMuIziT+9yO/Ynp+NQ3FwkoEUMBXcjOOgLfMR+BJ7f4V0QibxKRk8t3ja+jYFc/NwQv1/l9&#10;KArzXMa/ZvvR5ZlX7oI64PQ9akvUD25IgEc/3GR8YfacjkDrk/pn0qvc39rC8jXEgDsqsNueOM9f&#10;qf0rspo6oRG3IdVkMlv5e6QPuHChTv8AyP8ATJqmskVus3mtE2V3KqnLuM4P1yOaluDBZo6xSt5c&#10;PyuN2c9ckdumeKqSJED5qoFbcywozHjJyAR3x/I13U4nZTjfQrzTQ20U8nlsx+zqvl9vu8ZPr/LN&#10;U9Sl3xTws+FQlgFXJ/2QPx/SplMsEaxF1eNWLSfKAWGST9OAfzqnJKkbsWuP3bLiTy23BOeh7nv+&#10;Vbx2PXw9Ma7pGNrOkkjLuVlXgcgc/TcB+NR3k08kUkscEkauQqSMBgjncBjuQSR7/Sm20kGzfKF+&#10;U7WHIx6Y78lTwfWo4HNpaQtOjLu2/wAX3Tk8/XOD9KZ69GkVorq2ELY8tU8vCzNnDcnjPXsOaSe5&#10;DF2+5GU2ttAyBnGeep9fSm3SwrC0kcDMqsUCsvBY7hj9R+NRySb5JHhZWZVYSBTktuboPfHH4UHr&#10;UaJFqhktrJUmmMhkj2+Uu4bgdvOPXOB+FPkaRocNINvmKilVGB98EcfT9cUTam95IwJC+SMlvpj+&#10;fBx71QlvmhZhI7RLwV4+VeDxx6gfhyazlLoj1sPhyzK93NHvlVcKrr5m1QflLDqOw4P/ANai4u5J&#10;4t1y8RO3zE+Ydzx+GQMH1NV2kE0MkKbY1XcXDZ4Bz0+oJ/75FQz3cCx+QFjUhSkYZeehHy/Ufl9a&#10;qFNnp06JIJLkXCn7Skkbs24RnGF2kBRn86gcz3D7hH2YZLD5Bjt68Z+pqLzHheacvxv2HOM85A/E&#10;DGPWrDXEE5jSEeXDLzgsC2ArYB/XH1z2rojTOyFIZNG9rEtv5W9ZFXjcBvyQRjPueabvRoFnjZ9o&#10;3bo2+8yjbn+n5U1mmneG3KRkrMv3W+6Aec/l+lJMs0afupVQE7dqr1JU5G70zxkdc10RgdMaY2CR&#10;ILraQMRfd2ZwWXBx9Ovv09TTnuBNH/pG4bmYKuDu244A+vHPuKjCQ6er3qxSErOVVozu3MfX36Y7&#10;EVPIi5FtNCyYb/XSZA+8cj2ySMD2FaROqFMitVmdfI3M0jMGbjGFAXj25A6/1qxZgFfs8W5/3ahX&#10;Hrx+vOPpVi2ljW7mi3MsjbkaVRyWJ4/Tr9acsDGdjE3lx+ZI0bbfmJ29Py4/GnqdVOiR21pBB/pU&#10;BQsytu7+xXHb7341NLYXMKPJEFLbsGMjAZQDz9On41ILeBrhTHhfMlBVNpyrZ/TPH481agsFldS9&#10;u6yR8sqsflAHH15Jz+dZSqROynQKUVsQkkbiNdy71UZOcnGSO2OR7c1ah02U2YtZouVb5pV6dOfw&#10;5AHu1W1sVg3Oyq0ihmjYf3e4x9W71bggjey8qdW2vITN5J42ADOfbjA/D3rnqYg6oUStDBZG0EkF&#10;s0bbwjY6NkZx+PNWbS3Muy7tW2t82yNiDtwQ3/oOKvyJ9nRFntUO5/uR5OP6DLAcj39qfp+nIYlZ&#10;R5a8qCFxuXKkjB9j1+lcVTEdjqjSKUelyTS+S8JTaw3rtzhjnIHYjj68VahsZSrPKziFiF+Ucja/&#10;TPpgZI9qvW9haSWxktZWb7Ox8seYC33euPXqPrirMgdFxFGn+rBjjfgY9/TPauSVc6I0yCPT7e7k&#10;hSAN5UasU3NnPAG4n05/l6VYS1W2mNwjsscjMFhVTt7nAHfhvzqaHTXR47hz5IkUfLxyCOV/Ajp6&#10;gVNayzzusYiZmgZQq7Tkfe5ArnlWNIwKcFhYyW/mz/vNq5VZMjGPvY/LOPQ1atIIY2kkNkUVmx5Y&#10;k53Z9/Yrn1oit2+1TQ3ce3y13B2+7J8gxz9APqD71YC2t5KkN3bfMrZYh8HgDjj2+U/QVyyrRRoo&#10;kEdwplF1vxiQI4ZjyCeSffkj2wKswQQxxqvnJ9n3ZjZSe2QT9QSD+dQQWbrarGttHEzlfmZvVeSf&#10;Y9/f6VPcpbSQRhYl/wBjH976Dp1x9frXDUxRXoRu0jyTOyNLuVhncAWXuv59B/jRDEkcjPdyeWm4&#10;HYy8HJbr6fdxUkBt/KadZA0ZIL+XxkZ3dD9P0xRLcXMh82Kzj3XHHzD5WbBJcZ6f/Wrza2M8yuWT&#10;FOoxywfZ753hO7zSZE+YqDjt7/41DKwlZRNE6rGuUlC42j0I/Lik1IzSpI624WXzsZHORkk/z/Wm&#10;/aLoQiW8YO7N8sZX5umMn1OP6+1eXWx8V1NI0xbUagIfLRnjjEn+sfAA3jHP5AfUCkjNu+2x3qxh&#10;P/LNsHaDzn14AGeuTUoJ8zfDcfJHgyfxBTkkkg+9MuIC0arHAguJIMmNVxuz/Fnrz/IeteLXzDzK&#10;0iOFzA94scDY3ZRFVduQcjP0xz7U6ygZ9xlVf9ZuXKbdo9/rj6/pQsSNqzajKvl4fOZFOWzkbfy/&#10;GrEsHnRKgdY1kX9zuOPlP9eSa8itjObqRKoNlgZZnZoHLfewz/e53H+R/pRY2UlvBvkm2yMiGQSN&#10;wrbM4z+FSSJItnJHI8bJHGoDZx8oGA2T/tD9PeieOeXTob3yiIyrZ9znLDHc4/lXmVMRzGEqhJD9&#10;p8jaZVX5guMbWWMp798n86mjlmg/0aG4VTcYCqy8FyQSx9OcU1luFGTHJ5O3cytyTywxnqODnNOC&#10;HUp0X7O+3du2ldxVsj5M8dx+ZNcUqjkc8pkzh4G+1QWDHyiVPlr/AA5HJP6/SlVdsS3YgZo9rQrF&#10;3VcKDn3759c0+xjeygWwhEyTMytMzZCuAB8uf896ktLO9OYZlVI9zJHE3UDjk+p5Oay5u5zyqEdv&#10;bkNshSNFVQvmc4OAByO+eRVi0tyttbzm1VpNoe4bb8o2n+hB/H2qO3HlW00XklGWRSUkGAq5HAPf&#10;tn6CtSyVyBdC28xWhj3bV4dSwOP++cAn1Wp+LY5ZVCGaLygYk3t9whnGQBhTg+vB5HtRBatGFe0m&#10;ZWS5AkeTG0rktx6cnHsBUkLzRXiwG3zGwjf525CgDOffP51Jb29pDLJskQb5GaOOM5+8x6n8P1qo&#10;0znlUGsJJZfsPllo1YY+ztz91Tx6Dk1PcASO07TSqyhlRSvAXuOO4Of5UtozEeTJDzGS8aI2C3C8&#10;/l3NV5JpI7qOaO92osmGBHzE8lRjvzt9+B712U6LOeVQkuNTijhnaF5DIuwxybRh+eQB9f0FPa9s&#10;re2ju3gLBVAZem4/NknPHcfWqwdZ0Eq2+3G4/e/1ZLAE+/f6ZqvdvJM+2Zla3Eaj5gBtAIOOvXiv&#10;So4W5y1KxYnaxkhWcJ5nyqAq8rkYC9+SCD+BqAXn2u5lme7EbSbh5Kt/F1yPbAz7H61WS5trWza4&#10;aJpFVGI7b8Ng/Q7hn3FU0v8A+0R50cHzbCdzL0BGC2ff9DXpUcL5HnVsUo9S5NNdm7jgDNKzMu3a&#10;/T5cDn1Gefxqu73kdxtmBZd2dwz83zLkH0B/xqO3+1sEnZJVCqzO+3IBIO0/l/L3p1zdXVpH/Zzs&#10;VkC5ZtuQ/H3R6nnp6n2r3MLlsqnQ+exWaW0iGLdIzNOJYV8zMMO4cgKwGT6Y28d6d5ttdJA5T98u&#10;XwvAAJOTnuMj88VnSanN9jJinmfeu5YVjB3Ljr9ccgd81DqepQSXDeV5pj2ZZk46jJ/z64r6vBZT&#10;GOrR89XxdStLVkuralJbQtdW8qiPevy4yoyBnH5cH2PrVGK686I2t0GVufO3j/ZOenTngjryKjZ0&#10;WSaDb5jI2wN5f30xuzz/ABZGQfXjvVS/1m4uJkaeH95IjNNtXGzIB7deT+fSvpMPhIwOZRlIbcTX&#10;kqSMlmysy7VjV845zjPrjHPpVYvHdnz8sxkiIMfXJIJzke4x/wDqpt9c3k0BuTO27dn5Uz83l52n&#10;8+fpVWW8mgdRbL5ckbKCT8uB6Y/H/Oa7401E6qdGQ7UZpnfc7SR7VYKrZwBgZqvFcbf9HuIlaRkw&#10;skY2szYLD9Tj64qvK91FOsP3o42HmfMfnXHCH0zj+dRy3qptlRdjcAsn8O7GMevUEfSnKdtj1KGF&#10;7kg1FDOYnX9yu6Tevy7m3AD6dcfSqH2mEJK1zK20h9rDPTrj88/manmu7sSNI5Vo95dkK9fmK9T1&#10;GR+Y96z792CYhk+VnwzbfunA4x74I9s0lGUj1qVFRLl1Lm3kKyoEkk69MkE8fln61TvruSNWhULJ&#10;jAxjjleDn15/Q0y6ZY4VE0Me5ZAf3bYy3Hy+44P5iqlzf3KR/bIHG0s4X5fvcEk/Xk/QHNdEaZ3U&#10;6ZYmgglt2t3iWToPMU4I5Y8fjzVGS8uEtzHNOz7mbf8AL/qzg4z6fc/zipLW4kW1eSGJRcNIuzd1&#10;OBj8BjP1JHpVK9uLqOQT2snydZ42PXJHB+uc/jW8YHVGmWTKyDzW+VfNBXYRyqknI/Ef5zUc80Dz&#10;bsyMdrMrM20lueR9MjP4+1RoxIcBiqo5Vd644I5/SoHt2SaSVJi3LBdy56kg1rGJ0RiPgaGQ+S8q&#10;qeR5e0qd2cZ/lz71K1xIN0bxqzOwSVmPyk5P657+gIpJYbyc75W/d7du5VGevY+ny/WnKJNRkhdA&#10;rZTdDGqn74YH8uuPrVfCbRgNCqXWNYgrLDh+xLbflOfTHPtkVaWOMXBgaL5I9+5s9QeM5H1/Omzb&#10;APLYSM0eTIDjrwAc+nAx6flViHz52+aPll2xrGoAPUMffB5z6VnKR0QgSQWr7YZJLXaVOGXd/rCT&#10;kD6ZwfzqVlffHvLNyPkzgLycfXl+B/hTwbjcsI8zasnCMerDbx/M+mc46VowWkUE0YlRnZRuWE9F&#10;XnnP1x9a55TOqECKeCOS3ZmjVyu792v3sFgcj0INW7O3t0sY1itJJHbcpTpldpwf/r9RTbe1hWf/&#10;AFzj940qhlIK8r8v5gflVmO2vPKklkuW2GQMysvA4O7B9i34j6Vx1JnVGI60tEk2TbVAC7d+4/Me&#10;pB7dSfyNXIIluPMMaszRSEKsikHG3IOf88UW8V28+/zN37xm8uMAc87iR0yB3qVXht1lheSb5l3j&#10;IwxIH+J/HntXLOZ0RiTWdlHJGJpYtwVsBt/3cZORn3I/LHpT9kgIt7ZmRkRmMTHcF+U5A+oNOihn&#10;jj+z3KqxZdr+WcYOG/qQadd+aAHVR8iszN5nByOMHv2/CuaUjojEaLeCALLHMqouZDt75HI5/Dit&#10;CMSrNB5Dxv5nIZTjgHIznp2HvVd0S4tNpRs+XkJJg7sFuR7Y/M49qnaxMe3fIshYLtxjgg4zj34/&#10;CsWzojEhTyFgWCHd8qDcGk+5kEk/oP8AJqlqOpfZ7Y7LxY224WPaWZsD19CG4pyTw203lwfuWMBL&#10;OpyT8vv0OcZHoTWXqlystwqhmw2IlmHKn5sbgfTnP/AcUlqd2Hp3kQNpeo6i7TW2pRxqrFDlh8xB&#10;680VSvdQjsWSPejb49+5o+uScfpiitD1OWJ6vNPNnyh/rGhwtqwGAxx+mD07VFJNPZyG+fapjViq&#10;/wALcghTx2FTWe+dvnmVMFQpUZ+bHHP41Couo5o7a7t96mRQWRs7uV5PscY/CuGJ/n7TRXaf/iXf&#10;u5w0qlZIzIpAGexPuBj8qbLDNJ5sivH5iyMzO2AQAOMf1HqakiFzLceTNDH5RBVmXIC45wQenT8y&#10;aqXo8l2822kP8K/9NCQTk+uMdO9dlM6oEb2lwD5t7P5ayrtZXxvYfxfmR19wD0qqJokhaBkkMjKA&#10;uDnPy8D2OB09qme13WwnfLTSPmKMfNjDYyPXrzznk5qldvNOYwiDlSnyk4Bx1JAznbjHv9a7qcTs&#10;pxIWlhhiaacNGix5VmbGRjABH4Hjrk5qHUpYJmktpI13MpVXHUEsD+WeMfnxT7xY2tEUszbVUP7N&#10;k57f5yfWqV6scsrPb3C+Zt3pG0f3mJ3fmcD/AIEa7Io9LD0+aVxt4JRBFc7x5mVUrt4CluAPc9fo&#10;azL2Q23+ixb9pkzOI8YBJIP4YB59D9alvJtkbW4UsImwzNglX68e3b2FUrtrtNtuD821hKT93Prn&#10;HTAP61oe5h6Y+TfeXDTDMKyONseNxGSSWz2GPyqG7lgQtbwSJIF3SK3IUZDc+5x+Rp0t7La3DBnb&#10;aylcDJ284BwO3H8vSqcio1yyLKqxv+8OX3N8vIA9OP8APNB7VGiILqcsyXMrxq07DeW+6CSQ3HUn&#10;+maVJoLmBkkj8vEhdZF+8GCnn3H3eT6VFdxzSTyQRwthgFkZm6DJzj0I6Y9/SogW2SxwXG6JTlt2&#10;Tgnt9Bj8zWUpdEe1h8P1FkNv9oFx5beXJIEkVerZxz9eO9RXF/5d9HJZxKvl7h8w+UEFsdfUcU1N&#10;jQSSmbaFUhFdcdv55LCoJLgNbsrJFGG+dt2dynI/Mf0OK1p0z1adMsXF5a3Fw3P7x1K+XuwFGAeD&#10;9eB+NQNJFOm6VmXGBHuxzjdx7dqqtZpbzPEJMq0m5WVc/Nnkfz44xTriAm482WTEbBmxnGAV5P0B&#10;5/KuqNM7adMdMZZZVuUDK8i72Cngqueg9859aW3MKSxsZFZ9xbdGp+UZJwR24Y/y7VG8+23W2Zto&#10;jkAVSuCWJxjvjGT+QqeZVJaVY2WKOLc7K33m44Ptn8TnNdEY6HVCmNkKSSKbSKTzGIONwz0Ax/vH&#10;kfXNSS28fnpPDJ5m1g53DjuPywB+PNOt7RreH93uk8kE7dwG45zyfU81PJEs0rCE+UqybNikcLg8&#10;/iD06c1R2U6JAUjPmIbfaZSHhRRtB+XG3HsRke4q0i3M0Mi3ahY/OLK2Mr37/h/KpI7WS8t1tpF3&#10;xxEbHK4HI6ZHtkdufzq5a2hKxxQA+UufO/d4U5XqF74+vpWMqiO2nRIbPTYJjuKq27duVmxzu6/+&#10;Oj86vx20cJhlMEjZRizKvCNsIKn9P1pbOHypZIYl+bcMbWHLZxyD+H5+9WJLK5bFkJQzSfPJNuOA&#10;p64989/SuapWsdkKJDaW8jqbi6zgKxkYYz97JP4f19qtRo6RBFY8x/JuXOSR1z9TmrFvaQ3O64+x&#10;yMzFWWQSdMPgjaf5Zz/OrUMMduPtcCsJjgFl5+UcEj05z9R+FcVTEHTGkUXtHlWKWK5ZHZmaRl/g&#10;OOh+pxzVy2s4djSxIFmVm3BpNykY4/w/GrVlADEzJCzRxr++kOQy4OAMfX+VPisYTaRwO2TuAb93&#10;t5OOd2f/AKwrjnWZ0Rpi2mmtEPOMQLvs+83y4Azz9B+dOth8hhlZQVTzN0wzuYAEf149DWlFZ3F3&#10;cSLp5iIjty68nGeozng8McgdhUNxkKzOy+YjKN23EaSYAxnpg5PtXPKqbRiLYWVtaRSRxBTJJHny&#10;R2Uc4yfbn8/WordrGO68u7LNIfLWTnOMIMn8Aef8at/ZlQR+faMlwQ+WK8/XI4wQQPY/hSC8so0V&#10;4pWmEaZaRRkg44+v/wBbFclTEWNOUbLaGV0uLZ02qoJj80goe/H0yT9RViIiIHypVKyHEjR5DLzz&#10;ge/8qjDrsWGJo3jk3IGZsNuzwenIw35Y6Yq5LqFhNcyJGq/u8KFiTlRlefY9vqPauCpig9CiiKY0&#10;mbzmXDFdv8Qzgj8Kem8GWeZNy7Q8ikgEdyMD1xjmkiun8sSFZBJ91WA69duB06nv/WjUbVIrr7Y0&#10;7LK0hLxxg4xlt3144/OvNrYwpRciWcFzJmT/AEeMLlfM6naSQD69eKZD9luIx5dyPnjZPMJI5yef&#10;xzwPxqCS6urZZkSNZImG6NSpycKOD9SuD7in2yzJAk0rMsaSKrOMY3cge469K8mvmFuppGmhzsJb&#10;aQsoeQLvl3cFgwYY/Ac/pTbgQQTW4dGk3KDIrsf9pdx9PX26elTfY/KnbUYplXcyt5Qb+Eg8+ueO&#10;/rnuKZbiC4nTzEkWNg/8OM7T1z3wQK8WtmBeiEjlny7zRFFjX5to9WQkH8vpihoBOm9ivy+YIxIT&#10;uwCcn27fpVyHdJM0IXa1xkr5vRk2j5fqTke2KcixPM11jzAszNGhUKxwCM/Q/lXl1sZLuZyqFVbT&#10;7bctAr+UzAeZIvK8DJ6epz+Qq0bW0eZoniC/v8qpBGzAY4z2BOTz0x7U/TImhkmltraNt7KqyK21&#10;twJ59CMHt3p7yNYETaldsqnA+Xjb1XG7/eOD9PrXn1MTcwlUK0SBzI0MqHDZXkt83T8uRn1/Op7e&#10;0tr5mkvLcGE48tlb5uOCCfrj8TUkOjs6yXMUO3zIvlTzhhlY4Vs9iRx+FSI0K2jWTxOjYz5irgAA&#10;evv1H/1q5J1jGVQorBbRWzW/n+Zyu5nTPycHb/n09qtSxSInnxMxjaTNvHjIYbBnC9j/AFNL9mjt&#10;JkszdlmY75JGBIAwcj8v5VZhSQJFHJuRt277pyScEY9Bj3wOtYOTZjKoQswWyF5jezfK25sYGc4P&#10;v7YwOasRLFEQwL7WXdgEsVAO1vqen51JIj9Us4V2qGbBwAM9fqQwH5elPsdyXSpPa/LHuJ3MVGCw&#10;/wC+u2fxqTnlUFTT5bu382O5kjCW48vy1+UfIcZ9x1P/ANarTD95FJs+YNu3RqeGbufbA/M0NbvF&#10;BHDDCVj+9FEx4PBzjHYDP655NT27tbrvD5byxI8cnOeVwAfbp6UoxcjllUIotNdZYTuXMrBJPL6x&#10;9f1HBH4VNEzRxAzzMohmYhcDAX7wAPpgj9aksVlklMJwArF0Vl556t+HOMelFzLHLYxxSwRzfvBH&#10;t9Rnn2/z71006ZzymTT26Fftv2uKQiMtGFPAjyvzfp+OCe9V2uRCI9QLxshkwpj6xLgDH1z07A0h&#10;1S3Fr9hL4VoVaRmH8OOfcDB/D86pmZY4owrArI2GkC/cxkjJPY+v0ruo0OY551CRHkmH+iRrtC8G&#10;R/m3EjjjsThfrUURdmYTuHVZE8xmXDZH8Xtxn8/Wo2mluPMWzutheL5Sv8XTJPcdzx1JqCMRx/cu&#10;Dg7w38WG6ZOfdj74HPavUo4c4alYszTb5W2TBvLk27o0wpPB/nVCSM2yy2M/3ppEWOTPfA2nHXuf&#10;1zUdzJcySS2smWUqoaOMjBHUc+4x+FPtRNJAl5PKg8uHLNncy8/547cV61DC8x42KxkacbtjrqC6&#10;tp1he5WQ4EkiiPpu+8D6njt3FPs40hf7JaYj+TZ2O75cr/QmkIS0jS4mQPI/y7YXOCx7D0yM8+1U&#10;1uY45fJZRnyV2fKchuFA/wBrIPPXj619Lgctva6PmMVj6lS+pYuZtQjuWtrcx+XwCxI4IC5PHsrY&#10;+tZb3cRl8l1MhU7tjOc5bC59fT8qct2zQrCyru8sK7dh8zEE+vGKzZFWSVnilYyLt3Nu4OFQnn6/&#10;pX1eGwcYW0PL5pSepamy91JBcB1MbmKMbcK4Cn5gO+KoCaUWX2eeRtqtnr0Ybfmz/Xtin3N0TG0r&#10;qAz/ADrvf+I5OMHscetZaTXEflLcSHaA37zO4P8ANkDj64/E161OlylQhcdd3JMiyRXO+MRqFfHK&#10;/NnB9/ftUF5qEtzAqwrulaTdCvAO0cnPpiop7YsGnZG3rgfX5QSTjv0/PtVZ7y3LrbkeUxZdrKvK&#10;sev05rpiuU7KdIlXUY7G2khMkkhZWCho/lOcD8Dz+vtVN2RJWt027mm8t/MkyGA6HJ+mffI70NdC&#10;KJzDNu3YxNIw28qBkD/PI5qN4hHHJbSXnzyLHLD8wOGxyTjtzk+pUVEpHrYejYC6t+7nuzIJFMmf&#10;utuxkr9MdMe1VbWcKjSvcbv3eI9yH3xz7USrPBdxuIF+6GkVmyQMg5/Lio7mJUfzhKy+ZJsVlXgc&#10;nPXvhQP8KUY3PUpwIblVe4h8y/jDcKqlT8uD1/H+uahGqboG+yKxO3a7OpwWznBz9CfpSX9x5k8U&#10;lwE228g+aPO1gCBkn8vpimXMlvD/AKNDtZQwjXdJyccZyOpwf19RXTGJ1QiK6+YPLjt/lb5fMZvm&#10;Vst0/Pt6CmSW5jlaJ4QyqBjaOxTAH1B7d6ZM6xMpMwYrx8xwp5+9j6Y5qtdJ9p3Ois3l7fM56nCk&#10;nj15Ofr6VvFHVGI64cyDzH+6GbMJzypHXPtiqs8scUW3DNGIwzbc4J4UH34xipIJLaVpILqJpFac&#10;xqVXoMHn8QTj/wCtRPBKbf5b5HXK7mZTtPHTn6n8hWqNoiSSQsssuNsalZFkbknJOOPTrkfjRGfL&#10;iETh9y/fX+/lRjPt0pIrWSOBliduZMxo+MEcjH5ev9ac0nmQKVG141AjjDbsHcuRj0FXqbRRKvmO&#10;VeM7VySysdo27c5x7gtn3NS+UytEiSbotpdWUYUfOOM+mSaqtKeJ7jyo28v5htzzwOR/nmpoY7hW&#10;WIEjnDfNjcMg4z7DH5VlI6YIsQPEsLeXhJI12OfvK3HH8gQfYVfsbNPs7F3jWaGJiwkX/aJ6emOf&#10;r61WTyMOPL/dqyL5fcjONwPoM/pU1pJLautu37ncoBZv4TjuT2HIrGUjpiSxzsLcSyyxjcytH5an&#10;5d3T8+T7D61p3FusMUNzLF5kZUHajYz3GSecZ7fnWfpsUixd1WSQbVVMBRtA7+vp/SrtxdybR5kS&#10;l9rCFgF/ixjHbJ3Z59K5Zs6Ik9pPDuJuF3JIuzMYycfj3/rVk242Li4y3mKXTcT1X06kAc571Hab&#10;2ghk8pP3LZ2quQvHTH5c+3tVq2EvmLdIvlmNfLVhjlcggHPft3rllI6okscM1s0dwsrPmbZuIHG7&#10;HX2OP1qeGGa91Bi4X5U+Qtx0Ucfr+pqKVoZZJrmIsvIQMZODyc4HfCt/XsKmilkit44ZJdrQj5uv&#10;oAR+Z9c9T3rlkbRLFkS8U0H2WTy5lI3Mx3ZJGcD09P8A69WLjarFEYfKP3ikc7NuMfnn8MUWDwwJ&#10;HtGC25fM3Et1PHXp049RUXlXU18syxrIjSECToChC7ivq36VzyOiJKkggaN5NOb512uxyNjEABR6&#10;9PzqQ29pM/2hUcCTYeFBUcjgevUDHfqKkniuHg8u22+XCPLjkZuX9SefTP5dqhZbsSfZoHZfMXMb&#10;Lj5sKFOOfXGO/H41JtEppcyXTb/KVY1XDBmBJPQ/nWbcTxfZlRthXaoWboHXk4A7Ng49Ku6uYo08&#10;q1E3mIv3VUYk5zx+OfwP5ZWpn7Sc4UHywiqI/lOPvAd8nH6dqqJ6mHKV5eXMc2be2BRl3KGjHHsP&#10;bv8AjRVmKeSUs32eTG7Che3t0PeiqOw9FlM6SossTKkTZ9/QcDjPGPqaZNIrxNDJOrTK+ViUjOT0&#10;59OOnQYp1ykguFlVRubKySMei5zk9zwcD8Rn1bFG6o081iqrG2Il3DBbDep4JHvnOPrXHTP8/wCI&#10;t5eC8kkdpHjYuu5Np+dPmJHuPf8ADpVDULwMsVx5+/y2EsUeMnp069CCO9OtvsQlmibdJEpyvy7S&#10;4AYDk9/mHPOfp1b9ongRoxcKskRBhxFkvzkA8f7PGOfTNdlM6qa1M9BIkDWk0CsitjezHL5+frnk&#10;Dpn8fq2+SLVI5NsrMyKWZV4AGcFfTtx/jVqe2jh07yrppZJSokVGkAGTzxzx359PrxTF3LIxRk8v&#10;arGbap25Bx+WPr06c8+hTO6n3M+9EhRpfMXYrbFVmG5zknB5znHHfH51nRT5mkt3KrCzb2VlJ8sg&#10;469SxKj8c1eu5lhkmuYoF2OwijkMeMENww/vcHrgH61TdkWZ4bpfMZiu5gp7kcEY6cH8SOc11RPY&#10;wsShdzmSRZ7tF8uaMsBHH1+UZOPfrz0qOcR2kn2lJePlIZpOh465GO4Of9r87E86z26sJGLZI3IB&#10;xknJJH0/p9aczXLt5bzCRtrFG2Da2FByPY56c8n2qj3sPEZcKbpYfsh+XCCR9wVRgDAPseT16j0H&#10;NK/hRp3MDhlBYMVA2jCkf+y1amginRox5aedCiSMMYOAeT6Z3Dp6VTuJJ5rby1kURx9QGCiQAden&#10;XOfoM/jMme5hYajYBPua1ujIzbuWTk7e+eepH50xobgxPCJVRWYMincMDaSM4GMkN+fepLqP7JN5&#10;sdyu0bRC38LM2ecY7c+mcexpl9MLOWWzaBN7KVZ2YEO23kcdwSf161NONz3KMSrf2nkmSANuJVf3&#10;w6A5Py+/X68DFOZS15JFGzmPyyjSNjai5I+vPb1z2qMyz3EluYLkKGjJ2L1DAcPj6Z9PzNMGJUli&#10;nDfvNwf5sKAW54zn8Oc9Peu6nE9CnEZcvLKrNFcnzkmVj5h+8pAHbv0H0Hty6b7NPC0Q3H5sRluM&#10;qM8e2ePwFMVlO23F0GJU+Wzr1wev6Ht3NL0kX7VJ86szLGvzZJBJ6dgTjj+nPRE7qcSSJY4DsSdW&#10;KyfvMjp1zj2x6fSrlhBM6i2GI90eFV4wWI3DHTvgcjrVe0Vd+Y4t7TKrSsVY7V349uANvPHFW/Oa&#10;J8O21uWHUbhwcADhc8D3P40cx2U4BbWVx9kWORlPOxtrbmCsNwB9uxz6fhVtbOTyldIo445P9ZIM&#10;HPzdsc+3pVZgqx+ZFFIrlsNuONyjIwfTg49z6Vf08ra3axWcrSxorKqldqkcAE8cZBx1rGcuU9Cn&#10;TRM0EktvGsYjt1kbftVs5HX1x1b8D+NXB89iWQqvlybeM84Pbnueceg680GK3kjS3gVTGqKN0fzK&#10;i72B/ReDnpSR2U7OsstxseNQkkcjYUYGc/y98j1rjqVDshEn06G1n2SDKyOpSSQchXIGG+mMck9f&#10;yq2IYhFujbc0agovZsnB9sjg9OgNEKA255Zm2gSKzAq4CH5unIx6c89OtTxxSm2PmIrOq7fKWRuR&#10;tOcjHcc+2fy4alRnVGI2G0luGaJYVZFhym0feAGQ3PRvbv36VrWyfZ3ntHRWCyKHVWztQkA4Hv8A&#10;Xkd+DUIEyxLdxkQs0IV42OfM+XqcdDjdn1H0q1NcDyBbW0DbvLKZ3cTL3PPXr25GfeuOUzaMSBdP&#10;jhtriYynLthR5eOOvbrnkZ6ZqzYMyXKiTcVmi2BUX5SOcAH0Ayx75FNgF7OzRyDf8oCySZHyg8nr&#10;7nqOhxmkihbKxRzNCrSZ3SN/q+No6deT9f688qljRInuo0aWQR2vk7GxIdwz/c+hzyTgenYcLKsL&#10;kPA6vN8vlpIWOAQuBjHUevfkelMkilleRWtRKsjZT5j8nOODjpwe3O6nQ2iRpJJGjN+8jEeeFGc8&#10;9+/6dzXBWrFfCSSLNPBvjdDcFpM7mP3QVHHbn8h9ajSNrQYiEONoTnafLCja3TPP174qxEEt51uI&#10;7YSQrI5mwpzu459B3+vb2hY3FoosljWONsp5y7RuJwSOnPy+3OQewrza1cIxuCLHE8lu8DBo1Vo5&#10;Adyr7+uM7Tn/ACZ7Qu4aSCCPcVblmIPzFctn26D2/GqTSvFeQwyXjK3zbm3YGehA6HqMj6fjUn2h&#10;zGkdrqAUpH8rBlYufX156cc/SvIxGKNoxI1Es5xM0nlt86MGxuwQO316+oqSV5C8bxxM/lJtba2U&#10;YZxwCcnndnBz3560ixxqdkkX3t2yPy8Eb8jnrx9DwMkUogt3bAef9yxPk4GUbfjcOnf8cnjOa8XE&#10;YyRpsRxRLOqvHF5jBFaNmbCrwSR78KM9fQ1Zt7dpQXnBeQMpXzPlPVgeBjnHIz/d9aWO6d4VtpoF&#10;AV1CwtxlTkkdPXPbPr6VNBNdR3ShpCPn+bdGTsOCME88benPX868atiJMzlUGT2MCmNl8tW248xV&#10;O1Tt9ehJJzx6VHbQrdW2wzr5jS4i+YnafmBPr0A+vFEbRoJBFGi7ivyzSDA6ZwMYOCeD+nrPap9l&#10;vIltY2lWKSNm8wJu64XJ9fx6V59StI55TJXismlVbkOzbgIWwcDLHA4HIyT9eOxpGWAhrUt5W8ll&#10;VeW+7jbzxjoevGc8GnzI/kbFkjaXarxbQMbipBHT/ZP06jsaQ7oMPcyLtVtyrHyRx909QfT/ACK5&#10;pVDGUh9tBDFLLZsu5T8qyKrDoB36ex9f5S31g+ZFJb5FaUN/COcYI9ug9abMi3TSTCbZBtUou0gj&#10;gDCkeuB2wc881JMiCX/R9SZvLXDLIRggZ3DPc5+ufwFYSkzGUyvO0qxySQmTdDHkxlsD7/8AMZ/p&#10;VyBNPR0MUw3P97d/F1HHpg5+Xjkd+7SuLloDYMsazMG3d13cY64GTz06D61NOpW3xGgZj8kaySA7&#10;RuPTvnp1HUDr2gxlUHNZS7Vj3RNJ5gVtrHJ+9g59CP157inXMTxRrHu3MWC/MOcYXAHvjJb2NKqM&#10;z+dErSSKwkPlqNqrk8Dd9Mfh26VdGkrNCZN6eWrSeXGudztjJ657Dr6ZxU8xjKZVCko0qWePLXKy&#10;bgeF6rz06ZGcZFWIY2UtJ5sDs+ZFTyydqcD5uxzwMDt+dOlikaEBQu2QgNJDMGxnd6dTjv6VYt5I&#10;3VUbbJIqsVHmcvnHyn64z26cdMVUYnPKQ2ye2iC3c6osPl7WjlX0H3hx3qaZWljLwEsI/wDWMm31&#10;6ZPA5A6etNaG4g0pZDbx+ZIVModR82AcA8cYwD27Z5qO1k8o/Z/OEKtKXjZlIPVXI2kjAyOAOmPf&#10;johE55SJp5rqZ1WBY5mbOFkz865PfueOfY065Z/LXzCok+Y2/JAzk4P48fSq9+kkdm00kBjZY8xe&#10;rHIAxk9MDrxjOTUd5OZfJtbfaveRplO6PPPqB0PuP1rupUznqSIysr28NqXkZmXBLZJYEYIPTvjg&#10;8c1DdkXV7vsrYqgXcu07W3ZDYHpw3Tsc+lXJAqp5dwvkmMgfOuBtOPrk5+vTPaqs1ykNqzPLIPOY&#10;CLA69+cc46sT1wR+HqUacTjqSZDNfW7W7XiJuaPCruh25bpgkdjtGMDPHPNVbmWJG82WXLLaDibK&#10;8cDIHrnjIqSO3ikulWzgjXy8Puznaw6gLngEcZPX26CqVnIZ51X9xDsj8yQAn5sbsnnGWHXv+npU&#10;Yanl1pjNNSV7qHbub5d25F+UAgADI/iHH5e9S28CRyLGhdV2hmK8grjP3vUH8qkRruNfIVNu0M+9&#10;iPm6A7T9R3ps8qm3gCBnKM3mbf7pH3eMHrxkDpgH1r6HA002fL4ytKUhLuFp3MTTorbdzMmeOAPl&#10;69x+GapTvI9o7RYjWFWGWXjYSANpIxz2J/pVq4uVthi3cJiQqwkXGeM8/gd3uc561Ra8lMLfahuh&#10;aFRKvmZAyF4wMc9PTH44P1eEjFRPGk7yIbhZYokgjDLlSCrJjzOcAn34B+lUzNBCqQ2sa/uV3MzA&#10;hTxk8DnqD09u2asG3IuI5d8ke5N2HY/N+HbkH8s9KouXmvmgjJ27V8weZnPAH4E9zjt6V7VNCiV5&#10;5SiMhVpGYhV8xT8hz9ffnPqemaa8kEE+I7j9zyWaJct2GMds4HPU9aNQjdbiYzTuskjLt2k/KvHX&#10;PXncPTjHGRVW8z5Ruljl/wCWeyNRnfkLn8fw7muyJ10xFZw8MswXEiqELNgnC9+OOh//AF4qo5gk&#10;jaWTaI5Nwb5h8y5zuJ/P8x6VdiigkVWjEjrFGzsXU5HYDkcnGTngfjVK8jEg+zyJuRv9XMmF+XgZ&#10;/u/lxk+9VI76NrlUQCSRZYQCsbnc75PBX9Oewpgtg14zb2Ebqoj4wxHckds859KWW5kMHlZVFWAF&#10;tzYPQZ6DsOvqO560SMEn+zPcMfMb5T5mAfmH45znA/E9qwluetR2KqtDIMWytIPNVmVgBhT347f/&#10;AFqr3X25xHFiNsg7Y1BOR6Y9Tyc9hzVw486PfujUSBlWJcEghcDB7e/fH4VUVrnz4WST5nb70nGw&#10;gYx6Ec/T61rE7YMrSPKytaRlsx8yDAweQc9+gx+J7YqtHD5CL5gVlXLyMuCEwD+P5c4qedIkAaCC&#10;ZvMlJztIwD+g6Yx3/AU0s8sLsI1j/efNubbzyo+uD+pNdETqiymDNFI7SbpIyEX5kzjnv/IetNtJ&#10;1Rtiuq7k3M8ikgjbgD2+9zznpU8cN1dSsruMhSVMfKn7oGPz/DFMuLSMBTI67myrKuG6AEfQ8f8A&#10;6sitonTEhkdra8dIrfbu43GQ4A3MVyO3Huarn7Rc2QtS5by1XjZtDEkY/Ppz6e9WraJWcyuDIAT5&#10;ajJ8xtwAQnA5HT8ait43uCsVxKytJGd0hYLtyw244HbJPsa0iax2JY7h0cxyT5h7svDEZGeh+n9B&#10;1pht4YoS6LtZmIyqAfNwP05we+aa15JGgQTRsV48+PnPvj3OM+ufekN5biIlw0i+WBw3owyB6n8R&#10;61eprFkjLPJbNztVsDzPw/8AscVagZVu1t3ysisv7xkPK8ZGOOeeuapiXzLWRIAUZtsqrIp7g9uc&#10;nn+X4SeZOJlGxFZYsR7CfmYBdp/TI+nNRKJ0RkTRpJIjhzJHJIsjbWxvzjr+JPXH+NaU1n5ccbiR&#10;mKxnduYfJyAfXPse/tjnPsY41gXlvvHbJM33eOAOMH734e3NSWiW0w3KYdsbfvmZjzgnI/3eg9fT&#10;vXPKJ0wka2mlTJ5iFVWPazLu4YbuOOuefw96sx3MQCoS0isSqqseQgxjLHuQOf61mRgWk5ePMfzc&#10;fKWGSAc5I+nHbPpVx3MUfmfamjRZt7su75mYd/bPsc881zyidMZF6PZBcrcwu0e91+Xsh28nHTB3&#10;HnHGMVbsZxLtS8Qlyw8v5cAEADk59BjryayoDLMgn+6BI25WYhR0PHoDnr+Qq9bT3LWzQ3CtJ8qi&#10;HZLkEYzn+Q/E4rllE6Is0Fms/Nkiurd8tu/eL/C2PfoeQOw4qwl3ayx8xGRYY1H2fPGMqeO2fvfQ&#10;nP0yxdIfM8+NjJtO3axKoB3/ANr0x7/XGhZXFnLtlkJHkwskY3Fct1yOeuf5gVyyibxZaju5ZEaK&#10;QiNYwSJMEFecgD3yefU5HvUsU1v5QQySMqyKikcL0wAD7bj09BVaINMIVhmWaNY9sjDO5xgHd15J&#10;5HPUk8GpIJFCLHcgRjflVxng45OfoOhzzXPKJvGRck857mN0vPLg+8h27gM8jd36sD36YotI4408&#10;lJ9sTNt3K3zK2AuRnocAn6fWkiWZLiHa4WOaLEciwnbtPJOTxn7x9uOTSSR5la1ktVkZWAkaNTjL&#10;YJX6gHsex44FZm8WQtbtOqhJm29BMpz68gkj3H1z17Y8zxWd1jLNHGxPz/eLH+v9DW87ByrWzR+S&#10;VUzHy8bW+bt6nBzzyKxdSs31I+esrSbly7LGBlSOSfU/oOnXNEWejh6hRNhqB4g1CGLHDK397v8A&#10;wnNFPa6vbc7bi4YM3PzLn+VFaHZzHo6zR3Fi1wTAzSKwKs27nPP+BqrLbwrO9sUTy2jCxYb5hkde&#10;evQEDn6DtYc3UErKsrKkv8RJbCf3iQOuccED8OKjW1gUfaXhhkZfMKhYxy2du4kdWBPX255rhgfw&#10;DT0I45le+WR4t3yhT+5yFbHHOOwz68VVvES2umeaFn27TKqISsmCcY5HUj1BwKuTJsDRQyeZujbD&#10;HI2nJIB54OOme3YdTUa3twi2c8ski/ws0mNowe4A56DPBH6jupnVTZWeR3EjR2Kt5cnlxn7vynna&#10;MAZAOM8nOCOO1FnnkMccSeW5LKpkwyhdx4Oepxz15znmrwVlsAUnkaZRlfkZcFepHXnHfnPUdarX&#10;D2E1rHDYweXuKtkyfKT90jrxj36YPrXdRZ3U2ZV68iXi3iDzv3YUTyLk7s9yOg4+nHbPFG5VrSLz&#10;LgeZiMeYzLu8wcbQMEds84z8oPFak8EN9J8jMw24lLJgEdDgnPfPsMdqzb6PyJwLJ2XbMIyvmKOf&#10;c9M9egODkd67InsYWWyMuK2iF00VvP8Auwu5EKgAcFh+IPvgjOeKaySzJG0sy8M5+Rj8oK4OcdCe&#10;OfzqxNNFJEVeP96F2Kw4DLhtxzwDj6ZB7ekDTG1SWJd3kt8oLAKS3BDZx90Nz6jGe1UfQYeRSXa8&#10;snmPliNomIC7kIOQeTgngcdOeKgvEaeNmklRWjVvLVGJHI2jp+I/LORVtZoZJ/syxhgsyFRIflO3&#10;OSfwGM9eo7mq15DDBH5r2u9drSGNZCACTk/KCW7e2fpiplse5hZWkis5t1j+zwyjd5yuyqwPQnGC&#10;Mn8cAA+3IikjYuvAaRHLeyYGSpA4zn8uee1W/wCz3EpRDHG204ZeExt9uvPTIPbJ4FUpxaWPloET&#10;cB+9RD94nv0x25GRx2HOZpyPdoyIIzEysJRu3qSqeoAzzzwO2T6ewqYfZJ1VpH3SyKNysuQ3I/Uk&#10;HscfrSSTNCnn+UItw2jcM4GS3Izjv19egJxlhuI1PmNMrQ4Dra7uUBz+uTwcZxjnJrups9CnIb9n&#10;tkZTHJ5a7pAuE3HOOOnc55xjuR1BBEXS5jt0jZZYnLZb5WAySQeBxgn26/So9tv5n2hP9Wq/MvTk&#10;8E/MPQHPByT0zTostMs0I3NLgMqttyx5x+J5zyRn0BFdETtpsuhbi12brfll3K0ZGQWIbGOpwTz0&#10;zgAYwaUB3vfNRW3Lkhu6njHzYPTJHOcfpVe0uZGIg3RoT9+RpAdjdgRxnjjp19ulq2maR5YVjCmP&#10;aSuwIJO4GMcndznjpng0fEd1Jl238yI5VoyAoaMxrlj8xOecnqBx6elXbBpyJPtlsqSxKSSqg7T6&#10;e/foP4ehrLaQzPHELll8uPzC235W5Y9P4evT1PTgVaW9inulZ5ZJZJH/ANbEFyRjK9T0HGCSemPr&#10;z1D0KcjSskMFqJrifO+ErIy9CuT09PT8jzmrqXkUhW4kkaRZFXdvkJCnJJOOex/X15NCGOXKzxx7&#10;pCxRGkx97jlQc85XbnI6Y+tixmK3UkoiO1nf93tOGY5AHfj2ORkjrXn1Dupmhb3FpJC0iw7VC4YO&#10;hIKryR3xgL2xnOMeshvnWVkitxtlXDHdt8tjwT1yePrwfWq2nI8aos9nukL5EnGQv8P5ehB5IySO&#10;K1bxLi8uITlfmn/efINp5BKggD34PoPSuGpzHREdNYxtLHNEZDJsJYyThWLEAkcjOADjPYHI9K0J&#10;hchozPaMy7cSSPhlC/w4xgDGD68k9qopd3UwSO3SPG0OD5p2sQpw2e5IAHpyOBVyzEl5arefZwr+&#10;YF3RyfK+5iF4OeM9Bjpz3NcsjaJaEn2VfKuo/MjeQMFZslehOMAj+IADIPH51455pVZQNu3KtDI2&#10;5kPTPHJBP1wMCoZ5XtmWNzu3NzFLcEnAUZPsORnHPtxwWRe3j8+zn/eMfLJeI43NnHzZHTg85OAM&#10;5BNcdQ0iTTSzC3EYuNnlyKQqclfmIznOT/LjNWLS5hmhWZJGRdqhdx3fu9vJIJ65b16ZxjmoEuJT&#10;AssR3bVAbK5c52nHbu5HfINKvmPbRpYvJKz5E3yltyjOVJ55+nPr0Jrza1yQZtk8bRxySLL5k7+a&#10;2NowMnoehOB3xyamuXgurny9OXaYF3DfyoO0c8HnkfT5hjpSeTJaJ9lvLf8A1bZP2fLEHI465zyp&#10;ycYBHpUE0143CvHHLhss2CTJgdOFwOgwQTjnmvKxDZtERJnwCA21T8ssi8ZBJzjjAxyaRILJn+0v&#10;EvmyLuEysV+XoME+43d+vbvJbxszsuzc7HZMrMMuMN0HboB6k7u/Ictm9tut4nXer7YZFbt1P3sc&#10;nGeMn8a8LESZsVc2lxZl7j/SFRDtkHbDHtnqSfqMD2q1EGWx/e2rYVCHkjYbWOecZORnA7YIA9Kd&#10;dXM+W8snbIGfdIwXecsAw6nIBGcY74BPFOt54p5F3O8jJJhlZV3O+7PY985JB/wrw60pXM5MLMuj&#10;/K20LEnlx7Qx5Ujkt0Hfnt+swkjjXC38hZv9X5Z5znIOev3f0461XhmlvJkDna0LIksSr8/uCwAz&#10;jH5d+M1eaKFG8q3g8648woxaT5sY+bPB2kZLcc4xnHfzKkmc8mQWe1HKMzTf89Ekx8gyyt0P8h3+&#10;op4lYWzSW/mSNJJgRsD8ysTtOR0IPPJODgn2S5inljW5Z1aRWxIy9EYDknGc9M9hk9hnLhZWl3bx&#10;u7mZW2/db94DznbtxkHJzjHA5wcmuOTMZD5FlvfIheTb5W0ShGYJ9QePpx1K+4FSTGea1mVpYyFk&#10;IVAME4J9D2K5B5I9+8ybbyNfO7RqRG02ApIHXgkdvlPHbjANR2cjxwjbbRx/aMN8mBtUKR8vrx8u&#10;O2Pyy5jGUhyTxuJJUlQldx/c87hngnkdSB9MjnvUtxbRrF9lSBljkxLJuGAOORnHPX+YFKUikwEv&#10;Yoiq7WePO0tkHnIxnJC856YzTYrC21C4hjWZVRI2Hlrn5mJyd3G1s9gMfoak55SLj2yyStcwLHGp&#10;lby90fR13HGDg4ySCR6/m+BFnm86BCq7gFbaAWbZ1565PfOM+mcmJWK3O1baNoZpiAZpSjKu7t9D&#10;x+nSrSwObSFDaHcs2VVX2hUBOcgdiAT6nIPtS1OeUiruvkn8uA7mxgMzYY/Mw3hR14+o49OKtGJH&#10;Zrsu0bfMyx4G4Hb93p33KPp07guEcf2vzksIpEUv5bGUsqgn6Hjpxgd/WpHuDKZSI23IBthwMAFe&#10;G465HIORjbyD3cYmcpFS1ums7by0k2rt+UN8uTyGA5A4Hp02j6Vo20cOJLi5lj+VttwqpuULgjA9&#10;P73vxj2ZDJqBiZ7hpJFkYsF2nG4hhtA9CT1wPfoaVLWVYIWtYJEYyKiu83zAEbvnHIzjp098VtGJ&#10;jIcbcQxCa4dpY4G+Q+YDnrzx64OOAR/NzG2S4Zvs7bVbf5i4O8Fsccck9hjvzjmo9kiFI7e53Ou4&#10;MojKlm9B14z6noT1ABqS4idysbS7ZvLHG0Nh1J25B+XoePTGcc10QiZyI2xLb/bbb7Q245T+6VOQ&#10;wGec9O3T65qOOeJ7vzrvlQxkSMMzAncMc5PQjHB5IHHFRPcRwjcXbzGVvLSR9oZsMCeOhOV4B5x2&#10;qaex8iKS9Qht2PlWQbnKgBQDz3Oecc9u9d1I5ZlWcvORLfxyJMwbym2kkDbkYyPXPJ9TnjoyOaNL&#10;qNvMkZSzZWTPJXdknucrjp/Q06LT7mUbXnXcCBKqLjOXwMkkk/fyPUA56Cobl5ltYot8ZVWDTKgI&#10;wpLHHrx2+voK9CmctQggnjuIWtp3/ebdvlswTMYxhgRjP3Tkjt17Cqc0kki+cZt22TYeMlsD07jq&#10;OO/btWjizt5GiKLxCgibyTt3HqGx9Dx9ciqt0llA0aT2jKnkoVDOdqYGOVyQCSR04OQe5r0KMuU8&#10;2tES2nZrbDoY90TQvDu7ZHAAGR1HI55795WHkFZ+ZJPm3bYxuTGB26KQuee+MU23mEU6wPJ5u5lC&#10;xspLY+X04/hAxkn6nNKk32dLi1tXZsKy7yisx5/DAPToMdOmK9zB11FnzeMoSjK5DLLbxxy3SkBO&#10;u1mGX+YAc5z1+hyR+FaCzt2jayUO0zBhIV4YL688MRjOfY81ckhmnRY1ZY41w0nG7Yufl7jGT8xG&#10;cHI9jUcyXES/bGdW+ZmZzL14LAZ59M89+p6GvqMLiYni1I2Mu7iNtbtLL8ik5zuBUg44PfocAev4&#10;Zo30bxlHndk+0ctkZ3EAdMdx0/DvkmtXU7N7u4m3QMF80sI0Zl2jjr1zwOMcgepyKqyQjy18yJo5&#10;JGUKoZfmYAANx05+vPcCvbo1EZxMyV7yZPtN2mJJGHmMpAYLuJXqeMbjnnPTryKgnt52KqkMbSMV&#10;EfnAbVAPOO2OAe39K0bmHfzb/uy3O5VDZXAzn0yePXPXFVbe1uLjbAqugjddpmyu8YBIU+nHsB+G&#10;D3RkbRkZ93ZSyWMlvb2pjbKltsoHA7hevTqCcAHA96r21rBtMiN5OBK2yPgdOBnOfTn+pxpTWIT/&#10;AEpbfztyq3kzA5Ax8o5yWwTk8jr78Qy2chG6WGEKxUOsshVU5GTuz9CcZ6YI9Nkzrp1LGaYrZpMW&#10;8kce7cCVkyD8pIP+yf8APNV54QBGQdw3At8u9pOpx3zyT37dDWtapcQhJBpkfzbZFjZhuAzywHK8&#10;DOM5685JqibK+W6kD3TK/VirDsPc5zj1zzjOMUpR5j0aOIKkaFSRGCyZGG/iGVHyjA/xyD2pJLZx&#10;bmNXbfIqmNnhAwpAX7vAJz29vWpFju4JlLFpHhkG5Y1/jwvJ7ZBGencdez1e4gd55I5pt0xEO9Sr&#10;AnJ24B49MYHtgGs9Y7no061zNWeVHVlVgq4jPl5xkADgdenHHr+NMvppIlzPlpJIs+UvAYt0XjgA&#10;DJz1y3arl5E8zBbdAwLkfMD0OOncnGCMduahv445XWO7uVEatuVRGSxyD0HA2jtz35HINaRqHXGo&#10;Zt9LavceUIZH2tj5XIO4HgDHT+7nGT3qGa2KyQwyswHmAfe+XJAOGPBB3cHHGTz0rSjhtHh2xofM&#10;X5grScod46cH6Z/rVVVgaONJJg0zsBtbB2qV69MdSG9OMciuiMjqjUKktm1hm0ZZI1WTDDjdwew4&#10;wffPI9e8Dxbo2T2Ct+8GGXg+/TjH0q5LAkV4Z2csxny37orxkgjk+3Q5H6U29guLyTzbl/LWNVDS&#10;R7l2r1wOoBwRzjB/ntGR0RqFJYbQv++ZvWRuxzztJzzzxnp1J4qKNZJ0aOI/L/rI1IPzcgdD9D14&#10;5HSrd3bNNLGl6Y/3zA8bAwPOMe3p83T0NQSJEJZpLGNmWQKmdowjbuT78j6YxitIyNVIA8Ma+XBb&#10;yGTbmSZlH7rbkEYzjorHBx/UtUSOr3kEEe1nUrHI3Ibjv145AHHT34dNDtdJPMjtyH2/uVJO3bjP&#10;UZ69zk8fgsr+S5th5m4bmXf/AAnHU+nvzzwKvU1jIlsXtVs2luPvNIo2/wABH3RnrkHJ9/rkVPp8&#10;svmMhBjaJcKq/MGXOec/dOeR7dxkGqEayNIsckrxyRgMrYGDzyM57ZX6+nBqa2ivIJpJiW2ySbpl&#10;WQKm3IJPbqOOMHnvzUOJ0RqGsrXkdsYYXjdYtzDtz8nJ7g5yep9Oamju2YpJL5fmfKrLuU9PmyOf&#10;Tvnt71n2skgwWvFChukshOOQQCB2wAAfc490QyxFY7VFaST5422/KjheucDoBxjqG/CueUDojUNi&#10;8kW2YwTu3mbvk8vnjGccjrjrz2/Grfmw2gSG2MmJNpZs7dvHf1xycAn9BWRaxXTxrHPbqyyS7Wkl&#10;TOQSCSefwPX8atJIIU8mBpJF3D7qgFUwCdoyMkE9O/v1PPOmdUZdTTbFqrKok8oyHKMQpjjU5Xry&#10;eTn2wPpVy1uZZmWy2Rqsn7vyWbOcscn0wT25wRmsW0dZpWMME/72YbXmkztUqeSc/meavafIpiF0&#10;bVd6q3lmFcnPy7SR3HXj6dSK5Z0zojM0ILm6Aa3kgWHzo8r5a/e2grnBOScH+uTVqwZUmxNZRsuV&#10;G/f8ycjouOuPf9azzLdDcxaNiBuUbiD0Kjj8c57duuKuRpM0izuq7t3+rWQbjkj5cngNlfqcnHY1&#10;yzgdEZGnHEIlWS4fEZbJXLNhSOAB+Hp9QaWGeFd3mxDcvzfO33WBHf6Hngnr7mqL3TxzR2kcJYqq&#10;sucrkgdTjPXPPQHHvVi2l2XC3TyDMmPLhKHALEqTn6HGQc9PqOeUTaMjQS6i2TWkMjSJtVFbHyhy&#10;oByNvPGTwT7YzmqPlQwxm4jt2lZT87GQMrHJB7A/KQfx5Oe01xMyQx+RPvj3MGVY1+9tXJIznJ9s&#10;nA4x0p04eSGTYoVt24eZt4OSMdCD0x0wM8VmdVOpymDevJayrC+l9EGDuPI/z65/oCukimtIGkSa&#10;Ij5/l3bwSMDnoaKOY6vaSNqTU5bNhHcXUjYbEjuMbU4Ddc/dI7jv7815yl4hjjQPlSQnI69cHPYE&#10;dOhJ4PNWZZbuOFpIpU8s7f3isy4JUHGTn5c4xjsT0J4ftkwpJ5jhC74wg4yeCRjoc4KnHXjOcccT&#10;+D4sz/OuNrWxt1eQqr+Sq/K2PvDkdTnPJ4/CoxAVnWa6tpVjVmMiGQZPA+fHQckc9uM9KuXGV81p&#10;Lvaqja2OwC425xg+5wc4GMdKpBB5Hlwz/L5ZjmDSblDZDjIBByWB4PXv1JHZTkdUGUp7yW1iD+Zt&#10;VRsXyUYYxzt5GAOF6c5/Gq88YeOWOxI3NJ8zx7ix+YEbj/wL3BHT0q9NbDyViuXWTzP4pJOAWONp&#10;CgjA+7gjHI4xjMM8K2wzAjFjb794hwCT0wCMHv65wa7qcjspy2M28KWsS31pstlWQIqyEKpjHbjj&#10;lmAA/wB7ms2a2WezW6ZYEVVMirgMqtj5lPfIGP5Z6GtL7NHcuqwSqrTbD5kyE+Xll5GcgHrx6jv2&#10;r38MmpJBbsiyyEk+Y2VBwDu5J5J9Dx+QFd0JHo4epysybtE+1rbND8vzCPy1AYjk5LDJJxhs98fi&#10;IdSnd/KhKeWVcoix7hxxxj689APoAc2LiKX7QqLETcLuSRluDgDdk4Oc8d+enBwOTC3kmRZYb9pI&#10;vlO6PO4t1O7nnH1IwCe1aHvYepsVms777QXhUMpyY/Mb5vmGRjn7xBxjt0yDiqE3m2/MU0e1ssy8&#10;r5eOgwrepPXPtVnUmtyXhgbyWB2ruyc7RkMNw759RnAx6VFGkMh+S7X95nbM3fcevbGeeo9jxmg9&#10;3D1CrHA1xFG9lPlY2xIirnJx6HP07HPr1pvkJDNtuYwAsPyLuLb8jABGMkZGcdO45zU3lXEIaRFZ&#10;YXVS8cEZU7gQRj5sY+X29BzioZ5hcRMbwL5nLRnywdoJIB+nJ5YfTB64/DI9zD1tCjbWsMLhRp7t&#10;FuDNuXaoC5PUk4HBHQdyOhzJZ2+nCFrcRMsZ2hpiy/Lgg7v9nOVGOM9ORmpJIntka+Xy2dUwy7ly&#10;PvcbunpyDnoeTjMerKt7Ap2LGByvT7pyDkkYOQvYAbhk4wMdFOR6lOoR4hlDXBkijWTgqkY+bHJX&#10;I6YyMjt2HSoVlm8x447ZV8zezP5irjg5OTjGPw560BrqeASwlflTPmNhRkDPoQMYBAOTg46nNTyt&#10;ZxiSUhlwo+0liSrjkEfNkYx6DjHPIrsjLmPQpzIlu1ih8l5tuPmZljEYwSOgIxkYPJI6A89KsP8A&#10;u4mRHkVtxVdx+Yk9m7dD2xjJ9hWeQUjkja2kkKviPHTg5yR7ce5zg1YkuL2MBEZmbAO9o/v5XJJP&#10;Q42ZDY5xgYxzrqdlOZaW6aBNkYYO22SbzHGDwQTweuePzOeauW15LFdxxxx7yhAj2rubH8K4U+jH&#10;t65weapzBSRNGjeYI28x/KPCZ459c5/D9bEptoZfs0pkzKmxXkb5evJBPT8+9RKNzvpVDSt9R8w4&#10;u7fbthYeYF+6xz2zyT90+mOxHNm1nFg/+kXLeW+TcRqwO0Z+XAPHX1P09DlwSncMxbBtPlp5wO35&#10;c5xjoOO+AeMDPE/nQRuIoGdmkYbpkwFJwOijncOgPf8ASuOpTO6nUNxZw8H2Db+7kt9/mElm5K9T&#10;wT9488n35rQhtbNVZPPMtvuVVaTICHHJycqeM+gz68VgK0EcaXixrGrN+8Y4ba2QQQTnLHIPsfQA&#10;5tzs63G9PM3Q7WaNn3eSpPGRzznJ5OOScZHPBUpnbCRuWbW5t2SNY++dqnDYAw/I4B5/+uetyK3g&#10;nZbixuY4RCzbvMYfMpAI79wB2IxnPUiskT2d2y2xRVZl2yK0xI+6vJX7p5z79qsJKJGRSjIGIRFj&#10;hKrtPy5ORx0Iycn+VcVSmdEZGhbXMN0hQTL6uFwqH15yORuOR0PbHGZooklP2G2VNqf8sdvG7rgZ&#10;OAc8DvjPNZsE7LLcXE+oOsc0ePni2kFeQCG5HJ6Z4I7VesLq6ijkid1ijVSy5YBvMwRuxyAOOoA5&#10;P0zy1IXNIsknM3mxonyxrtePa250Y7dwPqANuBTkUBYYJ5VSTbs+WQZGVHJB6sDxxj6c1XMN1Nbr&#10;vO2ONtzyQyfKqDA6EHJJLE8Aeu6pVkWCHzljTY0it+6mD/KMfu844GR+fYdR51WiVqTpZDT3ijVz&#10;ND5mWlZvmIyMjp0HHUjJHTqabdSG384IN0bMvlq20hFAwDzyT3Oem3j1obZY7hbyzfu4wjKqgsCM&#10;BckjnbkjG7I6dRUdvcwWqs8sUmUh2sF5BHGMYPbjjHHHqMeXWolRkQq10l4xdtsm7EfTevTjgDHT&#10;HXv0qdhEsS+TLHtj+UzeZsMmD0AO7sfXv+NSy3MFwGu08vzcKI42AZlUsQxAKnHptGM5wDzmq6ia&#10;zU2isbWMNlmkYqu0qpzyOR+HPf28TEYc2jLmJALiK9WW6H7nzw3nz73YE5wAuc89+CDjtgCo3aJw&#10;kiKy7FBaQqQA2QSMgjtwNxySCT1zRNAkhXU7p1mZVQxx7gyszFht55B+XI7E/mXoGht5jMir5vKx&#10;shB3cZb5gTkZI47secdPBxFGSCUblmOZJ5HuJJ12srOqhuEbLDj6+o649cU6+eRWikthHbfMAi5b&#10;zEbBbHUcBTyecE59Kqw4nVmsItsjHLKWO9evYH0+X1wT7VpSRSWc0Ed5tjVSYY5hHhtxYAjn7+fu&#10;4OM546GvHrUznlFkd9NFIJZYYpE3sqxuoO0Ag/jySRnHOOoyKltLCEyRyS/KFjRiq/Lufkdhx2wM&#10;4Pf0qCSeOHy1Nm84DS/J5rKoUAjGB/M4znjgklWaOS3ZrVcx7t7RnMeVOQqg8ZGcf/X4rgnE55It&#10;meSD/RyWWFowzMkR9SOoyzEA5GcmnMttcw+TPE0J3FtyqflZs4UHr2A5IOBzkYNVbW6f7LLE1i1x&#10;5YHzZBxnv0OOp4Pp16VJLKbiVrOGTzFaQGPyZML945AJyMgdRgdSc4OKwtbUxlEvqkcqKYmXDowa&#10;43bs/JkHJznsDnI5HTmlVbi1lmQQttkjxHM0m1U4ztGecbQRjnHsTVH7fMhlBtmkjkb5ejlDwC2Q&#10;drcNkZwDyOmM34ZWu540ggjbZCNrsozuK425J6nv6/nmTnlEW2upvtX2dHjVQuGjjOM4zk8nj16g&#10;9jxmrUcM0EE1p50jbJCVEgy24ZPP0BPGeAv+1UGlwxW0BltoI8s3lLMUZFZt2Rg56EYBJ7gnnJFP&#10;tbm1aDzQY2+UeWsgI+b+8So+Y85A9D65qPtHPKI6O0MkLKLYMN28KH/h39Spz2UjqRxjPetKKe9h&#10;tl89lWNXCJ1+7jbyc84HB+g+ooXF3bXNytrNbSFSN0wjww+8eUz3wBgKMdeRnJSSXULiZglnC2GO&#10;6ZDwFBOR15B4J9OnIGK1izGRZt5PIaRi6ojYLRp1Y7c5AyDjryfTI6AU62uLh7aSXUVt4zgzM/lt&#10;82VXB+vcDOT2JGBUSyOqRysV8uOX5oo4WOCRxxjkE9fU84606MTNA0k8rH5QN0icYUYHH+9nt2HU&#10;1tEzkS7babZLBNJGWxtO7LsMHrhsckk89+uc5py3l1IzR7ZGf7SNwkGSBkbVyp55GO/NRPDBaR7l&#10;IlVlG6ORV3Pjeq5298A9B7H0Lrr7VHJHdRWajYRuWMc8HcCct33c9MY/AdETGQkK5hVVliZ3LNlX&#10;3N1BGG/8d6jGBxikaRgFNtF5cokVZElkO0ccAfLnJGfqDzRqLbfNtrOK4Zgu+ONuCuQ2en06dPXr&#10;VWSygdfMilZ5PMVoyF+UDv67uPwyDXZTMZE2pxQR7kjeSYyFmWSVdxDYC5zgkj3OeKqNZQPGFSRf&#10;vLuaNSgfnHOeT6bc/wD1kmkktkaO7T5WIbbG3UkDDNgADr9c46cUW9z5umteONqlsurJyrBeQOGC&#10;4HqDyMHBIrups5ZEZgnkTZa222OPcjfKApPUH5u+N3UD6kVBHHcWDLcyXDFJCUcbg25s9OBtPvyT&#10;g/WrcCboY5tQRVj2kC4aTd824HPTkbs/LjoabdPzG0d9AyxxjKlQ2UGRnHIAzz94+hz26oyOWpEo&#10;h31C7+0NZwRhtoJMhHAPJ9uc44z04HZYhDDZ3FxO/wC9efy5m+982Mjrx9CMAEfxZpksAQyzJB5m&#10;9izeZHk7eGORkduTnqOMgUCOylsGllDAK7SMqoM7j/Dhs7cden8Weo47aNRnnVqMZaMHt2ndpRNC&#10;dpIVWuMsnKgHG044P5Zz14mAt70IylZhJHtkaTGWx0HI6YycE8Yz0qjZs7ytFcjfEzY8yTJkXtzj&#10;gHOSOAfccVeZJpLhrwiXbgbVWQgleM4A6DqAcjIU8jpXs4XFSjoeBisNylW70mWXd5dtJ5bMw2Jz&#10;hd2R/skHcMdsemQaq+VbSXHnx223d+7jjkUhgNy57+p44HXPTIq81rNbXe+J42DSEbXxgHOM9gB1&#10;yeh5Azgmpm+zSRiSDbHIsgLMijbkIDn19TnORuGOnP0WGxUjyalOxjX+mS3O2Fh8qzjy9twGPI+8&#10;evTAwffNVZ0ieLyEhZVkUjPkszDpx1+UAkjHQ8VpyRtuESWkksizM0blvTAByDtB6c5xwcdapGG/&#10;M6iKeXzBIN0Ekjbhjhs4GDzwc5HGcmvao1rmPvFX7EtrEupXStGqkK2GTcR3AIHYHggnkc54xSu4&#10;7m8t2jmt0Mi8E+YDld2O67eSBnAx+JrUaUahIyoIv3jKqqVcAgBeRxkdSRnOD6Diq97YzPbE7YwF&#10;bzV8sEqxB6Dbz0ycZ9ucAV6FOpzGkZWM+3hW3GFaN3tVHneZHxu6KMc4weB2JzVe8hmWe3D3H71U&#10;BWRZAOcZDEfn9DxggDGijwSTqskUjLKqlmUeWJgVAGePmB78D044FUL8sbaGUBlaQ+buj29T754/&#10;AgntjmuiMjeFSRl21skrBrcrukkCzTRkjZ82M89+SP8AIp1wryTGS0P7z5VaEjKjr6AHB7fkR0A0&#10;GjaGdhaPHGwJWaRSx2EDdzg/ezyQSRknoAKpva2UsP2mQldshG5k+Urgg/KO/GfQenJquXmO2lWk&#10;iiiTrI8FtOzPIqj/AFK/K25Tn3OBjHGe47mZYrm5sY5pkmjVdo8tox867RtbB9CeOTnio9t3cvNJ&#10;DG6sir5eFLfL0BOfwx2/IVJJNPbWjyQOF8rcJJIV3dsnoAAcZbp82e/ArGUbHp0q3Qz5bX7JGVlt&#10;pExIrlhliwwRx7Y56DB5wDUbKZLhxsysULN87fxnHyY9M46kgA+vFaAjaJ0NxPHGqSbFCt87DG0M&#10;AQRkDPTAPPTjFdzLEzQtbyOwDlWxnB28PnO0ZHB64x6ZqoyZ3wqFW8MNuWtwJtnmeXMyzn724jDd&#10;MZx06dOxqqy3Lx7jIyiI7X8uFvlA98ckBiOgIOF9q0Ht7jylngTYpONpYruJOfUdsjOB+mBXKolr&#10;5nlr5Zk3sseTtRWXJwCN3IyQeARxg9OiMjqjMpzEmVZbkptjB+Vi/wAo+9g4HU56c5G7npVeATQK&#10;11amTpszDuOASufoe59/xxejXzjJd3F0zMqsFzhgWJYZzg4PBxjnB69TVBpbdrhpbN228FT5oGee&#10;mOc46YPBzW0ZHRGREAFijchWaFi21eckDOMYznpzwMdqhlXyGkZpZJJG+6+MAAYz06YOcdz7dKtH&#10;zIjDPOioqxqZPMxl2Pf3GcEddo9OlV44YYrdVmt/mbLHa20NyflHQDr1HHy9BgitUzoiELfuhA0S&#10;MzE7W5G/A7jAORk8np0z1p0KLvR7mUeckY28DHtgZ6fgBkZ6UPve0H2UO+9QVi3AE8YC54xnAzjH&#10;C++KiuGeeFI3jZvvMoXLcDqozwff/d7VcTSJLbGZLPdhZhOhHzoMjGM46Dj/AA4NWXDQWSwLMD5c&#10;TSeXHJhgCNu0ccrxz6BT71FcIJZS1vGqSSMrIq7Pm/uEHGTnHqPpwSXQOS0iRj/VqFQBjucAe3Xr&#10;yM9/XmplE6ISH2c1/BH5sO1o2BLeZj7pbG7n/gPr90HkVoWksoXEsErP5bEFlPynbnnKnv8AXIPF&#10;ZxF1NJLGCqiQ4mMmHUADJxglgMdOOuM1cdDNdeRZ3TL8vVphn+Hjb264x0yB2BFc8onVGRpWklhJ&#10;b+XFORsIZUYKRuGQSAec4Kg9+vB4Bktpbe2k3NbmT5drfvPkAyCAd3uBnjjpzkiqEF6Z5Fmkkd2L&#10;gLumJB65O3HPP8WMdavwXFtGVIVljY7ppeNpUdVPTHHJHX1x0rlqROqEi9E4jkkiRtrbg+1mBO3a&#10;3ORjPGevQlcdiL0E1zAUtvtKruQoNqksG3cHHJJOR3+vvnxTn7VIk8si7myy+Uc4+8eMD39u/BJq&#10;wk6JqUltK2XDA74229WXIGVCgg5z+B4AOeWZ1RZpR+VdNJdpFGsaRgMu3a24/e69u3bI/WyVeUJM&#10;qcL8nlyKBsCk4ye5xz1xk/N0rKiimh320syyBGJWPB+QBSSeANuCQMAY/UVpO2+68+NWaGH5NzNj&#10;rvXLAg4HXt2zxkE8dQ6IstExzo0q7lVT5jRyY+bGGBBOM8BfXP1JyNNOYJIkSNuSYmijXa3H3hzj&#10;jcTnqcfSqtzGlokc11eFmkI2qy9FClhH1zxznHH1PFPik1CI7Ym/iG5JlZSBliBxyFBwR057dxjI&#10;6Iktw1tLJvNpPLkcG3kO0e3yqRn9fX1JRqkttFeMs0UjZUFTZwnbtxxnJ5NFRqbczOmnRhOskl6y&#10;9DJz8ueMncQCB0GQcg+nUJGkcS/u8zjZhVaYlR+6x2bJyeg4xnNMvf8AkIXP4/8Aoa1R17/kGH/t&#10;n/6BXFH4j+GY/Dct3ADTG1uUVERcZLfK3GNuN2McMudwx2x0CXRcPGlqsMKyMu/cx4xxhlY4xnue&#10;+ea0U/5E1v8ArmP/AGasq/8AvP8A9cx/6HXVTOiAzUm270ildQpLRwqoJbIbpkkBQAOCPfFUtYa6&#10;lDiOWMbuEjWQ5U5I3ZUgBchiABjv1q3J/wAh/wD4C3/oYqKDq/8A16r/AOhvXZTZ1UyixhZ/MS5a&#10;4Z7fagXJOMKMMMk547E5IIPGKjZpLs+RYWm9t2wbWUDzAjZxjHA9+CfWrNt/x9L/ALw/9CasTWf+&#10;Rkj/AOuh/wDQDXoU5HZTkxuoxRQXzLPbbWWRQyyZIVRljyB0z34xwRjnNS4UzPJco4T5vLUOuw5X&#10;pyRkEkdxnueelu9/5AU//Xw38qztZ/48p/8AsIL/ADNbx2PZw8mQvGst6yR2xVQvzbo8pnnkcjdk&#10;cZxkenFZjPIys0EKgOpLRwx7tww/Xjnk9cggYHStWP8A48v+/f8AM1UP/H//ANs2/rTPbw9SRXkh&#10;NwAk+nR5VVMjL97P8QxnqT/d5OM85Iqu9p54jlW7Mcm1iyyITuAzn5ucZ6j6nGMVoP8A8h0f571X&#10;0/pH/ut/JqmSPaw85FK4gtbrdplySuyZ9iyNuU8N3ySR6Yxnv70Li2gdd+NqrDl42UnaOMFSCBzj&#10;Ht37Cug0nrcf7w/9ANVNQ/48Z/8AeFZxdme1RlIyZhtt/MFw0hbhunyggcBicA57Y6UlzHH9kzI0&#10;jssiCT5RvAJx37bQcnPfHIqKT/kLSf8AXx/hWjL0/wC2af1rspyPQpyM95nMieZuUmQ7WTBXaeCS&#10;cDjGfQ8D8Y4HktpDDvZxDuC9FLZ2c5Jz1AXvkHAwOjW/1K/9cajsvuN/ur/6GtdKOyEmXCwtlVo7&#10;uby4x5YWNflK8jGM8HHRienAx2mimR5t08/zY/eSNCqsvzrhhgAfXjnPNVtI/wCPS/8ApH/6FT/B&#10;P+sf/r3/AKpV8zOynJl95Jo5o4Fum3M5AZW3BVGfqWOSTyc9B61LBNG08UE06/Lc7yqrk9ADnjnP&#10;ynAORz+FFv8Aj5k/6+G/ma1rr/j6T/r6k/klRJe6ehTlItQTbJEMSOiyW6tuPA8zKjIJOV/Aj73b&#10;miyuWIeHyWkklZdrBQucdFJOR/Ce3XnNQr/x4t/vJ/6Easaf/q5P+ui/zkrkqU43O6nJlwXhS286&#10;KFZflUNGpGAcEHgjHHTpxzj0q+krPL50tkm6RTHsWXcDznnABA4wMA9x1rHtPur/ANdf6mpdJ/1s&#10;P/XSP/0a1efUijshJm9b3N8ZVtjIz+ZtLNM2zkAKCOntznIHp21LCS1tXW6u1LM0fyvJMR5PUDnO&#10;Np6fh07Vg6j/AMfEX/XEf+hGtaD/AJAjf76/+jErjnFHRGRatpmeWGAw7Y1XcC0hwGxgp8wPQE8E&#10;4PJwOBRbrbWMjJassnmx5dVYgDr6n6fN1x+VUtL/AOPb/t4b+VWLb7y/8A/rXLOKNIk0PliUxwqz&#10;Lv3RrsHzsBkHdxzkL0wBk8Ck8q1NtGXYKWRdzR5Cr2U9AOMg4wR3PIJbV1T7tl/12b+S1nf8sLj/&#10;AK5VwVqcSuZj54JwFuIbiNJJIgJo2jLfKeAFI4wRx6euASaVily/lyCRo8bZDFgbxu9gG44PXjJ6&#10;k1ND/wAfFt/17p/WmP8A8eo/7bfzFeVWpxHGTRUe0vYmMsUcI8hSI04Bx/eAzuxz2znIzmppIo1v&#10;I5JLTzWicsy7V+fgcnJPG4EZx6joRWhb/wDIU/7cf/iay0/4/wBv+wf/AOzmvHxNCmbxJJLlEvN7&#10;2XzTRZ+ZQW9BlSQT0IIPHPtzI10GKA3UbTb2QB1X1LdzwD8wzxjOTnODam+6P+uf/tOSs2L/AI/t&#10;Q/64t/Jq+exFGA2rlvddvF5UFsFuG+ZGwoUqc8j0Yd+QDz16ma3Ro5cRzt935/3OMYyTt9c+uMZL&#10;d+tSL/kNR/8AXFP5y1F4d/5BQ/65j+T149anE5po04blLS2VUso2Jwy7VX58DJP0BOf8gU63uLyO&#10;4FzcwSBZMLvhkPDKCSTxkj6FTnpnrTdB+5b/APXrJ/6A9Uj99v8Ars3/AKLeuCcUc8oo0T5Ooybm&#10;lt0kExkmmG6VmGPl6E5HPUc/TJJseQ3kzSQySpFGFG+VhtwAcnO48/h9Mnilu/8Aj5k+h/8AQFpk&#10;n+rH+63/AKEa55GMootLcQ3C7I7qMyQx4VUjDpIuWJIz25J/2vxNTSk24jn3Bl8zbj/ngDyOMZYk&#10;5ycnuTgGsrQfuw/9g9v/AECtOb/lt/12X/0Fqk55RHWt1DBdtbJeBt3CssP+rBLcp0PPrnA5GOcG&#10;1pc8T6THHJcMu35WPCvgg8Fe5xyM/wD6o7/pH/1zH/oVNi/19v8A70f/AKGlT8JyyLHnTRO2GljT&#10;ao85nIAGccHgls9cnn0POZntNOLRJJNMw3AtbtlWIJPPQ9txIzjg4xVG0/48v++v/Q2qVv8AkPL/&#10;ALg/lJWsTKRbe5nml23lwshZVaRFkLbMZGTnHv8AQdKdGsQUMvkRsyqu7BcBs/MRzwNo6nuRwOaz&#10;Yv8Ajyuf+vRasXH/ACD/APgNbxkzLyJg8isY/mmaMsu1W2+YpLlSPl6/MO2CQMjgYjFuRNJaosiy&#10;q8b7ZFUr0yRjnHQjGMZx2GKhtv8AkBy/9cR/7LTpv+QFff57vXVTkzGRELS1kbeIRHIw/d/aPkUs&#10;cY5dvvHnjjAAyDgVKBLqQW72RuZDuZVJGeBsyM4wOmMdRkD5jnQb/VXn1X+TVn6Z/wAs/wDr6b+l&#10;dlOTOeRBbv5VqbS2Xy5PMcKNqDH93kknJyFxnnHQcmoLkPvQak8okZd5WObjGCMbTnDducNnjjsS&#10;/wDH5N/12h/9DWnX/wDyFZP+wa382rupyZyzIzp14lmbm4tWzNCP3svzFWDcMcE7Rzk85GcDniqt&#10;zp0lnEyNK6q28+ZJjYPlyF7Zbd0HRsA4AzV3Uf8Aj4uP+vVP/Q1qrdffj/67xf8AoBrqhJnHUQyG&#10;S+RDBc+XCzbg29iTkdOCOhOMdCOOTio7aWdrg3PnSbiFIjUqBGgGeM8fxfd498kYNjWv9e3/AFxX&#10;/wBDWq/h/wD1Ol/9c/8ACvRoyZ5eKpxcS4yymUWFxbKxdv3e4HCgZHBJ46dz2BGezHhAdhaiNVyu&#10;1tuFCjjHXg443c4xk5PIoTf8i1b/APXP/wCOVabo3/XE/wA2r3MLUlofO1lZkc06Oq2Ugb5m3b0T&#10;KhOcng7vlBBwTnjuKqSCWWLyCN3ybVZgX3YOGXKt6/UDqO5Etr/rbX/r3k/9FUW/37v/AK+Jv/Qm&#10;r6PDyZ58viKWoeZcRrYRTiGDcGyuWwoUAcscdB6E5xkdc1riZcx3MdlIrqWcszDKtn8MHjqT27VY&#10;uP8Aj3b/AHV/pWTd/em/7afyavXpsIjri1kQ77MLIpBC+ZtkYtn73fLE5znAwF7c1HqN2s1qkMq+&#10;cyszZO08HPYjHrnjjPU1em/1H/bT+lVNV/5GL/v5/M11x+E1huVbciUsqXIhBjQTN5w3bd6g5P8A&#10;48ABjPYcGqUcIk3pYSMPLVgX+0MWf+8x9AQcY7YxwDRF0tv95P5LU2k/8fEP/XE/+y1tE7YlG7ES&#10;Qwgzr5ckn+kSLH85PBAJyc5yB6DB6VCLq4it1hPmLtbzJFjjH3c9DnAB6EHpzwAKtXn+vuP+vmP/&#10;ANDSnT/8tf8Arzj/APRQqZHoUTNiAntvLFsI+Q/+/wDOduMkkkrxu7dTTLL/AErNvZBSuMx7ix2+&#10;5IGeDz256k9at3PW3/694v8A0E1XuP8Aj0n/AOuLf1rGO56dMzrtr6VjDJOuPM+X98pAAz0z1P6c&#10;9utPkZpLaRzBDFFHhtqcb+MDOeuMgdzgjHSor778f/XVqSP/AJAE3+8P/QlropnXAhnuZHEN1cSl&#10;mj5fBGRjHG7r3/X8KhuXtZTLEzsqxyL5MnlFVQj+Lr68cAHIzRd/fm/66f8AswqTVusn4/zNdETq&#10;iV0glEJhSONgwJEjwlSzZI7cjOcd8dTjORCgkR5DFK3777y+ZzjnavHOMAcc8jueQ24/5Bbf73/s&#10;1U4f9Rb/APXm3/oTVtE6IlqNZGjZTaN8jrIzRyZYHIJbOcdOpxkZBxkcMv7p4rdLeFFVfL+6rF2H&#10;LBew5H+cVZ0r/jzuv+uL/wDoFVb3/Wr/ALo/m9aRNY7jpLa4unjlaGTaW8uONYz6ZwfTrz1I49yJ&#10;Sk0pWUsWW3m+6ORyMYbPB6dTyAeOciq17/y7/wC8386tQ/8AINk/31/9CapN4FqCPz4l8u3+V1+a&#10;YsSAQSTkAjJ7d+OMgcGaaOUQRKx+8N8u6Nd7YC4POd3tjpkn3qOP/kCx/wDXZ/5Glsv9W3/Xw3/o&#10;ArGR1QNCNLiCdY4rlF+/5yrKNwYFtg5AbqCTgDr83IwLkdteS7bRbiSSJpA0myP5Q20ZGN/CgMMn&#10;k56elY0X3Lj/AK7N/wChtXUyfej/AN2P/wBEyVy1DqgQRRwtdLd27xxqqsi4bzN4wSwJUAnjAwcn&#10;v0POgRGVkM6+Zbm4XEjK5Ehzzgg8Y79BznBJBrN0v/Wx/wC8f/RNWrL/AJFf/t4P81rjmdkC7aQR&#10;WhELBtrIJG3Kfu4YE5+6AOm3nJz0rSFpZTpJDNZlXWZzOFO5i2MZBwDjPzbsjI4qs/8Aqo/+we3/&#10;AKNarlr/AMgWb/rn/wCy1xzOiJHaugJhjRW+YRtHJG7AfPkgdcnAIyeOAOmKsWN7DIjT29yit5ql&#10;WEiDKnII/hx2GOQOvuJtK6N/2EJP51DN97/PqawludESa2t5mVnns5LpmkY+aoZl69ASy8D2GBRU&#10;d/8A6u2/69//AGdqKRtyn//ZUEsDBBQABgAIAAAAIQBU/EiD4AAAAA0BAAAPAAAAZHJzL2Rvd25y&#10;ZXYueG1sTI/BTsMwDIbvSLxDZCRuW1JWpq00nQCJ006MgcQta0wb1jhVk23t22NOcLT96ff3l5vR&#10;d+KMQ3SBNGRzBQKpDtZRo2H/9jJbgYjJkDVdINQwYYRNdX1VmsKGC73ieZcawSEUC6OhTakvpIx1&#10;i97EeeiR+PYVBm8Sj0Mj7WAuHO47eafUUnrjiD+0psfnFuvj7uQ15NvVRNsJ+2/nnj7p/WOv6sVR&#10;69ub8fEBRMIx/cHwq8/qULHTIZzIRtFpmGVqec+shrVacCtGcrXmzYFZleUKZFXK/y2q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oEHhJaMCAABQBQAADgAAAAAA&#10;AAAAAAAAAAA8AgAAZHJzL2Uyb0RvYy54bWxQSwECLQAKAAAAAAAAACEAoQklT5DIAACQyAAAFQAA&#10;AAAAAAAAAAAAAAALBQAAZHJzL21lZGlhL2ltYWdlMS5qcGVnUEsBAi0AFAAGAAgAAAAhAFT8SIPg&#10;AAAADQEAAA8AAAAAAAAAAAAAAAAAzs0AAGRycy9kb3ducmV2LnhtbFBLAQItABQABgAIAAAAIQBY&#10;YLMbugAAACIBAAAZAAAAAAAAAAAAAAAAANvOAABkcnMvX3JlbHMvZTJvRG9jLnhtbC5yZWxzUEsF&#10;BgAAAAAGAAYAfQEAAMzPAAAAAA==&#10;" strokecolor="#4472c4 [3204]" strokeweight="2.25pt">
                <v:fill r:id="rId21" o:title="Pastel ombre vertical waves" opacity=".5" recolor="t" rotate="t" type="frame"/>
                <v:textbox>
                  <w:txbxContent>
                    <w:p w14:paraId="201D5A7F" w14:textId="77777777" w:rsidR="00721808" w:rsidRDefault="00721808" w:rsidP="00721808">
                      <w:pPr>
                        <w:jc w:val="center"/>
                        <w:rPr>
                          <w:rFonts w:ascii="Arial" w:hAnsi="Arial" w:cs="Arial"/>
                          <w:noProof/>
                          <w:sz w:val="22"/>
                          <w:szCs w:val="22"/>
                        </w:rPr>
                      </w:pPr>
                    </w:p>
                    <w:p w14:paraId="34C08E2F" w14:textId="5384938D" w:rsidR="00757A4B" w:rsidRPr="00F61477" w:rsidRDefault="00185265" w:rsidP="00721808">
                      <w:pPr>
                        <w:jc w:val="center"/>
                        <w:rPr>
                          <w:rFonts w:ascii="Congenial Light" w:hAnsi="Congenial Light" w:cs="Arial"/>
                          <w:b/>
                          <w:bCs/>
                          <w:noProof/>
                          <w:sz w:val="22"/>
                          <w:szCs w:val="22"/>
                        </w:rPr>
                      </w:pPr>
                      <w:r w:rsidRPr="00F61477">
                        <w:rPr>
                          <w:rFonts w:ascii="Congenial Light" w:hAnsi="Congenial Light" w:cs="Arial"/>
                          <w:b/>
                          <w:bCs/>
                          <w:noProof/>
                          <w:sz w:val="22"/>
                          <w:szCs w:val="22"/>
                        </w:rPr>
                        <w:t>When it rains, LOOK UP</w:t>
                      </w:r>
                      <w:r w:rsidR="00D95552" w:rsidRPr="00F61477">
                        <w:rPr>
                          <w:rFonts w:ascii="Congenial Light" w:hAnsi="Congenial Light" w:cs="Arial"/>
                          <w:b/>
                          <w:bCs/>
                          <w:noProof/>
                          <w:sz w:val="22"/>
                          <w:szCs w:val="22"/>
                        </w:rPr>
                        <w:t xml:space="preserve"> rather than down</w:t>
                      </w:r>
                      <w:r w:rsidR="00721808" w:rsidRPr="00F61477">
                        <w:rPr>
                          <w:rFonts w:ascii="Congenial Light" w:hAnsi="Congenial Light" w:cs="Arial"/>
                          <w:b/>
                          <w:bCs/>
                          <w:noProof/>
                          <w:sz w:val="22"/>
                          <w:szCs w:val="22"/>
                        </w:rPr>
                        <w:t>.</w:t>
                      </w:r>
                    </w:p>
                    <w:p w14:paraId="19B52314" w14:textId="56E5369C" w:rsidR="00721808" w:rsidRPr="00F61477" w:rsidRDefault="00721808" w:rsidP="00721808">
                      <w:pPr>
                        <w:jc w:val="center"/>
                        <w:rPr>
                          <w:rFonts w:ascii="Congenial Light" w:hAnsi="Congenial Light" w:cs="Arial"/>
                          <w:b/>
                          <w:bCs/>
                          <w:sz w:val="22"/>
                          <w:szCs w:val="22"/>
                        </w:rPr>
                      </w:pPr>
                      <w:r w:rsidRPr="00F61477">
                        <w:rPr>
                          <w:rFonts w:ascii="Congenial Light" w:hAnsi="Congenial Light" w:cs="Arial"/>
                          <w:b/>
                          <w:bCs/>
                          <w:noProof/>
                          <w:sz w:val="22"/>
                          <w:szCs w:val="22"/>
                        </w:rPr>
                        <w:t>Without the rain, there would be no RAINBOW!</w:t>
                      </w:r>
                    </w:p>
                  </w:txbxContent>
                </v:textbox>
              </v:shape>
            </w:pict>
          </mc:Fallback>
        </mc:AlternateContent>
      </w:r>
      <w:r w:rsidR="00226CD9">
        <w:rPr>
          <w:noProof/>
          <w14:ligatures w14:val="none"/>
          <w14:cntxtAlts w14:val="0"/>
        </w:rPr>
        <mc:AlternateContent>
          <mc:Choice Requires="wps">
            <w:drawing>
              <wp:anchor distT="0" distB="0" distL="114300" distR="114300" simplePos="0" relativeHeight="251708418" behindDoc="0" locked="0" layoutInCell="1" allowOverlap="1" wp14:anchorId="5E325B51" wp14:editId="082B5B84">
                <wp:simplePos x="0" y="0"/>
                <wp:positionH relativeFrom="column">
                  <wp:posOffset>3028950</wp:posOffset>
                </wp:positionH>
                <wp:positionV relativeFrom="paragraph">
                  <wp:posOffset>5734050</wp:posOffset>
                </wp:positionV>
                <wp:extent cx="3552825" cy="2000250"/>
                <wp:effectExtent l="19050" t="19050" r="28575" b="19050"/>
                <wp:wrapNone/>
                <wp:docPr id="2064818159" name="Text Box 5"/>
                <wp:cNvGraphicFramePr/>
                <a:graphic xmlns:a="http://schemas.openxmlformats.org/drawingml/2006/main">
                  <a:graphicData uri="http://schemas.microsoft.com/office/word/2010/wordprocessingShape">
                    <wps:wsp>
                      <wps:cNvSpPr txBox="1"/>
                      <wps:spPr>
                        <a:xfrm>
                          <a:off x="0" y="0"/>
                          <a:ext cx="3552825" cy="2000250"/>
                        </a:xfrm>
                        <a:prstGeom prst="rect">
                          <a:avLst/>
                        </a:prstGeom>
                        <a:blipFill dpi="0" rotWithShape="1">
                          <a:blip r:embed="rId22" cstate="print">
                            <a:extLst>
                              <a:ext uri="{28A0092B-C50C-407E-A947-70E740481C1C}">
                                <a14:useLocalDpi xmlns:a14="http://schemas.microsoft.com/office/drawing/2010/main" val="0"/>
                              </a:ext>
                            </a:extLst>
                          </a:blip>
                          <a:srcRect/>
                          <a:stretch>
                            <a:fillRect/>
                          </a:stretch>
                        </a:blipFill>
                        <a:ln w="38100">
                          <a:solidFill>
                            <a:srgbClr val="800000"/>
                          </a:solidFill>
                        </a:ln>
                      </wps:spPr>
                      <wps:txbx>
                        <w:txbxContent>
                          <w:p w14:paraId="3299458C" w14:textId="4EFDD4F7" w:rsidR="0086000C" w:rsidRPr="00264A9D" w:rsidRDefault="0086000C" w:rsidP="003E03B8">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25B51" id="Text Box 5" o:spid="_x0000_s1032" type="#_x0000_t202" style="position:absolute;margin-left:238.5pt;margin-top:451.5pt;width:279.75pt;height:157.5pt;z-index:25170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rC+jQIAACoFAAAOAAAAZHJzL2Uyb0RvYy54bWysVMFqGzEQvRf6D0L3&#10;Zm03Tl2TdXATUgIhCU1KzrJW6xVoJVUa25t+fZ+0XsekhULpRZ7VjGfevHmj84uuNWyrQtTOlnx8&#10;MuJMWekqbdcl//50/WHGWSRhK2GcVSV/UZFfLN6/O9/5uZq4xplKBYYkNs53vuQNkZ8XRZSNakU8&#10;cV5ZOGsXWkH4DOuiCmKH7K0pJqPRWbFzofLBSRUjbq96J1/k/HWtJN3XdVTETMmBjfIZ8rlKZ7E4&#10;F/N1EL7Rcg9D/AOKVmiLoodUV4IE2wT9W6pWy+Ciq+lEurZwda2lyj2gm/HoTTePjfAq9wJyoj/Q&#10;FP9fWnm3ffQPgVH3xXUYYCJk5+M84jL109WhTb9AyuAHhS8H2lRHTOLy43Q6mU2mnEn4MJTRZJqJ&#10;LV7/7kOkr8q1LBklD5hLpktsbyOhJEKHkFRtZbS/1sawyoNCFA2OnjU1mZCEcgjaU4KB/l04PdlX&#10;Tm5aZalXT1BGEKQbG+0jysxVu1IVAN5UY/QD5RJE64O21EslBvkN4LNsIgVFsklYaoDd36OVgwP2&#10;0EqKMpbtQNdsPBrlDqIzukp9JmcM69WlCWwrINUZWERQz8xRGBIaC7peR5Qs6lYd04B9Noxv5aoX&#10;TBW0Zfqil9cazN+KSA8iQOHgFFtL9zhq44DK7S3OGhd+/uk+xYNneDnbYWNKHn9sRFCcmRsLSX4e&#10;n56mFcsfp9NPkzS3Y8/q2GM37aVDp6AZ6LKZ4skMZh1c+4zlXqaqcAkrUbvkNJiX1O8xHgeplssc&#10;hKXygm7to5eDTJKunrpnEfxefATd3rlht8T8jQb72DQR65YbcrXOAk0896zu6cdCZt3uH4+08cff&#10;Oer1iVv8AgAA//8DAFBLAwQKAAAAAAAAACEAGCKrZHcoAwB3KAMAFAAAAGRycy9tZWRpYS9pbWFn&#10;ZTEucG5niVBORw0KGgoAAAANSUhEUgAAA1cAAAHhCAYAAACCzkSxAAAAAXNSR0IArs4c6QAAAARn&#10;QU1BAACxjwv8YQUAAAAJcEhZcwAAIdUAACHVAQSctJ0AAP+lSURBVHhe7L0FdFTJ9r79/e+9v3vH&#10;XZlBBrfB3V2GwWFwBnf3EDS4W9AECyEQosRD3N0hCQTi7u7J+9U+nYZOp0I6ECAwp9Z6VnefqlOn&#10;jnRSb+9de/9/sP4DIiIiIiIiIq+O7riG2PK//yciIiIi8g9HFFciIiIiIiKvSf794dj6Ef8frYiI&#10;iIjIPwdRXImIiIiIiNQBNktacv/RioiIiIj8cxDFlYiIiIiISB2x5/v/cv/ZioiIiIj8MxDFlYiI&#10;iIiISB0Rea4395+tiIiIiMg/A1FciYiIiIiI1CHHm33G/YcrIiJS92z9+N/c7SIi7wpRXImIiIiI&#10;iNQhxWYjsUUMbiEi8sY43qkd1MeOxu6fvsHWT/6DnT98zW0nIvIuEMWViIiIiIhIHeO2oR33n66I&#10;iMgL1EYPx/YvP8GhVk259bXlROf22NPgO26diMjbQhRXIiIiIiIidUyZ5Wicav059x+viMg/kYPN&#10;G1fZtvO7L6tsq45tn/+vyjblrz7B0d9b4/6GtXjqYAcq5eXlSH0ahgAdbWhMm1JlHxGRN40orkRE&#10;RERERN4AGXcGi+6BIiK15EibZrA/eez55+Od2yMtIhyZcbHYzsTUgWYN4aethYSHQUgMfiQIqpeV&#10;/IwMXBk9DJdHDsPZPj2EfXa/gnVr1/dfYtun/8etExGRRRRXIiIiIiIibwiHVW24/3xFRP7JkEjZ&#10;8bUk8Et2UqJEBGVmINbXB+p/joLn9asoKSpCWWmpgP6q5UKbp/b2ONC8kfC+Lkp2QjweqOzBoRa/&#10;Ycc3n9Uonny0bsHl8oUqFre9v/5Y6bPIPxtRXImIiIiIiLxBTrQU3QNF/tnQuqoLg/tjb4PvEWph&#10;hsy4OMQHBiDpcSieOdgjxscbqc+eIi89Hd6aN3GyawdYH9yPAF0d5CQnCUIoysMdt6ZPFdZV3Vuy&#10;AGF2Nggy0KuWR8b3EWZrjUg3V8T5+yEpNATpUZHISUpCQXa2INp4JT0iAh5X1aA58y9cHDYQ+xo3&#10;wBaZiISqA/oI46P32z4V89qJVEUUVyIiIiIiIm+QUotR2P65GC5a5J/HkbYtsOPbz6GzbBGK8nIr&#10;5AvgeOYkE03JgpserZu6Om4MlD7/CFdGD6/Sx7ZP/oPkxyEwU97GRNrHVer3//ZLlW2Ksu2z/2L3&#10;j98I68HO9euJG1PGw2TrJvhp30FcgB8bc54wXrKihdnawEvjBgqyMmG8dSOczp/Frh+/FsTgqW6d&#10;hP72NfpZiF4of5xLwwdX2Sby4SKKKxERERERkTdMzKW+3H/CIiIfGnt/+UEiMD6q/IOC0mf/w+HW&#10;TYX6E106YPdP33KFyNumpjxZtNaKRKL1of0oLiwQxFZhTo7wGv8wkInCqoE2pES4uuD6xLHCvkfa&#10;teS2EfnwEMWViIiIiIjIW8BqYQvuP2IRkfeV6oRJbUUTrXei3FW8OkLps/8KViaVhj/C5/Ytwdr1&#10;MlFDnB/QR3ilgBjC50F94a5++Xn9np+/lbz/6F+4MHQgG8Pn2PndF1D++tPnbXgcbd9KEFbSQtEJ&#10;ycUwxNIcJ5lopDZiYuN/NqK4EhEREREReUtc7l4xoRMRec/ZVcvEvRQynV5PdZe40BFkxZK+57H9&#10;i4/ge+e2IGL0Vi3Dru+/Qsqzp/C7q/VKkftobZf8thtTJiDKw01Y25UUEgyvm9ef1+364SvhNTM2&#10;VhjH6V5dkZuaKoyHSkpYGBNjnwlrsiz37hLcCElokevg6R6dn/cj8s9CFFciIiIiIiJvkZ1fvXtX&#10;KBGR2kJufLztdQ2JJt0VS/DU3g4PVHYL2yiUOomynd9/WSeuhLWN7kfHpHVT5ruU8cjUuEJaQXD1&#10;O9SiyfN2ZF2jIBhW+/ci1s8XyU8eC2u4DtdRkmSR9wNRXImIiIiIiLxFCoyqLtoXEamvUNhxCvYQ&#10;F+jPra8rdn7/FaI8PZ5H8bM5ckBw2VP64iNueyn7mzbkbn+TUB4uikbIq5NlT4PvcHvuTOF88jPS&#10;Ee3pDs3ZM7ht5SHXR7U/RgiCUhq2XuT9QBRXIiIiIiIib5nE6wO4/5RFROoLtG7oUMvfuHV1zZme&#10;XVBaXCysXyrOz8ex9hIXwpdhc+Qgd/vbhMQTb7s8FOWwMDtbEFmyJTM2BtcmjpOsH2NCkrevlADd&#10;e8L1iXR3E9an1YdgICJ8RHElIiIiIiLyDghS6YKtH/H/OYuIvCsoJPrJrh25dcTdhX9X+kyh1mlt&#10;lOw2RaCw65Q0OD4oAPkZGbgwpD9U+/eu0m7PL9/j5tSJONS6KVQH9qkx4MTb4njHmhOEk9XtZEVA&#10;DcJ0+9bn4d15JS4wALfnzKiUpJhcDaXXl65BhKtzRWvgoZEhzvbr+bytSP1AFFciIiIiIiLvCM/N&#10;v3P/OYuIvG0ojxRZjU52q15YUT4oej0qE1a8ttYtEmPXJvyJksLCCokAZMRGY/fP3woJgqnN7p++&#10;qbKf7oqlNVp36iPygTfISmWmvBUFWVkVZ1+1lJWUwF3tMiI93FBeVoashHgYbd4Al4vnhWtDospH&#10;S1Ow9lEpys2F9cF9wrWVPZbIu0EUVyIiIiIiIu8Qn+2S8M0iIu8K22OH4a5+BSoNf+LWk0CQX/tE&#10;4dNlP78McjG0OXwQWfFxghiQL/GBAVAfOxqne3Th7l/XkEudx3V1bp0stA6Mt10WsjTxttcEWQjV&#10;/hyF9OioiqtQfZGuQ6NSkJkpScy8ZCG05s5CERPE0kL5twzWruIeT+TtIYorERERERGRd4zr+upz&#10;/IiIvAlI8JBVxPPaVW59XaG9eH7F1P9FobVD0Z4eONC0IW7Pni64vjmcPgmlLz/m9sGDxr+NiaQj&#10;bZrj3tKFcLlwDuHOjoL1ra4KhWd/5mgPtysXcbxDG3a8/6uSw4osRrT+y/H0CRxo1qhSnaKQNSvC&#10;zUW4Hy8rj0xeRCqULYH6OoLrpFSE0fW9v37Ne2np+xAQxZWIiIiIiEg9wGFFzYv4RUTqAhIyjx9Y&#10;cOvqCrJseahfESb7siUtIlwIrc7bh4fyV58K7oJ35s+Bt6YG0sKfVfT0bkvK0ydwUj0rnAu5SdaU&#10;1FhR9FYtR3pUZMVRFCvet27C785tRLi6INrb67mFsLigALdmTOUeR+TNIYorERERERGReoLLurbc&#10;f9YiIvUZqTVHdUAf6K9e8Xy7IxNxVLKTEuFxTQ0XBvd/XlcdKg1/hObMv+B6+SISHj0U9n8fSllZ&#10;mZDbyvn8Odxi46fz4J2fopzp3Q1PrK0qelesUEJkj6tqQk6uG1MnIiEoUNhOUQkprDvvOCJ1jyiu&#10;RERERERE6hFPjvXg/sMWEXlVaM3Uzh++guG61c+3vaoLmyzO588iPTIS8QH+yIiJESbyBmtXctu+&#10;jOuTx+GZgz2yExOEPj6UQhakYDNjnB/cj3veinCwRRP4a9+p6LH6kp+ZgUMVyYoPNP1VEmiEiV4K&#10;UJIWGSG0ifX3w95ffqhyDJG6RRRXIiIiIiIi9YyUmwO5/7RFRF4FChZxrm/di3YKrCBfeO14qP85&#10;qlLEwH9CoUTCd/6exb0e1VKxbmrPz98hLz2toid+iXRzeb7fngbfv+iDsa9xAyHgBRXHMycr1YnU&#10;LaK4EhERERERqYdk6wzFvp9rnz9IRESATcrPD+6Pc/17CZ/l81MRNOGW3yYfOrwmqA9fbS04qZ4R&#10;LCW8NsTuH7/GjUnjkPrsqTDB/6eX7KQkaC+ax70HxIFmDQXronxYeoraGOHiVNFL1VKYmyskGd77&#10;64+4NWMKdJcvgdPZU0J/tP+9xQtQXJAvWBp3/fB1pb5F6gZRXImIiIiIiNRTSi1G4cZA0Y1HpHZQ&#10;kIWUsCdICg3m1r8WTLSd69cTPpq3FIpGd3XcHwi1NBfWJImFX8KZWNKkqImfKCZsT3btgCNtWwj3&#10;mXJcyRfKf7Xj2y+eJx+maIyHWr3IR0YCOshQXwiccXGoaCWva/5R4irHYBjMN7bHiT9+wZau32JD&#10;h6+xsePXUOrxLS5NbQLPQ91QajmKu6+IiMjLSdIaDMfdnaE2vSn2DfoJW7t9i42dvsZ69j3b3OUb&#10;qAz8CRpzm+Hh6V4oezCa24eIiAgfbyUxF5ZIzdCEm4IZHO/YVghmcHs2PwfTqR5dqs1TpTZ6OJQ+&#10;+x+bgP/3+baLQwcg2NTo+edr48cIE3PpZ3m2f/mxsB4rJzm5YrovFkUK5bCiyH8khnjXVQoJJ41p&#10;k4X3u3/8Bvnp6RU9vCjkcklRIYWQ9exeyiYY9rxxTXi9NGKIIM5IiPMsmyKvxgcvrnLvD8cGJqBG&#10;/d//h5H/UYwxH/0LXkxo8foTERGREHSqJ5a3/AKj/8v/HtXEnx//C75He3D7FhERqUoB+3+2+9va&#10;uWyJ/HPYxSbZYbY2lbZRslzZzy/DVGkLlNkE3HTb5krbC7OzK6brgMPJY5Xq5Nn907dC8ATKsySW&#10;Vy90/Si5cHVBR8jyRGHXn29j81bKGUaCOcLdtaIXSaHcWZT/SojYeP2q0DYjJhp7f6lYk8U+R3l6&#10;CMfMTUlWKHGyyMv5YMVV2r0hWNv+S+6kTlHGsAsUe3MAt//qKLcazfYZKFjC1rb7CsdG/YII9X7c&#10;tiIi7xPF5qPgc7Q75jX8hPt9eVXmNPgY2fpDuccUERGpiuHkxtj6Ef+fusg/E3f1K0h4GCSss+HV&#10;Ezu+/pS7/XDrZnC5dB62Rw9X2n68c/uK6fmLYneschuCLCOXRw5FXtrLgy2I5dVKSVERrk0cy82j&#10;tfuHr4XtKg1/er4tKyEeQfcNqiQkzoyLFaIJUt6wrPh4XBv/Z6W+yDpJEQepmO/cXqlOpHZ8kOLK&#10;YWcnjP7v/+NO5GrLH+wi2e3oxD2OPCSsjo5swO0n8FRP7j4iIvWdYvORuDmnGcZ+8i/us10XUN+l&#10;lqKroIiIoqRrDcbptl9w/7GL/HM43rEdwmyskZOcJFgcSOjsb/JLlXb72DZpLipZaGKeGv4Muakp&#10;sJURTncXzROsHbIlJymp0r6E5uxpyIiVhGAXy5stBVlZMN66qVLAEbrXQpj9774UPu/99QcEGugJ&#10;CYVtDu2v2LNqoZxXR39vjf2/VX5WyHUw0EBXaBPu7FQry6fICz44cWW0ti138va6hF+p2fq0vOXn&#10;3H2JTZ2+5u4jIlJfoR8L7i5uiQmf/5v7TNc1tC6LNw4RERE+9B0NPtiNTZr5/+BFPlxoMh1koC9M&#10;gu/8PVuIOsdrx0Oa3Nb/3l1kREfjzvy5CDY1fl6vs2Sh0K+0kMXj2qSxldYBUZLcjOioihZieZsl&#10;Lz1dcOGU3gspamNGCjmsvDRuCJ9VB/SG30vyY4U7OWJPg+8Ed0HzHduFdXLSvs4P6ofSoiIhibF0&#10;m4jifFDi6smFPtxJW11Aa7Z4x5RyYMjP3P2kLGj8MXc/EZH6SJnlaIz79M1ZqnjQ2i1ax8Ubj4iI&#10;SPVQgBivbWLAi38S5wf2ESbIlKSWPh9t1wr7mvBDelfH9i8/eR7tT2rVIrc/2bK/qSR8txRyO/yn&#10;5aaqr4XCqV8YOuDF/WH30uf2Laj9Mfz5Nv1Vy2B//Ahsjx5CrK8P26egYm/Jui5a00X3nkLkk1vn&#10;874YtN10+9ZK20QU44MRVyUWo7gTtrpkd7/vhQAZ8semCSGvvSxr2n0B043tYcag9WDyfYiI1Afo&#10;l3DTDe24z/Db4PqcprDd0VH4PvPGJyIi8nLc2Pd37w9V12aIfDjQhJjW1VwYIjOxrgUUgntf458r&#10;bTvctkWlNVMhluZV3M8Sgx9W1IqlPpX0yEgcbt200v2URX/1cih99l8Yrl2JYBMjuF+9UrGnpDxz&#10;dsTO774Q2PWjJO/VpWGDnu+/4xtJlMFDLV+Echd5OR+MuFLu+R13slaX0C/r8uKI1qPMYP/IeO1l&#10;ufRXE0FcEeabfxcnjyL1Dnomq1sz+LY49eevwnfEaW9n7hhFREQUw1e5I062EtdkfUhQdLeHRoYo&#10;LSmBu/rlSnmLXgeaNFNepPyMdOSmpEB/zYpK9fYnj1VMw8VSn4uPliZ2//xdpXsn5fLIITjQvLEg&#10;mClHmZnyNhQXSqxYxXl5QtJhsnxJA2Oc6tG5Sh/OF85Bd8XSKttFqvJBiKtC05G1CrX+Otxb2goW&#10;W35HkdlI4dgm62v+lf+P//1/MFzT5rm4IrINhlU5DxGRdwmlLOA9v2+T02MbPv+O8KzEIiIitSPh&#10;an/ojq/s2iXy/kFCigQQldAHFtw2rwK5fkV5uuPBvj1VotFpTJvEBJckepxY3o9SxISSwdqVle7j&#10;qe6dhFcS0RrTp+Bkt46I8fGG8lef4EyvrsJ6Oyph9rbY/sXHwtorWq91dULlaIIEbb8+aVyV7SKV&#10;+SDE1fXZTbkTtTeBysAfhYmf24Eugp+7IqJuS7dvnk8YxYmjSH2EwqHznt23zbU5TZ9/R9z2d+GO&#10;VUREpPZQgvyk6wNwurVozXofSXkaJkyAyfogjeAW6e4OjxtXq7RVFIo0SBHoLgzuJxFsFeuvaHKd&#10;FBIs5qp6jwuFWpfeZ0uVXZL3ZJlq3ABbP/o3ctNSkRQa8ryNxa4dwn4ktKXbquPm1Enwu6vFrROR&#10;8EGIq2UtPuNO1N4EGzt9/XzyZ7yuZqsViS+DVZWtVmab2gvCjHcuIiJvm0PDXh6M5W0i+z2x3Po7&#10;d7wiIiKvT9T5Pjjf+Wvs+e5FBDiR+getlfG9rSmIq22fVr5XRpvXI8rDHZmxsbgxdWKlOimy66Zk&#10;oWS/2gv/FgJWxPr5Pt+uNnq4MMkWy4dRtP6e9TxYyf7ffn1+n0lAxwcFoCA7+/n6uwdMhJWVlUFZ&#10;Jh+aSqOfKj1DUmHvefOaGKb9Jbz34op+jaNcVLyJ2ptgWYvPn0/+ePXyrGojCWQhi/eR7txzERF5&#10;29AaQt5z+y748+N/VfqekPstb8wiIiJ1S57+MPju6AjtP37F0d/4iWZF3g1U/HW0BXctXv2rQJEF&#10;Ex89FNwALwzqJ2yjoAWPTIyE471KoYS18klrxVI/SlygP051r7yGKj0iAkV5uUIuq8KcnOfbKaE0&#10;uQke79BWeD7IffCpvS0M1qyEv/Zd9px8Vqmfw22bV/osIuG9F1ep2oO5E7WamPDZv7Gk2WeY+8tH&#10;3Prq2FBhuTo19lduvTyGa9pWmjASGbpDueciIvI2SdUegjEf1e0PExT0hb5X6zp8ha3dvhUsvfQd&#10;+4Nt57WXRfaHC0K0XImIvBsKjIYjSrU33Df+Dp1xDXGqtSRa2PuAyo//w57v/g/Hm3+GS92+geaw&#10;n2E4uQmsF7Vk59MeQSpdBB4d6IrgQ90QeqQ7nhztjrDjPfD0ZE88O93rBad64jGrCz7YVdjHZW07&#10;mM9phrtMhF7p8R2ONf8UO79+c7/eP7ayFNz2eHWvg9Jn/xOsEdKAGKd7dhYCWbxqyfKzRKLlFSTa&#10;30aKtyUyIoJQnJ9bUSuW+lDIxVN3xZJKzwGtxdr1w1fQW7VMyIcl3U7h9ilv2v5mDWF9cB/O9uku&#10;5M+StXxJUfrioyrbRD4AcRWh1o87UauOSV/+mz1grWCyod3zSdz9tW0x+av/cNvLc3Doz8I+U7/5&#10;P269LIt++/T5MaRQmGneeYiIvE0o5PqCxp9wn9tX4cCQn4QfEmS/V7IcG/ULdz9Z9OXcZx13d+KO&#10;XURE5O1DfzNKzEeh0GQE8u8PR47eUISd6AmHla1xZ3QDnGz1egJs97f/EfpQ7/0d7o39FZbzm8N9&#10;U3uEMAEUx/7P0/HyDIajgB270HgEitg4is1GCmMiD5byd+hqT27+NBYaW+qtgXBifwvV2HnwzlNR&#10;KGpbWWkp7i2az61/VbxuXhdelSoSxtodP/LKFqfCAFNka65Gxs2VSLu5Cik31yFBSwlx9/YiwfAE&#10;4izVkehjhcLsDJrdV+wllndVSGA9tn5Q6XmQ4nXrBqK9PSttszqgIqzNkn5+1dD//0Tee3EVdLoX&#10;d6LGg36lN65m8mesQNQ/Qmd5K2j83ZxbJw9voinmuBKpD8SzCQDvma0t637/qsozzkORhMTy+0So&#10;9+eOXUREROR9glK2eG/rgBMtPlNojdu2z/6LxOBHUBszklv/Khxo3kjIY0RraMgKQe9Twp5UTLtr&#10;V0pTnqFAdxMK7qxCnuZy5N1aiVxG1s3lyLyxDGlXlyL52jIkXluN2JsbEXtHBdEGZ5DoYYb89ETR&#10;ffAdl+L8fOxpUFX8u165iHtLFjz/TFatHd9KAuCQ9Uq6vTq2VgREEfkAxNWTi324EzUeJ//8pcoE&#10;TpaaXKTI5YnarW33JbdelkVNq1qtxDUkIvWFPz9+fXfAE2MkOalqQn1mzdE8N3SsKtLEoC8iIiIf&#10;InkGw+C4qg0udvkGW9i8Q3ZSRoEGnFTPVNr2upzp3V0Inx1ibgrjLRtxrm9PFOZkV0y1FS9luako&#10;tj2DIv1NKNJbjyKddSjUXoOCe+tRyMjTXoucO6uRc2sF0jWWI+36UqRcXYJEtSWIvbIEUeqrEX5r&#10;B8KZ0EoJdEZxXrYYkfAdFrU/RlR6TsgdMOHhQybAXySY3vGt4hZpSm7N2/5P5L0XV4m3B3Enazzk&#10;J28ERe57erkv0nWGCm58vP2kbO/5LQxWt2Uiq+aJ6a35zascK0tfzG0l8u55ckHxHySqY0//H6o8&#10;37LYKHfE4/O9kXJ3iEL5s24vbFGlD97YRURERD4kik1HCuu/aH0YTcq2f/VJpWht8uxvWnXdy8sw&#10;2bpZyH10d+HfwoRa+lqbUl5ehpJH5igy3IpiJqxKDDajxHALg143o7iCQoNNKNRbh3wmsvLurkGu&#10;1mpkaK5EKhNZyeqLkXhlIWIvzkfk+YV4fGEFgq8pI8ZJH0U5WRVHEsvbLOR2ar5ru/Cc0Por5/Pn&#10;oDV3Jorz8xBiYVblWRJRnPdeXJEfOFmUeBM2eeQnbxab2wu+2tK+xn/2ctclcvNTndSIWyfL7AYf&#10;VXEJNGcijsYqO3YRkXfB2vZfcZ9bRaH0AsbrqwZqIex3dUKe0fDnz3q6zpAac8HR91e+v5BzvauM&#10;W+QPuKh0wd3FreC0pzNy74s/1oiIfEgU2cyGz+4e2Poxf8KWGv5MCM3Oq+NBUd8Kc3MFaxjhe+d2&#10;xbRa8VJWUohC0x1MWDGRxkRVMWG8DaUmSighTLdLMFMSthcZb0Wh4QYU6G9Avu4G5GqvQyYTWOka&#10;K5jIWo6Eq0sQd2kBIs7ORdipOQhhPLy8AU8tNVBaXFhxVLG8zRJsYoxdP379/Lkhl1ESXmf79Kj0&#10;PIkoznsvroilzRXLcyU7eSPk++HtI+XcxIaCYJr2Xc2BLFQnNqpyrITbA6scT0TkbSOkLviI/9wq&#10;ysFhkqAu8oSoVhVEWgtbcvuQZWv3b6v0lWc0okpf/0RIpMbcGPDSJM+qExqxyc9I7v4iIiLvJ5Tw&#10;WT4sPi9aG499TX4RJs0Wu5XhclEV5wf1RZChnrBN0ULrooqCLVFgsAn5xltQyIRUsck2FJsqMyGl&#10;jGLL3Yy9KHmwByVWuxi7UWKxU6gjsVVsshVFRhtRcH8TcnXWI/vuWmTeXoX0WyuQdI0JrMsLEan6&#10;N56cmYPQ03MRdGYeAi+sQYy7GUqLRJH1tktGTDSUPn8R+e9Ut05CiHZpjiyR2vFBiKtzbHLBm3TI&#10;Izt5c9hVORKZz9Hu3H2IlRW5qiiqIK9elolf/LvScQgKKV324IWFrCZorUnszYHCr9QWm3+HztJW&#10;MF3fDo67O+PplX51shal0GSk8Ou37vLWQjLkJxf7vtSyVmw+Co/O9obVtg5CUmTD1W2E8Txm+/Ha&#10;14bgc71huqE99NhY6JxLLF5+reja0NhN2DW5t6SVMCa6f3U1Iaf+ydJoxO53HHvPa6MoNOl13tsZ&#10;99g9tNvRSXBj5bV7W3gd6sZ9bmvDrXlVXV5jNQZUOVaJxUiM+/Tf3D5kuTa7aaW+aG1idc94PrvH&#10;FMSGriXdH3p+rZU6wutwt7fidkvfEQphH3Cyp/DcGa5mY1jWGjbbO8KTXVtyL+bt96ooGjyHopfW&#10;9bFFRETeAnaTAM8N/DpGmuYgXOr6LXcCVx2+d7WQ/OQx+7+zUJgghzs5VkyhFStleZnINd7NRNFq&#10;5N/fjAImmArNdqKIxNODXSi2YoLKmmGzH6W2+ypQYZ8ZgtDahVLLHSi1UEaR+XYUGG1FHhNp2ffW&#10;IePuGnZOK5B8XSKwoi7MxzPV+Xhybh5CTjGRdXwu/C5tRHKwlxj44i2X7KRE7JNZb0WWT0pULfts&#10;iSjGByGukrQUW3dF66WkE7jIq/0q9THjh/9x91nY5BMhkiDts2fAD9w2suzu9/3zY0gJu6yYAAk8&#10;1Qs7en+P8Z+9fEJKkdf29PsBma+YL+vhmV7cY9yY06xKWxI6FH5+7CfVu0xO+uo/ODu+EYrMavfr&#10;OU2gV7b+okp/0777L3dyTWJqToPq85KR+9madl8i+vqrRZmjc90rd49HMSjELq99TTjv7SLkU5Pt&#10;j/A42I3b/m1A90l+PLVFPmQ6JcXmCXNFgs1M/OI/VVxoSWzL9kOCikSGIqHj5zf6BGasv5f9UPAq&#10;kOA+OOQnzPqR/3dClvkNP4HByjav/SPIbvYd5/VfHbN/+qjOz1tEROQNkxsLFGXw62SIONsLe3+o&#10;2SXQcP1qIWfVvsYNkPrsacW0WfFSHO6BLPVZyNJYiGy9Ncg1VUKBxW4UWu9DIRNPRXYkqPajxP4Q&#10;ShyPoMThEErtD6KMXisosz+AMjsVQXCVsn2KmSArNFdmgm0rcg02I/PeWqRqrULijSWIVVuEyCsL&#10;8ezSQoSpzkPwqVkIODYDXifm45HuWSYOMytGJpa3USj0+sGKwBS0/o9C9xuuX1PlORN5OR+EuCKm&#10;KJCnan2HFxHJUrQHV9qf6uTbb+n6daWJn3w9D6kQk0IBM2qaZPmf6IGp3yiWZ0selYE/cfusjgKT&#10;ES8NyCHb1mFXZ/zBHhJeOx4k+uI1FLf0UJJZXj8EBRmRtiswGYnZP9cu2fO+QbW7LmSZm/0zf+J8&#10;dnxD7j4vw2FnJ25fBIlA3j5vAxKfvDHVBvlnvDqL4cuEsBRelMBMPcmPBqWWowWBoUgAGXlItGUb&#10;vL4lK/H2YMxUQFDxoDHQ+jNevzWxs0/thJWUDF0x1YOIyHtDjIlkRhttzK93ml3pM+XyCtjTiTuZ&#10;O92ji+DaRUV35TKc7NoBBdm1iwiYb3MWOafHIuvseGQzgZWjvQx5TFzlMWFV4HAYhU7HUOx8EiUu&#10;x1HKoNcS52MoZUi3lbkSR1/gcgSlTkdQzARYodVeFJjvQvb9Lexv1QYka61GosZyxFxdgki1JQi/&#10;tAhh5+cj5PQsBB6bDu8jM+B9egUSHrlXjFAsb6OUFBU9D9V+uG1zlBYXV3neagOJswtDB3LrPlQ+&#10;GHHld7wHd7IhC4WfloolnnvW8pafCxNfcrG5v6byAntKPMzrUxZaFyG7D+FztEeV40jJMRwu/NLO&#10;66s20IRZNjDHy1jS7OUREUkIEjfnNuPWK4LfserPWYrvS9wwieCzvYRf4SkvGK9eEZR7faeQ9YDa&#10;LG3+ObcPgtb01cYikKyAJfVdWBjomC+zQCoK5XqTPt/kGso7Fj2PvH3l0VpUOUqgzfYOwv2wVe7I&#10;bV9bXjUwBv0Isa5DzVEOFYGiM/KOwYPukfqMmkPXV8eBIT/CaU8Xhf8eiIiIvCMcZ0kS6xakVq2z&#10;GQ/YTQaSXKrWMcrY9/tStxeugls//T8hwhuFNU8KCRZyWRXl51dMlWsuZSVFKHhwFPmXpiH3yHDk&#10;HGacG4/cm3ORe38T8mwPIt/1LAo8L6DY6woKvS6ixPM8SgXOMc6ijPBSRZk3w+ccQ/JaTu+9TqPU&#10;/RSKnQ4j33Y/ci12IctoG1J1NiDpzmokaKxE7PXliLq2FE/VlyDswnwEn56NgGPT4HPoL7gfno1H&#10;hhfZOIsrRiyWt1Fo3RUlDg61NMell4ijAH1dXBw2CFtk8lzt+uFFgAxvjZtCf8EmRs+3feh8MOKK&#10;qClPFXGoYjG+vOuRFFoblW88otKEj1jFcV+Th9Yhye9HyQN5x3Hb3xUja4iiVhtOjvm1xgm7IkJl&#10;1k8fCeKSV6coJGJT71b/CzpNnmsKe0/3ckGTl7dRBFqTwxuDLFoLW3D3lUKim+6l7Y6OTBC/3BpC&#10;//QUySFF/ZHbYMZbXCeTd384dyy15fykFwFbAk715B7rrALrIEnoSfuRQuuWNnaqG1FD0HNEbsO8&#10;MVbH00t9MeHzmteKKcqkL/+j8Howx93VWzwVQW16E+E62u/sJAosEZH6TPpDJqySANsJL7a5LJa8&#10;+u4AnOa82F4ND9k8QvmLf0Pp8/8hxsdbCHjhr6ONgizFQ5uXFWSj0O4E8pnQKbg0A7kHhyJ3zwDk&#10;HhiKPNVxyLuzFLmWu5i4OodCn2vI99dAYYAGihjFgTdQHHAdpf5XURKgjtKAaygLuoGyh9dR9ugG&#10;yh/dRDm9D2R1vhcEgVXoeESwhGWZKSPdcDMTWOuReGcN4jXXIO7WakTdXIGnV5fg8cX5eHR6DvyP&#10;TYfXYSawDk2D15VtyM9IqRi5WN50KSspwfmBfQSx8NTOVgjTLi8iCBJNVDLjYp+3l8dN7TJKCgug&#10;u2Ipt/5D44MSVx4HmWDhTDhkoQmd4Zq2QpAJXh9E9PUBVSZ95PLG608Kb6Jovb0jt38KCMDr43V5&#10;dLYX93hS1tfRL/GKsLzFZ9W6RMXeHMDd501Bx+ONgyAXNN4+stA6OOk9pSAGLxOxFCmS14c8ss9J&#10;dQK8rsnQrflcFYHc3aSugWFMiPCOVdO6QWJLt8pRAvVWta527ePrQOK4piApUkjcKZraoTaoDPyx&#10;RrGTpDWYu6+i0HpBWTfmsEuKW8xERETeIv57gXgr9v5PyeeHx4GAg5L3fjtftFOAQsvpKMrLhdHm&#10;Dexv6DJhkqtoKc2MRb71YRQYbkXBrSUoOj8V+UdGIk9lMPL3DkDBwUEovDgRBTorkG+zH3kel5Af&#10;oIWCh9ooCtZFUYguikN0UBR6DyWM0sc6KHuih7IwHZSH6TF0Uf6EbQu5hdLAayjyVkWh6wnk2h1A&#10;luUeZJooIc1gM1KYwErS3oD4uxsQe3sdIm+uRpj6UoRcWICg07Phd3wGvI/8BbeDU+F4cjEy4sIr&#10;zkAsb7oU5+fDfKckF1ZxQQH2Nvi+ipAgF8KS4hdWxUB9XWz7tOr6wBBLcyHn2p6fJS6HHzIflLgi&#10;i8gsBdbmkLsYTT54fRDUD02ipZOUy9N+4/Yjy9GRDZ63l1JgUlVcXJ/16i4/NUETWoqaJn9MgtYU&#10;vYlJ48vQXNDi+foZWbZ0rX6t1ZtgcbPPEFiNhWVFq+rdAaVoL2tZ6b7S88HrK0t/qELrg2htl2x/&#10;tVmn9jq87uRdFooCuH/wj0KUSfnjeB5ULCKh0boXQoDe12Z9X23RnN9CiF4oP1ZZyJ2Vt29dcX9N&#10;m5cKrOnfv5qwpLVt5LYs+0wRtN7zXbifioiIvAT7aUBhOuAoY5my/wtwWSR570rWqzEv6mqitEiY&#10;0BrO6oy8jDThvSKlNNoHhYZKyNdeg4Lr81BwfgryT4xF3uGRyN0/GHl7+qOYODoURVemolBvLQps&#10;DqHQSw0FQVooDDVEYZgJip5ZoDj8AUojLFEWaYHySHOUR1ky2GukKcrDjZng0kFp8G0U+6mj0OM0&#10;ch2PIMt6HzLMdyHDeDtSDDcjWX8LEu9tFARWtOZ6hN9YgSdMYAVfZALrzBz4nJolWLBc902G/cHZ&#10;SHrsV3EmYnnTpaSwEGd6dYXGtCkINNDjigmN6ZMrWksKCTH5NhTWPTM2Bh5X1arUfWh8UOKKCGKT&#10;aN4ERJ57y1oJUc54fUihCbnT3s44MOQnbh+yyK5DqW5io7OsNXffuoQsCr7HqkZvu7Oo5nxDdY00&#10;gIhsYAEaF6/tm4TW0dE4yBVU9rqEnu/NbS+PfDS76sTVhUmNufvLc40JbNn+nlRj/alrMvWGccfz&#10;OlBIfPnjKOLWN7rinhCU4kARV8rXYVmLz4RjVWcljLnRn7tfXXJ11m/CGOQFFj2Tx0b9wt3nZdCP&#10;JbfmVw2LL4v83wEREZF3iM1YCbw62/H87dURsA8oL5XMZGMtgLx4yfsaCq3LKgxzQLbWUuRc/xu5&#10;TFTlnB6H7GN/IvvgSGTuHYrMPYOQq9QfeUp9ULSnH4qYwCpWm4YiJrCKbA+g2PsKih7dRdFTM5RE&#10;26Eo1hklcY4oi3MQKI9nxNmiLMYGZdEPUBJhiqIwPRQGaSLP5wpyXE4hy+4QMqxUkG6xE6kmO5B0&#10;fxsSmMCK092CWO2NiNJah3CN1XhydRmCLy1CkOo8+J6cBc/D0+DABJatynTEPfQQzkcsb6fs/P5L&#10;ZMXH4RKtr+IIiiiPyoFHZNdgSbkwpD9KS0qwrRbJsN9H6rW4yr0/XMhHRVYhWvM095ePsbf/j0Ke&#10;G157Kdu612wZ+eub/xMmHzWFDyeLT00ugXN/rRrIQjbaHaHor/mvy94BPwrHj7/1whpCE6y6CJxR&#10;W2i9CwkTcsGUTijJIshr+6bRqMjNRAJDel0UEQGUt0xeXPEmrOQCydufh+Gaymvz4m+9ndxXJCxI&#10;aPLG9KrcXdISJTKChSyVihzj8HDJ2kejdW1fORpfbaH7KA2YIXtdSPyTqyNvn7pkdVtJvjz5ICCK&#10;BOPhcVUuP5g8oedFt0ARkXoFWafcV/LraoP3lorpKyvFOUDGo4oPNZfsQBOk3FmJ5JsLkKw2B8lM&#10;XCWdmoiUY+OQfOAPJO8djtQdg5GxuS8yN/dG7vY+yCeBdWIkiq7NRJHxBhQ5n0BJwE0UPzFi4soe&#10;RfFuKI5zQ2mc8wtxxShjgqs01g4lUdYoemaKghAd5PjfQKbnBWQ6nUSG7SGkW+1DqvkuJBvvQOL9&#10;7UxgbUWsziZEM4EVfnsdnt1kAkt9OUIuL0YgE1ieJ2fD5fBUOKhMgtXev5ASEVJxZmJ50yU/PQ1X&#10;x7M5ZVkZdv9UNffa9i8/RnZiYkVr4Nb0qVXaEMc7tsHZvj24dR8K9VJcFZqMEAJP8CYUUhI0q3el&#10;ogm0Ii5Gh4c3qDHnEOWe4u0ri3SiKAtFG5P2kXJncJ1EaVMECklPx6dErFJBE33t7a5xkoWsEjSe&#10;EFVJABFa3M9r96bZXuEKSuKOxqHouq8jI6q6e/LEFSUd5u0vD+X1ku+PAqjI9/emWNXm9UOxSyHL&#10;CVlKaa2jVLDorVDMOqvL2tG512XwipqQrhN7pvYixx3dS0XHQEL7zPiG0F7SCgar2wiCfWNnxcc/&#10;44f/Pr/nFFyGjk+C91WCZ9DfE3nRL4W++/Tjimi1EhGpR5A7YEl+1e3BZ6tuq4l4m4rpKyvZiq8/&#10;SvM3RqzeTkG4xGquRsytVYi6sQzRagsRe3EeYlT/Rvzp6Yg/OhHxKiMRv3s4Uthr2pHRyD4zFnlX&#10;ZyJfbyXybfYKEQMLgnVR8NQKhVEODCcURdmiJJLcA81RFmXBsERplJVEXEU+QN5TE2Q/uodM36tI&#10;dzuPdMeTSLU7jBTLfUg024UE452IZwIr3mAbYnW3sHFuRrjWRjzRWIvQayvx6NJi+J2bD/fjM+F8&#10;aCrsVKbAfN8MpMY8qThDsbzpkvL0KYIM9ZEZG8sVFcc6tBEsU1QSHj7ktiEoF9udebO5dR8C9U5c&#10;ebKJmiJC5PH5l4dYPv1nQ+5+stAv7DT5f1luGPmksjwM5JKqOu998cs0TXAolDdvvzeBbGCNZCbq&#10;aAw3Zr96WPXXhYKH0FjMN1M+pLqJVvcq0D2QXhcKbqCoGxa5U0r3I0hISO+tLGMUdGuTuobJUlOg&#10;g7qkLoOpTPtOYv0lSFwGn+uFyQrkm5v+/X8FYUCJgXn1bwq1GZJr/2Dr78+FR00pAaQsY8+PfH4v&#10;gs5DEUs5MfbjF99N6dpIpR6vvv5QPpkzQRZzyg8me89FRETqAQl2gMN0fp2iBOwFCpIpjJsweUV5&#10;meRVgZL52BGx1mcQY3II0fdVEGWwE1F6OxClo4xIbSVE3dmGaM3NiLm5HtHXViH68hLEMDETr74E&#10;iVeXIvn6YqRpMPQ3INNyL3JczyHH/zZyHt1Hdqg5sp+YI++xEQof66FYCHBxB6VPtBns81MjFIVb&#10;Iu/ZA2SFGCLDXwvpnmpId1FFqsNJJFsdRII5Caw9SDDZjXgjZcQabkeMvhIidbbh2Z3NeKK5HiFX&#10;VyLo0jJ4n50Lt2Oz4MgElvW+KXhwaC7yMlIrzlQsb7pEe3uhuLAQRpvWc4WF3urlQruy0tJKIdll&#10;UR3QW6hXafQzt/59p16JK5N17biTCHkoXDhZhshlr7r1LwRvX3kW/fYZrJR+Z/1UneDSr8q8fWSZ&#10;9t2LX6OlULRBaR92yq8WWpmsAq+ywJ/2k46DJpF0Xn/8j9+2Jkh80hhex5WMfuGXjudV1pVIGc3G&#10;8SrJZKWQW6R0HDSx5bWRZ8rXEiugLLLullLI8sTbXx4SHvL9VReA5E1RaDpSeEZ446st5BIoey63&#10;F7w8pL0UcvMlUcKrUwR6Jl/lHCghsXSs0kArvHby0HowY5ngG/LcWazYekZZyxXx5GIfbjsKrKHI&#10;jzrH//ilUn+vmrBYRETkDeO+Ckh04tcpSsQ9YcJa20JrknLiQ5DgfQ9xTlcRY30WMRbHEW12DNGm&#10;RxFlckQC+xxjcriCI4gxPop4k2OIv38ACYZ7EKenhHj9bUz87EGi7RmkuqkjzUsDqT53kBKgj7RA&#10;fWT630G2/03k+V1BoY8qivwuoNj/Ggoe3UFeqCGyHhsjI8QUqYG6SPG+jhTXC0h2PI1EG3asBwcR&#10;b7Ef8WYqiDfdi1jj3Yg22oFIwx2I0FHCM+2tCL21EcFMYAVcXAjvM/PgenQmE1jT8GDfVFgeX4rC&#10;XMVD0Ivl9cpjK0shkiAvKiAR7eUptAt3cuTWEwmPgvDQyJBb975Tb8SVlZJia3EoIp7shJ0CR6Rq&#10;Syw08uivbMPtQ54r05rgKSdscbhaP257Wbb1qBxO2owhDftMv47z9nkZK1t9AS0ZawlZfrZ0/aZW&#10;Akd2PKnatU/CS3muTo9t+NztiF7PTWiECQqE15ZHe+mLQB9Tvq5d/iyaQG/t9s1z6xdB/S2tIREy&#10;D1qvJ+3j3ISarZrEjt4SV0JZCk2ruvBt6vwNd395dvd/EdJdSspd/rP7Jrk4RbHAGy+Dnkn5c1F0&#10;7RQFf6H9eXXVQe6k8i6aajOaCj9u8NrzWNlakq+MoDDllAON104eur+yx33OBsn6KVoXyttPHmmU&#10;UoIs5rzvkzX7OyhtM/6zl1vw6W+CtK38Gk8REZF6AgWwyImSJA2uVDem+uAW8gQdFSaqr1JykiOQ&#10;HGKPRD8jxHvcQzwJLJvziLY6i+gHZxBrfY59voAEu0uIsz2PePvLSHC8igSXm0hyu40Ep+uIZ9tj&#10;H5xEnOUJxFqdRoL9JSS630Kilzbive8iwesOkrwJTaR6XkOmmyoyXU8g2+UYslxPIstbDRkBd5Ae&#10;pMcwQIrvXSR7XkWKkyqSHE4hnomruAeHEWt5EHEWDLP9iDXZi2jjPYgy2o0ow52I0FVG2N0tCNVY&#10;h4dqyxBwfiE8T82B89EZsN4/DRYqf8H+shJKSyTRE8XydorndXWuuCAKsjKFNibbNnPrd3zzmZBL&#10;68bk8dz695l6Ia7I0sObPPA4N7Hh8wmFFPNNL9x8ZFHUDY3EBLn8kCVMdv8FjWsOAkFRB2XHIrtY&#10;ndZi8fapDvUKtyUeR0c14O7Do9J+IxXfj1jf8avnokoeCsTA2+dlGKySrK2hqGa8+uqgdShkEZAf&#10;A0Hj29SldpPzeQ1fWK4USTZNUPhu2eNSglfZ50OKIpZBEorygSwo0MfLLK9vkhmvEUSC1o3JPyP3&#10;mOjltZVn7i8fCT+O1MbyRJH+KPCF7PGkkPBWVLQvbPLiGaAoh4qO4cCQqmsqKQm4dF2l/wnFIpRq&#10;LXrxPK1pV3XtG1nWrLe/EFe72Gf5NvKcGSf5exinUX0uNxERkXdI0BEgxuzFZ9tJkiTBLgsrt6sO&#10;WqsldQOsZclJiUbyEzckhzohMdACCb6GSHDVRJz9RcTZnWdiShXxdiSm1JDkpI5kJrwSXG8i0fMu&#10;UpgYS/U3ZgJKFwlMZJHVK9bxCmLp1fUWE1T3GLqI89RGnLsm4t01EOfBtrteR5LjeUE0JTucZALq&#10;DFLcLjHRdQvJ3lpMgDFh5X4DSa5XkOhwFgk2x5iwOlIBCaxDiDU/gFjTfYgxVkGMILLY6/3diNTb&#10;jrA7GxF8YzUCLy+Br+oCeJycC4fDM2G1/y+Y7Z2KALPrFWcvlrdRyLXvUKvfuAKDtkvL0XYtuW30&#10;165EelQEt+59pl6Iq79//Zg7cZCH3HN4E/+XhVRXdLH61VlNYaMsCXYghddOHvmxRF3rL+xbW6vV&#10;5b+aVOlLHkXDVcteI159dSz67dNKx+Oxb/CP3H2rQ2p12tnnO249D/pFXhrwoDr0VtYurP2Ciom1&#10;0dq23Hp5yFIif8ywyy8CIUjxVzDS2ywmZuT7qynq5ZuErKuvshZwU+evuWuPJikYbY8C1dQmiAVZ&#10;w3jHk+X4aMXcTRfJiKsTYxR3UV33uySlgBRaUykVxfS6uKlillTjCoFIa7/k6+jHBAqeI3scOm/5&#10;dvJIrVc1pZUQERF5RyTYV7VQOc4GfJQqb6uO/BfR12pT8jMTmbByFUgItkMCE1eJ/kZM2GgyIXUZ&#10;iXaqSLA9zV7PIdn+HFIcVJHieBHJHppIYSIsLciCYY4k3/tMQN1DPIkyVxJQdxHvrYd4H0PEM3EV&#10;7X4XMS4ajJuIYaIr1vUGYh0uI97+POIdmXBzJsF2HYkeGkgg8eVxG0nsfSKJK/sziLc6wsTUfsRa&#10;HGQwYVVBjBkJLLadMGd17HOU0V481VVGiNZmJrDWwP/KcvicWwDX47Ngc2AaLPdOgfGeKcjLSq+4&#10;CmJ5GyXovgFXYBCm27cKbciFkFdPua/SIsI/uNDs71xc2WzvyJ008CALk+zkg+CFVpaFgk3w+pJH&#10;mncn5obkF2BHBVx9xn7CHhy58UiPqzqxEXcfHrLuSvJQIAiHXZ2FnFu0ZoO3vyyyrkJ3FVwLIoW3&#10;QF7Kg22/C+uDahs2mtyfSOyNq8HFSZaDQ3/ijoGgSGguKl2E60HPA29/HtIofdu6KybyllbkRZJF&#10;NgKkFEWDGdyc26xKf8U1pAF4G2gvbgVhLdu/+eOWQoFSqhO8ilpV6dmsrfXzZc8kWf7omVTULU8a&#10;Cp2Y9VPtLHe3F76wOknXNpFAVfT+S59pssDx6v1P9Hje/3M2KPbjyEkmFKk9z2VVRETkHWHzJ3+7&#10;7URWN4FfJ4/zfGFiWttSlJ+NpDA3JD12QsIjO8QFWSE+0BJJgeZI9dZGqssVpNqeQIrVAWRYqiDL&#10;YjeyLPciw+4k0pjoSfe9h/QgM6Q9ZOKKCbJ4b7JQ3UMcWbFIbPkZI8HfBHHeBohyuolIh+uIdLyO&#10;KOcbTGBpItblOuJcbjAxdhNxbrcQ73kHCYxEglwIPbWQ5HYNSfZnEWexD3H3dyLWaBdijPcKIorE&#10;VZzFYcYhxD84gnjrE4xjiLM8gkiz/XhmuIeJrB0Ivb0FAWqr4HVyLhwPTIH17vEw2TkBpvvnivmv&#10;3nLZ8c3nXJFBxAX4C22CDPkJiDVnT+fmxHqfeafiiqw7C5sovn5GPngErbeisO28vqU47+3C7YsH&#10;TaCkOZkUGdcOmTUUUuiYdF5/fav4xJ8CAcj3Q2u3nl2pbClRZEw0UZb2QZYoXhsem7t8Xen4Uhx2&#10;dxaCIEjHQAEyePtXh9G6dsIaMl5ddciPgaD7Io1+KGVOA8UsnsSe/pJgBoqGgj897tdKx7dR7ljp&#10;2AQ9JwrlR2LCRbYvwm5H1f7qGpr8k8vapSlNBIvTqT8bcn+IIBe585MbC+53fzf8GNO//59gMaLn&#10;jdYJybu+ykJ1irpZ0nfi+OhfuXU8ZKMRyuLIxiubn07RdYU7+0rWvOkpuBZTno2dvhLWq7kf6IZr&#10;M5sq7FZI60Slbo1LmlW1FpLVmu6B7DkSjy/0wZauNYu3yV9LrtPDM+/OEioiIiID5bOiSH4Jjpy6&#10;xUCIatXtPIpzhUlpbUppSSESHrsyXJAQ4oDYQCvEBlgK4iohwIQJm7tIcSZxdYyJql3INd6IPMOV&#10;yLu/GnlmW5FjfwyZnleR7ncPqYFGSPQ1QKK3HhK89RHvxV79TJEUYM5ejRHjoYMIJqye2V5GuL06&#10;ol1uIYYsWe5aiHFjIovcCd1pXZY+E2W6SPbRQYqvDlJ97iHFQwPJDheQSEJKiAy4FTGGOxDLBFaC&#10;2T4ks+2JFgeRZE6vh5HASDQ7iFiT/Yg2UkGU/h48u7sdIRrr4Hd2IVwPTGL/V/+EmdIfMFYejzAX&#10;Y3Y1RIH1tor9iaNckUEcbtVUWFtVWlqKfdVEBzTfqYS9v/zArXsfeafiKkFzEHeyUB20tkJ28uF9&#10;tGZXGFs2Keb1xUMazevR2V4KReq7OLWyK5/UzctHwfDOBLkDyfZBkLBKr8iDIwtFr+P1IcufMuGe&#10;FXUjJHhuie4HqoYdJ4sRb38uTFSQa5Nyr+/59Rx47nO0pk7eakTCQdFJPUGTYopux6vjQbmMZMdA&#10;YcZlj0/Q+jrevvKQG5xsXwQJAtm+SJBTABX57a8KRZzjBXuIVJe4rcpCaw3JIig/xpogwTDjB8Ut&#10;QGcnNKqVtfH8pMZVjunGnkn59ZW+xxT7vl2cKunv5BjFBd7rQta6axXJfilIjHz9+E//hcCTPSud&#10;I0HPFglhRYOPXGDtaD/5a0NQP5bs/rqqdOHWi4iI1DFxFpIZp+f6qnW2ClqtfJUlfdSyxAfbIyHY&#10;kQkrJ+E1hgmrWH9zxDJRFOdDQS10JOurrJiIMlVGvs5yFN6ejSLNGSjQWYxcC2Vk2Z9AhttVpDAR&#10;lOSnzwQWE0c+uoI7YCITVYm+Jojz0keMixbCHa7hqQ2Jq+uIdGPCylOHiS5txHrqCW3ifO4L+ySz&#10;ftJ97yDTWwMZnreQ4XoNGfaqSLc8iEzjnchkAivz/g5kGzHBZ7KbCb29yDNXQY75AWRbHGBC8AAy&#10;TPcj3UQF6ff3IMVwF5J1diD+zmbEXF+N8MtL8fjcAvifmgfPE3/D+fQyJIf5iRast1h2fv8lV2gQ&#10;jmdOCm2eOTpw63d894UQAINX9z7yTsWV4WrF1r9IkRUORLa+JJzyy6AgEby+eNAv0dTv4RGKBaK4&#10;Obd5pfFI8xUpugaEoJw/sn0Q8hYrgiZINFHj9SGLVKzRRJJXXx26KyqLCZqM8fIvzW+kuLWIghdQ&#10;X4qMW4rUwiQLL8R08Lne3P2rg0Te7n4KijwmCuXX9pVYVHbho0nqnAYf8feXg6LSyfZFyPZFkGuX&#10;tD0FO5Cvrw0vEw8ue7tw96HniwJ2yI/zZSxr8Tn3GNVR23Vy8veALNU8yxtFsuTtL480ofXqdl9w&#10;698ExyrCpdPzJx/4ZAR7zgj6uyPNwSWcJ6OgwsWPIiTK7lMdc9mzSPuS0JS/PrJ/j5azeyZfLyIi&#10;UsdkPJIk9+XVKUpmiDAZrU1JfmTDRJQZ4oKsER9kg7iAB4jxNUOsrxFifUwQ622EaCaAou2vIMHi&#10;BFLu70TO7SXIU5uCwsvjkH9jOptXrUSmxU6k2Z9GivsNJHvfRZLXXcGlj1z7khjx7rcR56opWKpI&#10;XIU7XEeE021Ee+iy49wXjhfnz8QcE1VxAaZI9TdCpq82cjxvIMfjGgrcLqPQ9SJKXM+j1OUMSh1O&#10;oNT+CEpsDkqwO4JSu8Ns+zGUOp1AicNxFLP6IpsDKLJmWB1EoTVxCPkW+5BrxM5DbxsytTcj9c5G&#10;JLPXxHs7EKu3D0ke+ijKTqu4QmJ5kyX16VOu0JAiLWf79uDWh1iYwU39MrfufeOdiqvaTs6I6xW/&#10;AhO8PmUhFzZFkprKcn1OU4WiBBKn/qzsOiY95rhPFV9fNPOnypaaB9sqB9WQcumvJtz95SHXLupn&#10;WcvaBSuQTjylyObqkkJii7dvdexmQokCWvDqquPY6MrhtmWjL0ohYVObUN5khaS+/v5VMTFEUPQ7&#10;2XHIj8Fqq2KpAwh5keB/skelvsj9S36fHINhldooAl0XinAo35csO/v8wO7jaOFe8qwY6TpDYMWe&#10;QdnxykJrAANO9hSCPPD6rw6KTqg6SfF1iIT8seXdQokCk5EYxdmXB90HorZ/E14VSvEgHbv88yoV&#10;VtLPC2WCyUTJfPdqk6NOmndM9r6GXepbpV1NrtQiIiKvgfsaiUugw0x+vSK4SZKw1qZkUZJgm0uI&#10;ctJElNsdRDGhE+mhx95rI9JVW3iNdrmDSFt1RFldRLTpMcTrbkeC2gIknRmHjNN/IPPKFGTeXoAs&#10;g/VIs1RBqt0ppDqpIYWR7HAJibbnkGSrikS784hnn2McLiPKgfXnfEsQbTFkqfI3QWKgKZKZoEr1&#10;0UWWjzYKvDVR5nUd5Z5qjAsodzuLco9zKPdTR3ngDZSHaKE86AbK/NRQ5nsFZT4Mv8sM9ip8voxS&#10;L1WUep6t4BxKvZkwY+1KWX9FzidQZHtIEF6FNvvZ60HkWx9GnvURZD04glSzI0iyvoDsp94oKy5E&#10;Obs/okXrzZQH+/ZUEhmyXBw6UGiTHhXJrd/+5ScoLSqC8lefcuvfJ96puJL/p68IlAxWOlnlTQ5l&#10;8TioWLJYWSi3EW87D8pDI50QEXTMWrs6ygXpCFHtXeU8aFKpaELhC5MbC0EDahPqmqBQ6dIxmG/i&#10;X9u17auGj34ZFIGxNuu+iLW/f1npevCsVqHna2e1Ile0+7UUefsHvwiqQZYE2eOTGxdvHx5LmlcN&#10;jCG7ho2S2Y75qKoYlz2eotCzI98PD7ovNA6KTsfrRwpd+yStQYjTGCjkkiNRlmM4XAgMwev3ZVBA&#10;D0WjgkqRX+slPz56Rnmudjzo+0N/NygMPK++LiH3YtnvE7lPktVdto2ssCIobQO1pfVc0vMrYs+J&#10;bJua2D/4R6GPEFXJfa3OuivtX0RE5A2Q4gX4bOfXKcSfQF6sMAlVtBQmPEasxhqE31PGM6PDeGp6&#10;Es8sL+Dpgyt4ankJEdYXGZcRaXkeEWYnEXH/EKJ0diDq5mrEqM5C/PGxSDo6AqkXJyPr1nxk6KxA&#10;usFmpBrvRLLpfiQbqSDJcDcS9ZSQYKCERKMdiDXahyjL04hhoiXKgcKzayLRWwfpfrrI9dNGod9d&#10;FPveYuLoJsp9rzIhxYSVP4MJpnK/iygPYO9JVD0zRHm4McrC9FEWfBdlT/TYe0PhtfSxLkpCdVAS&#10;rI0i4hHr89EdFAczQrTZ9nsoYduKAm6g2Psyir0uoshDFQWuqshzOoE8h+PIsTuBLHIttNyHLLO9&#10;7Jz2Ic3uCrIfu6AwPR7lpaUVV1EsdVUOtWrKFRzbPvkPCjIlua90li3mtqHgFrorlnDr3ifeO3FF&#10;7OzzvTBRooker1/i2eWqv9gqAkVF422vjq1dvxEmT+RGR8etzXorglzmZCeR8hHk8o1HCAlwefvy&#10;oD7O1SJSoRRlmYS5FDBAdgxEbdwrCUlkuLa1cgmUIh0HIU3ILCX+1sBa93lmfEPcYJN7Xl110Hou&#10;qeVBaj1Luj0Ix0Yp7vJJyCaOJSgwh1S4ksjiCQ46Lgklz0PdBAtiTT8iEGSJUiSaJEFCg3Iu8e7z&#10;y3Da00VwO+X1WRNkGeVtfxlkQZZeN14AEEUjgRIbOkrCqWsuqF2+NXpuKBCGIuv7KAgIiT3pmKVQ&#10;sBD5trKWK1pLeW9ZS+E5ddrb+fnftc21zOU2kd0b+rtI6+eM2HePN2ZyZQ440RPW2zvi8YXeCj1b&#10;IiIitSCnwh3QZnzVOkUIOiZMPhUtpUX5iD01Gc9OTkLYhQUIvbYCobe2IPS2MkI0tiJEU4mxHY/Z&#10;5ydaDI1NeHJ1BZ6qLUH4+TkIPzERUQdHIvbQcCSdGYsUtWlIubkQSZrLkai5Eok3VyL+2hLEq89D&#10;wpXZiFebjZir8xChsQoRBipCYuFUhwvIdb2CYk91lPrcQFkAE1RBt1D+kPFIE+WhTEQ9vlPxWvH+&#10;qR7Ko8xRHmeL8mhblD4zRWm4GfvsgJIEV5TE2KMoyg7FUTYoirRBcaQ1e7VCQfgDFD0zR2G4OXu1&#10;QCF7X/DECIUhOih4qIXCIE0U+Kkjj4msXJfTyHU+iRz748hzPIUcm8PIsdiLbKtDyLQ+Jli0ki3P&#10;MkHI+kiNEXI2ieX1S/LjUGytJvqf1rzZFa0AlV9/5LZRafQTd/v7xHsprgha70I5huT7LK9YBP4q&#10;k3pC/hdlRaBJDFlHSATVVpwRFEVN6pYney6RV/srnCBVCrkkvsq50z7SdR8UNOD59WSTL4o0x9un&#10;Jsgi8yrXUzbfluwaG7IgKWrBk4XuiaKuY5VgY6frSfdA0SiD8siLq6dM9NO5kBiqzi2W3O5k96FJ&#10;sPQaVIeiVitZyErL60ueUNU+QgJeXh+KQM8PnQevriYoCTbt6yO3lmjvgNrlW6PvKD0HtXkeR/33&#10;hbssrZmipNb0I8Oh4T8LLq+U9JfC0JMAozD1Uou6PNVZfIWxMC5MboQjrB+yqlF7es5rY0GXZdZP&#10;HwnRCXl1BD0nsmOLvFp1faeIiMgrEHAAcFsGOM6SfLb7SxI1UL5dTZBLYS3Ks2PTEbylH4K2DYT/&#10;7lEIODgWAcenw+/0LPgdm8b+ds6Gz/HZ8Ds6Hf4nZiLgyBQEHhqPoENjEXJgNMJUhuHZnkGIUhmK&#10;mCMjEHt6POIuzkTsxTmIPvcXYpj4ij48homv0YjePwQRh0Yi/PQkxGquQpaZCgppvZSbKsq8L0ms&#10;U4FMWIUwQfVUF+XhhiiPNGbiiYmmGAuGZQUPUB5rg/J4R5QluqE0jokpJrBKYp1RkuKP4tQgFCb6&#10;oiDRh70yErxREO+F/FhP5MW4Iz/aheHMcEIhe82LsEX+swcMC+SFGSM/WBc5AZrI9rmGLC81ZHuq&#10;IdfjEuMi8tlYc13OIcfpDLJsTyDTYj/SzPYhxewgEi3PINnrPgozUyqurlhetegu51umtn7yH2Qn&#10;JghtclJSuG2I9z1y4HsrrmShiVNtQp9XB012XkUMyPI6+1PunUtTm0Cpx3e1duuT8rrjJyh3DwVY&#10;eN1r+rpjWdj4E1yZ9lut3RF51MV1eRUoYInspDtDd6ggrKZ+wxdrB4dI3MNkcdtfNWqjPJRzjdef&#10;Iqxo9YUQCpwiMlKIc7KohV3syyb4ikd5fBka85oL14BXpyhbu32Ls+Mb1sqKy6O2zwFZlOTvR20w&#10;Xl+z9ZbWVa1u9yU2dPpaoYigr8rVmS/Wq0px3VfzsyUiIqIAWU+A0Av8OkVJ9RMmnYqWBCsteC/q&#10;Cvf5neG8sCtcl/eE57p+8Ng6GD47R7HXoXDdOAyu6wbDdf0QeK4fAM/VveG6uiecV/eC17oeCGDC&#10;LFhpAJ5s64cw5YF4ojIaoQf/xMMDY/Bo32iEKA3C4y19ELqxF0K39keU6hzk6G5AqfU+lLmfQrnv&#10;ZSaorqE8+BbKH2uj/BlZpJigimUiKt6GiSd7lCU7M9xRmuKJ0mQvlCa6C9ap4gQPFCV6MyQiqij1&#10;IYrSH6Mw7THykgKRm+CP3MQARjDy4gKQHeOFnGgP5MR4MujVA7mxHsiOdEZOpBOyo5yRG+GA7GfW&#10;7HaYIyvEGFmP9JEZdA/ZgXcFwZUbcAt5fhrI87iMHFdV5DieQrb9CSa0jiHN4hCS9Lcj5p4yooxO&#10;ID3MR7BmieuzXq1QgmCe8DDcsKaiBRDp5sJtk5eWJggxXt37wAchruqK152A0/7vahIv5V0f/zk0&#10;jvoyFsa7vC5kfSELCFkmKO/ay6xv2nKBNIiXub9K4fVVH5j5oyQa5rVZtXPLfFPU9jkgV0tpImMK&#10;9EHudLL3pjroflMUQ0XcCd8GNA7DCsuYLLzE2CIiIrXEZpwkJ5X9VH69IjjOrJXVKj8tGcYT28Nk&#10;fFtGGxgyTKa2h+XMDrCZ1xn2i7rDdkl3WM/tDLPpHWExsxOsZneF9axOMPurHYym/w6LeR1hv7wb&#10;XFf2gDfDa1l3uK7oBftVveG0qh+cl/eB84IuTLT1RsiRycgyUEKZ80mUe59Hud8llIfcRHnYPZRH&#10;GKI82gTlMeTmZ4XyBCaokpwkYirVB8VpAShOD2KvjJQgFCUFoCDBFwXxZJHyEd7nJwaiICUE+Smh&#10;yE16iJxYbyaW3JAd7clElTcyIlyRGmaLjGdOyIxwYZ/Za6QrshiZ4Q4MJ7bNgdXbIZORxeqzwu2R&#10;8dQOGU8eICvUHJmhJuzVGDnBBsh5qI2cQCa2/DWQ7a3OuI4sDzWkO5xDyoNjSDQ9iFhDFYTrH0Kc&#10;uxEKMlJEkVXLEuPrwxUehHTtFRXz3Tuq1Pvr3UNaRHiV7e8LoriS4XUn4PVB2NQXcVVfxkHQWN75&#10;eBQ4vqw7pBT7nZ1qXBdT27D0b5OTFRE1z01ULPDEm+ZVngPKF7ejz/dIvD1IuBdJWoPhe6yHsH5O&#10;9l6RdY7yxW3o8NXzHHP15Xuwf8iLAC1SaM2duOZKROR1GQNE6jO1k8SpqwUZtQu9rvH3WBzr1QRH&#10;ezfGqT5NcGFgU9wY1gLqI5rj+qiWuPlna9xmXB/REpcGNsP1oa2gObod7o3rgDtj2kF9eEuosXbX&#10;x7TBrXFtoDOhHfTGtcNdJtjuTOqIWxM7QmM8E2pbxiBRaz1KHI5JglCE3maCitZM6aI8kokqElSJ&#10;dihnYqos2YXhxkSVF0rT/FCS/ggl7LyKUkOYcCJXPz/kx/shL85HYn2KdhcEVC4jhwmo3PgA5Mb5&#10;IiuKCSYmkNKZKEolHjOCTZDyyIhts0b6U1sGE1FR7oLASmeiS9jO2qU/tmQCi4mwcEf2SmKLCSwS&#10;Xk/pvYNg4cqJcERuuB1ynlkjN8wCWSFGyA65z0SXETID7iHdTQ1JtqcRa7wPT+9sQ9iNTQjV3I4Y&#10;ew3kp8ZV3AGxKFIuDO7PFR+G619Yr6icH9S3Uj3lzKJyZfTwStvfF0RxJcPrToTe9USqvkzkCHEs&#10;tefW/BZVJsAUrY/33ZGFIkTy+nvX0Ho1qUvk0VoGAnlTvO6zQGsrFzb5FKvafCmEo1/Z+gvhM7l/&#10;8lx568OzN+mr/3DXg6Xr1pwnUERERAHspkisV7w6RfDeKkwkFS2exvqY3+wHzGr+A2Y3+w6rOvyK&#10;y390hNaELlAf1hoHezbBti4Nsbnzr9j8ewOsavszlLo0xvGBbXB5TCeojf4dp/u3YG0aY22nX7Gh&#10;SyPs6vkbTgxsifNs/zMD2OuErvA+uQg5Zioo874oCUQRoY/yWGOUx5mhPP6BRFSRlSrFFWVp3ihN&#10;Z4IqzV8QVcUZoSjMeCK4+OUmBgliigRN1jMbZD+1RmbYA2SFWSHjiQV7zwQRE0PZESSqmBgKs2Hb&#10;rZEWbIy0h4ZIfXQfqQ8N2KsxE09sO9sv7Qnbl7VND7NHSogZUoJN2as5E2Js36dksbJl782RRmIr&#10;jAQZ285EVRYTZFkk7GIJb2THMIFGQizcgY3NHpmsrzT/e0hyvIAYYxU8ubkBwVdXI/zOFsTeV0G0&#10;4X48Mz2PgqzUirshlpeVtEh+2HVCtpSWlFSpT378GEkhwVW2vw+I4kqG150IveuJVH0REfVlHFLq&#10;23h4TPriP1UmvzbKVSPk8dje89WCH7xpDgx9sX6MIuHx2rxt3vazUB+evbtLqrqauqjwk0mLiIi8&#10;AwoUD6BQkJeH8Y2+x9Bfvka/H79EX8aGfm1x7+9BsJwzEDf/7Ir1vzfEHw2/xqAGX2IwY9ivX2NG&#10;61+g3Lctzo7sBtVRnbG7dyssaP0rJrb4CdPa/opVPZtj35D2OD26I3TXjUPcXWWUuKii/OFNlIfr&#10;MVHFBFWiFcpTHVGW7oHSDF+UpnqhJNVbArn+pQWhiFGYFoKC9KfISw5BLhMwWeFOTLSYIiNAG2l+&#10;Gsjw00RGoA7Sgw2RzoSTwGMmskgwhVowUWUikBKoj+SAe0gJ0mfoIYWEFhNQJJjSQs2RztqnkrB6&#10;ZITkRybsvQXSw12REe2N9GeOkjahJK6smAizQmaEE7KjvYS1W9lxvsiJ90d2rC+y2LZMtg8JL3I7&#10;THlkini3a4gyOYAnWpvx7O42xFscQYrdOSSZHUKklhJC1NfimbUmSoW8WaK74MvK7bkzuQLEcO2q&#10;ihaSkp+RUal+53cS69XlkUMqbX8fEMWVDHUxEXpnkyl23PoiIurLOKTUt/Hw0K5IACtL1LX+3O+N&#10;PK+SjPtNQ1Yc2XPR+Lt2IdDfFMKz8Bafh3f97FEwGNn7ICVLX7RaiYi8Nu7LAd8d/DpF8VwvTCAV&#10;LcrzZmEgE1aDf/kGfX/+GmPaNMbVWcNgs24inJaPxL0pfbCmfUP0/uELtPzyUzRltPz2cwz77Wes&#10;7tUWR4Z1wYlhnbGre2vMb9sQf7drhEU9WmLb0E44Nm0AnE8uQbbFYQgJfsO0UR5thPIEc5Sn2KE8&#10;zQ3lmf4ozQlFSXYYijMfozg9FEVJvihI8ER+gjfyE4OQm/wI2QkBwrqnzOD7SPW/izQmrNJ9byHV&#10;7SxS3c8hPUAL6Q/1kcZEU/ojA6QzkUSWqVS2LSXIAMn+Okj0u8vElR6SmchKCdRFMoksJtLI/S+N&#10;ibDUYGMkB5tK3AYfWyGF3AIjPJiA8kUaE3RpT2yZsHNBdpQHE06ewvqtHCassqLckBnFtkdTMAx3&#10;9t4TWTF+AumsfXLoA8T73EOk7VlE2Z5DvIsaUjxusrGrI8X+LJLMDyHOYA+iDfYh3OgYE20BKCsT&#10;w7hXV4oLC6H02X+rCJDtX36MspKSilaSYrB+daU2SaEhiPPzq7TtfeCdiqvXjfxVH3lXkylFjzvn&#10;l48w4Ys3F5FMQIGxULjouWwsvLq6pq7vyZGRDXBsdANu3asw/fv/VZn8Uq4i3neGx6o2tU/q+6ZR&#10;ndio0vm8brTAuoKSkM/68e08d8S7FFeUQoDnDkj503jPkYiISC3JiQISbPl1ilKYXjGtrLkkRISj&#10;f4NvMLzJ95jS/GdMY8Lo6LheMF01Hq5b/oLz6nHQHNcTy9v/iq7ffY4mn3+KBoxmX3+Ofo1+xMLO&#10;LaHUvx129W6DjV2aY3mH37CqZ2tsGtENpxaMhr/6JhQ6nUb5Iw2UR+qjLM4E5UlWTFQ5ojzDE+VZ&#10;QSjLC0NJbhSKs8JRkBGGwuQg5MW4Ie/ZA2RH2CIn0kUIMJHOxE6q/x2kuZ9HiutZpPloINXrOlIc&#10;TyLV5YwgtkhYpQWQBYtElSETUkxAsc+pQfeF90lMYJGwSg5kdeQWyIQUWa3IFTDtsbXEihVmjbSn&#10;jkxYkbhi75+5MoHlzsQVe2VkMaFFZLBtmeR2yIQUvaY9sxXWddF6LLJmZcX4ICPSE6nhzkgNs0MK&#10;E2/JIUzEPbFBFus/gwmudCbu0v20kOatyc7pGlKY6Ep1VkOcrSqe2dxAQbbi9/KfVky3b+GKEJvD&#10;BypaSEqopXml+otDBwjbj3ZoXWl7feediiutBS24k4L3mfosrmi9yGEmDE6P/ZVbXxcoev77hvwo&#10;JDt+k9HUKKw15Zm6Nqspt/5VoB8EaMKqs7w1t/5VuLu4qtWKkmDzvjM8Dg77mdvvu2JqNZN6Xtu3&#10;AaU4ODTsJ9xZJLnO+wbVLkfW60Dfh3fxN4HCv/MiTxKUCoD3HImIiNQSmz8Bu8n8OkVwnCNMHBUt&#10;x6YMw4ruzaE86HccGd0NqpP7wmDRaNiu+RMu6ybAatFwaIzrip29m2N8sx/R+Ycv0firz9Dim8/R&#10;t9H3mNqmMZZ1/A1Lmaha07U5NvZqjQ2DO0J1xQSE3duLEo8LkmAVMYYoSzBDeTITVunOKM/0QXk2&#10;CaunTFhFoiQzDEUpAShI9EdBjCtyQ+8j5+EdZD8yECxVGew1zVcDKR6XBWGV4nwKKW6XkOJ0Fkm2&#10;h5DmehHpTDyl+t1DMiP1oTFSSED5s89kpQomVz9TpJKrH71/SC5/5A5Ia63smLhi4u0JE1hM8KQx&#10;IZTOSA6xYPtZMGHkzESVO1Ke2DIB5SwIpowID6Q+tWfbbJgQs5cExCBXwSeWyHjCXkkMkhsh60fo&#10;L9yF7evEhJcLE2beyI71Q1aUBxNjTkxoMUEWaonkICOkeN4WLFrxjpcQqn8AHupbkRL+sOJuiUW+&#10;8ETIrh+/qaiVlKyE+MptPvoXMmKiEe3lWXl7PeediquY6wO4E4P3mrc4kdJZLpk8UXJTXr08W7p9&#10;i/tr2goRzXj1rwqFFpcmW1VELFGgg4tTmijcvjacHtvw+SRSitG6urOaUMJY6vP2wrr5YWBNO77b&#10;Fu/7Uh2m9cQqJOXm382rnI+LSles7/Bqyahry9Lmn1U5vix6K9t88K6B9B3nnXua9mDuMyQiIlJL&#10;bMfLbRsj91kBSvIrppQ1l8fW96E5j4mnucOgu3A4jJaOhtGyP2C54g/YLB2JB7Rt5gBoTO6GS390&#10;xP7BrbC8eyOMb/0jRvz2A/5o2QAT2zTCJMbCzi2g3LcdDg3vjBsbpiHe5DDKAq6jPFwX5fGmTFQ9&#10;QFmqPRNWbijPCUR5XigTVuEozYtGceZTFCb5Ccl78yMdkfPYGNl+asjyZQTcQkbAHaT7Xkeq91Wk&#10;+NxEkocaUtyvIMXlIpLsjiDJ+iATJdeQRq5/fjpIIZH1yIyJKiMkMYGVQkKLiam0YHOkhlohRRBN&#10;TFixNqkhlpK29MoEFn2m7SlMhKU8MkZS0H22nYkkWjfFhFcKCbBwD6RFerP31kiltVpMHKWRkKoQ&#10;SSTaKNiFUBdiwkSXjSC2aH2WEPY9ilwJfZEd5ydEMsyOYSKLia5Utm+Sny4S3G8h2uYCgrV3w/vi&#10;KrieXYkQG52KuyYW2WJ3/AhXiPjd1apoISkXBverVG+8ZaOwXXZbfeediquyB6Mx+avXT/5bF+zs&#10;UzcJU4m3MZmShrgmtvdSLKABiTBqX9fBBdSm/yb0q79KMWvO/EYfPx97TQlWa8OyFvxJtfH6uhEf&#10;cxp89LxP1UmvH6GPRKnuitaVxkooutZKSqHpCG7/74L1Hb6qcj6mG9oLyYkj1Ptx96lLyFpJ97vK&#10;GOSY3/gT7v5vgpk//o+7/U1xZEQD7jm77u8qhl4XEakrHqsBgQcl7x1nAQ4zqrZ5GRRhUMFACKUl&#10;xbDbuww2O+bDaftMOGyeCvv1E2GzYgzM5w2DwfQ+uDehK+5OYczoiTt/98bt2d2hNqkjTgxriQN9&#10;f8OuPr9hY8+mWNn1NygN6oCTE/pAX/lvJFscQ/lDTZRHGaI8kYmqFHuUpbmiLN0bpVkhKMmNQHFe&#10;FIpzY5iwCkcBhVOPsEFumBlyQg2QzURZtvtxZHpfRob/baQH3GXCiokrcgP01UKilwYS3a8h0fk8&#10;EuxPIsHxnLCeKi2YiaQgY8EClPzIggkjE0EckcUqhW1PJUEVygQRE0nUJslfH0kBhkgMMGAijIko&#10;sh4xIZbgd4dt02N1BK3JsmJCyQ6JTKAlB1sgjdwBmbhKfSpx9yNrlGCZkkYZpOiATFClkfgKMWX9&#10;UqCMB8h4aiVEGcx8ai8EusiN9RGCc0jwQjYTXeQ2GOuljac2FxFwSwk+amvgfWUd3M6vgafmERTm&#10;ZlfcQbFQKczNwdaPqyYGPtiiCcrLXuR4y05KwvYvP6nUprigAAF6OpW21Wfeqbgi9NjkkjdBeJuM&#10;YReCErzy6l4FckXjba8rVAb++HzCZLSuLUb/VzHrj+EaSRLRU3XoFnhkxIuIcBSamtdGnmOjf3m+&#10;T12JK5rASq1nPBY3/ZS7n6LQOMlaJe1v4W+v1x+hMvCHSmMkzDe/mtsWr/+3zYTP/82ETdV7EHCq&#10;pzDGsgejBIHK27cuoNxS0oS/NaFP1itOH3XN4mafwnhDOyx4S2Lu8PAX30dZHmz7HcVM4Mo/NyIi&#10;Iq+I7QTJK7n22b1C8uBYi4qpZM0l0sUSzgdWwPvYGvjuXwRXpWmwXzMOZvOHQv+vPtD4oxPUh7XF&#10;jXEdoT23N0xWD4XZmkEwXtoP+nO6QPuv9rg9oS0uj26D0yPaQnVCTxjtmINUq1MoDb4jCa+ebCuI&#10;qtKKkOrFmU9QnBONgtw4FOYwMiOYsApEXqQ1ch7rI/uRNrL8riHb4xQy3c8iw+8G0oN0kfbQACl+&#10;dxlaSPK+hURvTfZ6Bwmet5DgfgNJPncq3PxINDFB9chcEETJQaZMXBlJxBWFVSdxFWKBVPaZLFy0&#10;X7I/BbdggizQiG23EPZPYEItiYQUUSHUUkJtkECCjIm0lCfk6ueIFLJ0MaEkWYvljuTHNmw/JuZI&#10;XD0lS5az4EZI7oFC3qyn1siIcBaSE1PS4txod+REuyGPCav8BH/kxvkJ25ODHyDS4w4eGh6D780t&#10;8NfcDp9rm+FxcR1cr25HRuzTirsoFipmytu4YoTCrsuWUz26VKoPNjVBSVFRpW31mXcurugX7clf&#10;veEACzUgnezP+P6/3PraQOs5aL0J5b3h1b8u+we/EFbEVQXXE0377r/P97k8rW7cAknkSdfW0OvY&#10;T/7FbSePrAgi6w2vTW0Y/9m/mHDkC6vHF/og+voA2O3oyN1XUWjNjmy/vDa14a9v/8tdl0Rj5X1P&#10;akJ9Rt2tK3tV7i2rusaHxGKx+YtJfcDJntx9XxdyNa3uGfA63A3hV/qxa9sfafeGIM9ohGDBuVJH&#10;34Pq2N7z2+djIBdeXh6suuT8pEbcZ4rINhhW6XkRERF5Dez/evHefeULoVUbihSzapQWFcJBZRm8&#10;mLAKOLUW/gcXwXndBJjOHoi7Y7tCfUQHnOvfGqf7tcSlUW2hNaMrjJcNgMXaQbBZMxA2K3rBdlFX&#10;WM3tjPvTO+DOlE7QX/MnEk2PMmF1G+VxpigXXAC9UJYeiOL0hyiiHFXZEWyIUUxURaEg7SnymbDK&#10;jnREbsg95AZpItPvOjI8zyPD4zQyyGrlcx2pQfqSZL+B+kxU3UKS+1Uk+1BQCiMkBjAhUyGCSDil&#10;MkGVSAIp2Ip9Zu9JaD2kXFUPGJZsuyXbbsb6ZIKJ9ZXM+krzvStxD6T9HzJRxoRZcqhEPKWG2jJh&#10;xYQYE1b0mfZPCDJEErkbkmgjF0IKssHqKRcWjSOJAmjQMVj79HA3YX0WRRXMYKKJoCTHFFmQkhpn&#10;R1AeLnb+sZ7ISwpGXnIocmJ9kBHuLIz/mYsWgu4fw0O9Qwi8uwd+N7fB/fI6OJxYgoRQn4q7KZac&#10;5CSuGDnVvVNFC0mJcHGuVL/rh6+E7bdm/lVpe33lnYsrwmb76018Xwf6RVk6IVGf+Ru3jaIo9/7+&#10;+WSG+uS1eR2uz5Gs95Flwmf/5raVZ1OXr5/vo8smerw2teHQsJ8rTeTOjFPc1VC6DzH169cT1hO/&#10;+He1E8oQ1d7P3aDo9VXds5a3rOxueL4OkvbyxkwC8FXdtoresWsgb50VEXm1X6Vx0vmRCOD18apQ&#10;wAqexYyw21n9NaXtC5u8GYvSpb+aVLnHF6e+mWTPf/yPCdtqglcQibdrTkQtIiKiILaTKourV8F7&#10;mzBRVKQk+jrA7cBy+J5Yi4ATq+GzaxasFgzDrdEdcWlwe1wY2A7HBrTCyX4tcH54G9yY1Ak6s7vB&#10;aFFfmC3rC6slPWCzuBts53eBxexOMJ7fB9F6u1EadAvlMSYooxDrGe4oz36E0sxQFGc9Y6IqskJY&#10;PUVhSgjyEv2RywRG1mMzZAfdQRYTVplel5DufpahijRPdaR5X0caEyuCux9F+PO+iUTPm4ILX3KI&#10;NZIePWBCxrpCPDGR88QBKU+ckfzEidXbMnFlysSVBVIek4XJRWJNYoIow+c20pxPI83hKLLYsXL9&#10;NZH9UBfplFCYCaX0Z24MV9aHDRNrTJCFWiH5sb0gssgqlhCgh0Q/JqJCKH+WORIfUvh2MyRSAA1a&#10;oyUEvpC4CmZEeiGTCaz0Z87s+PZMYLFzptDtkc7IfmbLxJU9cuP9kJ8ShryUx8I6LBJf6UxgJbDz&#10;e+qiiVDzswi8tw8BWjvgwwSWy4U1sD2+ECHOJhV3VCxXx4/hChL5wquPCwyosr0+Ui/EFUH5WHgT&#10;hzcJTcxlJyHkYvfnx4pZX+Q5MKSyZYOg5J11EbCBrE48qwCNl9eeB0UIlN13SbPPuO1qgs7nyjTJ&#10;GitZ5jVULKy+fP6jm3ObcdspAq3vqU5YOe3tXOUZo0lmbe8HrWeT73v0a7gyCuusKgKRyJOhO6TK&#10;mGuD3oq34+omD4Wl552P456q90DKrr51s8aR1kryjk1Ybv29RrFaYjEKq9vW3d+eOQ0+rtaCRpyb&#10;0KhO1xmubPUF9zhSIq/Wbv2eiIhILaC1VrztNRF9X5goKlK8j62Ez1Emrg4shKfyLDis/AO647vj&#10;Qv/WONO/DVSHd8TZ0R3Ya1uojmiFK2Pa4Nq4drg2sT1uMe5MaQ+96b/DZGZHmM7rhseam1EcoIHy&#10;WAshIXB5pocQCbA0NwzFOVEoyotjJKIoiwmslEAUxHsKodZzwiyRFXgXWf4ayPC4iAzXM0h3O4c0&#10;r2sCqZ5XkR5Aa6nMhTVTSb7kFnhbsC6RWEp54shEFVmMmMB5RFH/2LanbkgJc2YiyAbxAWyfYBvW&#10;1h2pj0lYWSPVXx+ZzqeQbbUd+dZKKHZgotBlP4o8TrNx3EbmY1tkhLsjjfWR+sQeFAAjMdhSEFep&#10;zzxZ/65IINfBQBOkhtkywWXFjmEmWa/FxklrpigwRgoJPbJeRbgzgUWRBZ3YdhshMEZmpKuEp9bI&#10;DLcXrFW5SY+QmxDE3nsL1q2caE/B6pUUaotID22EWqoiSP8QArVV4H1TGc4XmcA6vRKOt44h/kmg&#10;sIbun1wSHgVxBcmdv2dXtJAUeRdCzRl/Cdt3//h1pe31kXojrojXXRdTG0hY8dboqM34rVbuO5Sv&#10;6cp0fmQuIkS1l8LCQx4SAvs5ok3Kho6KrXEiNOdXtiwEnuopjJ3XtjpWsIkcCTrZfggK+cxrz0M+&#10;Op7F5vbCOhFe2+qYwO7dhcmNK/Uji832DsL6Hnqmku9Ujo4Wf2ugIFZ5/cpCbp3kcinfN7kH8tor&#10;Aq1J0lzAt/B4H+leaZyvAq3VouvLO/ab4lA1a3wI6T2oDq2FikW55LG42WfVhhonHmx78QzUBAXW&#10;ufCaAUpm/PC/aiP0SfE5KskvRRZVcgvl9aMoFBFRc/6LNYA8XtXFVEREREE817HXP6tur4miTGGS&#10;WFOJc7dCwJFl8Nk7Dw4bJ8Ny4SjcndgTl4d1wJlBv+PMkPa4OLYrrkzpBvUpXaA+qSPUx7Jto1rh&#10;xMBmQiCLIwOa4cLI1tCY2AHepxejyFsd5TGmKEtzeR5iXRBWudESUZWXjKLcBBSnP0ZhvDsKox2R&#10;F2mPrBAjZPrdQKbXBaS7UK6qU0j1UEc6E1Gp3jeYwGIE6iGTCZc0Ei1B95EUYIC0RxZIf8YE0BMn&#10;wbKUEHBfsPJQyPTkx05MkDgIYovEVTJtJzfBIFOkMGGV6nUL2Y5HkG+xEUVma1BqtgplJktQYrEW&#10;+e6nkRNshGwmitJITDFRlcT2S2R9kFhKi/BBargnEpngSaI+nzBxRe6ADLJKpZCAeuYsiKrkJzaC&#10;+EuPIKuVC9vPBelMZGUKyYfdhWTD0giCuXHeyE/wQ16cD3JiPIVAF3kUSTDWn4kwL3Y+9njGBNZD&#10;i4sI1D8KnzsqcL+hDIeL62F3ZjUczm+Cx92TiHvkgeJCxaNFfmhlX+MGVQSJ0uf/q6iVlMKcnMr1&#10;n/1X2H5n/pxK2+sj9UpcFZiMECK+8SYTdQlNhCiABW9CEnSmF0LP92Hiq2Z3tQNDf35pEIUnF/sI&#10;51VoOhKX/mqs8C/WtAaNogHyhIwsiq5xIpEmb+GhtSdZ+sOwsEnNgnYJm8hpzKvqkihl74AfuPvx&#10;uD67smB5eLqXMLm9rUDOMxInFIyjOmsVQcKKRAb1uXeAJJ8RreuTfc7ImqG9pFUV6x0J7u09v8MN&#10;jvslQcESKGiC7D6ybOn+TbWWTxI91T1ztC6pJguLotB36G1Fp1N7yY8KOQqu8fE73h2rWiueBJms&#10;lZrsWeEdU4rdzk5V7rkiGK5uW2txuqrtl4L19WXPJPHsSt9K9zj2xkAhaufkrxWPlkrf4z3smZZG&#10;/awOs03tkXJXDLkuIvJGedX8VhRVUMHiuGsB3HbMhs26KdCeMQCXR3fFqZHdcG7sAJwb3w8XJ/aB&#10;2uTuuDmrDzTm9oXmrJ64+VdnXBjTDiq9f8P6Tg2xsVsT7OvTAtcXDkey7VmURRihPNUJ5Vl+TFg9&#10;RHnOYyEiYFFuLIpyYlCUFY3C9CcoYMIq/5k5csNMkEvR8x7qI8PrMhNWx5HucFBIBJzqe5sJKiaC&#10;SGD5aSMjxASZYRI3uwwmatIemgprpNIf2zHxY42kQGMk+VNCYApU8YCJIXMkPbJG4sMHiPfRR6KP&#10;LpJ97yCDibUMr2vIcr+MfOdjKLbagVKj5SjTm4My7Sko1ZmOogebked1BVns+GlMyCX73mV93GN9&#10;mSOVrGRMzJHQSQyxRgIj+Yk9kkhcUXh2JqzSI72RHuWH1KeuFZ8l660oqAWRw8RSbqwfsmMYcQHI&#10;jg9EbnwA8hL8kRfvy2ACKykIuYkPmeBibWO82T5+yIjyEcRiqKMGfA1OwOPOPnjc2g2X6zvgdHkL&#10;7M+tgRPDVU0ZfobnkRDG7kP5i0h5/5Ty0NiQK0ocT5+saEHBNMuFtViy9TE+XggxN6u0rT5Sr8QV&#10;QZPiTZ2/4U4u6oINnb6udiJkueWFGxG9GrLJ8IZOXzEx9l9BGM36+X/Y2u1bYXF6TZOpJxf6VJpM&#10;0YJy2uf+2jY4PuoXYa0XiaM//vv/YTbrl6xQGn83Z4KqXY19E467O3HPjwetSZHfv8RCMvmkMcbe&#10;HIA9/X/AzIrznPbd/wlumpoLmysU1pp3zOqQFxjZBkOfXyNy0aJf/+naUIACgt6f/PMXQWjWdF3I&#10;FVBqrZCNXGjG6qTHkFJgPEIIEU59SuH1KYXqSZTLnos85LpJ12t5y88F6+ecnz/CiT9+eakAJ2QD&#10;PtQF9B16UwFViMlf8q2+UuI0BlZ69l8GtXNR6SxcN+2lLYXv25RvJD9sTPryP8KaqMMjGgjPjSLP&#10;ouu+LgofWx7aj/qg49C9JHFO0Q0pYAq5gk7+6t9Y0epz4Z4qOh4i9/5w7vEeneslPFf0nSfBtLPv&#10;D0ysfYG5v34spCtYy57h3f1+FCx0iv5dIOj+844nIiJSB4Rekrw6TKtapwiOlV2fqivRno7QXTAS&#10;evOHQ3PGIJwZ2QX7BzPGD8Tpv4ZDdfpQXPxrANSm9sSt2X2hNW8A7i7oj9uze+DSuPbYw8TV2k6N&#10;sbZDYyj3bQsndWUUhRigPMkO5ZneTFgFMoEVhLJ0P5SkMVIZKT4oTvRCYYwz8h4bItf/GrL9ryMn&#10;QBOZvjeR7noWafZMWNnuR6rbJSZqjIQ1VhTAIvXhfSFvFImrrKeOyAw2RyYTXJlMLAmBKHx1kO57&#10;Dyl+hkj000e8hxbiXTWY2DJAsv99JHhqIcFVHanO55DlfBzZrqrIY8coYuKq1FIJZUxclRvMQ9m9&#10;v1B2ZzKKdeYi13I7G9MFpHhcR5L7FSR63hLEVUqonWS9VZCxIK5SnrkhLcJDsEylPWNiir1mMNGU&#10;GRMgsVbRWqsYf0FgUVRBCm6RFe0liC16zU5gwioxGDmJj5jAokiB3shPCkRh8iPkJQYiJ9oD2RSu&#10;nQmwnIRgwWoW6W8OP5MLcNPcC3eGq8YeODOB5XhlMxwurIPD+XVwv74dvncP45HVLZQUF1bc+X9O&#10;4YmSQy1/q6iVlDBbm0r1V8ey/9VMdO1t+FOl7fWNeieupNCvwYpYjxSF3HB0llXNKSSF1mfIj6HI&#10;TDIB57WvDvrVmKKSyfdF5N4fIVgpePspiuu+rsLkSanHt9zz5EHCTbYPW+WOlcZFk0obtk22jSLQ&#10;NaN1TLxjVof8hJQElexYfI/1qFSvKFIrISEfGZBEmuwxpCRqDRLuF68/ebZ0ebngJyHA2+9lmG/+&#10;HTmG/In360L3lNb3jHmJpa22jPvs35Xyq/F4dqVyAAtF8TjYldufotAPI/IuoK9CqeVoOOzqxD1G&#10;baDnKuBkD+4xZIlU78/dv7ZYsPMX11eJiLxFbF7BHVBKSc0Tac1FU3BhVFdcnNAPqhMH4NiEgdjH&#10;hNXBKUNwbMZonJk+DBem9Mb1id1wa3pP3JnbB9rz+uDunG5Q+6Md9vRqivUdmbjq2ARnFo1DottN&#10;lMXZSyxWOY9QnuGPsmQXlEebojziPsrDdFD2WBvFIdrID7qLPPcLyHM5IpDLBE6m80mkO50QxFWK&#10;3SGkel1HxiNjZDJRRWut0sklkL3m+NxAjocacpxPI8d6L/Js9iHnwV5k2x1n/ZxBGiUTdlZHgt05&#10;xFufQYoDE0dMVCU5nEeCzUmk2hxCls0e5JI7oONRFDzYiSKj1SjRX4QSgyUo0f0bhbemoVBzFrLv&#10;r0G69SGkOzPR50KBNa5K3BEDjRHPRFs8hW1/5sGEVACyYoOQFfcQmbEBEoT3jGgmsGjdFhNdSY+Z&#10;KHtsjTTBLdCdCS8nhgtr54vc5FDkJQQhO9pTWGdFroGFif7IjyUR5ioEv8hNYGIrLQpZyU+RFO6N&#10;ME8juGofgesNZTjf2gsXDRW43NjDhO5WOF3aCIfLm+Fycxc87x6E9/3zSIp8LAiHf0rRXbaYK0wi&#10;3VwqWgBlJSVQ+uKj53W7f/5W2G57jJ+QuL5Qb8UVCQiaMJ0c8wtm//zquXGWtfgc1+Rc0eSxZZPx&#10;YrlJvpSY6wO4+/Agy0m+8QhuP1LIRdDjYLdaizb6RT5LT2LlIdev2gRmoMhlsn25H+haZVx5RsPx&#10;YGuHSu1eRvC5XoL73cZOX3OPyYOsUJX6YdeA9yu7+wF2fWTbvQR3di0L2fWQ7kuigndsso5EsXsZ&#10;c6PyOhQKy03Xg9e3FHqGeH3KoiQTdlsKiU/5bVJsd3Sq8Vl5XcgiRpPunX2/r/X6uuf8W5I8mb6H&#10;vPOQ5XXX+FCS4ZddMx70Y8VjJqwVXV+lKCQSFRXe8gSe7lkrt0SybLmw7zevr5qwZN/Zp5f7ouwV&#10;cqOJiIi8Bjbj+NtrgpIH11BSI55hZ+dm2N61BfYO7IzDf/TB0XEDcHjCABxlQuvI+H44Oa4Xzozu&#10;gCuj2+Pm2I64PbULtKZ1g+akTjg9qCW2d2mI5e1+xerureGodRCF4ZYoT/dGWU4oynIfoyyNvY+1&#10;QnnodZQ/PI8y72Moc9+PErf9TBAdQLapMvIttgjrnXLNNyHDUhkZtgeQbsvElf1RpLtfQqbfbWT7&#10;MJHlchYZzueQ6XgcOZbbkGuyAYX6S1CosxDFd/9GvtZcFNxbjIL7a5FlooRki4NINt6LBF32Xn8z&#10;Ug03I1lvI5IMtiDVeAOyjFcjz2Qtcky3IcdsN3L0NyD77iLk6a9BjvZi5Gr+jQLNecjTWoB0g/VI&#10;t9qPHCcmAt1OIdNbHcl+WkjwuycEmMiICRJEVAYTUZkxgciKD0Fm4tMKnrBtD5kAc0PyEwfWntwH&#10;bZEe5cP280VGlLtk3VVcAHKTHiInzpeJKzfJWisSV0lBEtdAslgx8lOeIj8zHvkZschMeIzEME8E&#10;2WnB4boyHG/uhrPWIThpHYEzE1mOV5Vgz0SWvfp2OGnshbv2MbgbqOKJty3KSksrnoQPu+SmpXKF&#10;yc2pEytaSIrOskWV6mP9fIXtstvqG/VWXBE0ObSv+BWZ3HTOTWyI9R2/EqwE3Ikgg1zgdvT+TlgP&#10;Ik2a+zLcDnSpYj2Rh6wLJG54+xMkljJ0X7i3KQK5CQaxSRi5rPH6JKyUOiDsUl9BAMju67y3C/fc&#10;eZCbn7y1iPqU7U8KXQeyAFUn/Gg9E4lN2WSkvGNWx5GRlaPK8SL6ESSQKPBEdRNtumaPzvZCHpuU&#10;UlvZfavL+0ViVGNec6FP2fYE9UGCNfnuYERd688m+f0Fi1w0e69okBV5NzmyBNKaNnlLJR0/TmNA&#10;lXG/KQpNRwiimVzKbrHzPzziZ2EN3Z8vEecU8GNz129wYUpj6Cyv3torhSxwmfq1e/6rgwQ7CWCH&#10;3S+3Hnkc6oZU7SGCpYnXT11AfdNz6LSnM3cMsngd7i5Yzl4lAbQUElmh53sLqSl4xxBg300S5iGs&#10;HT1fvH5ERETqMV6bhInhy4rJsX3Y0L4xVrZthDXdWmPnwE7YN6InDo3uBZURXbBzQBs2z2mBnT1/&#10;w4FeTXG0f3OcG9IKF4e1xnH2fnuXRlj3e0MsYeLqxNKpSPK5h7IkVyHcelnOE5RlhzBx5YOyREeU&#10;R5mi7PEdlPlfQJnHAZS67kKx1Tbkm65nrEO28Sr2930F0gzWMeGzFWmm25Fqth1pVipItzuCdJt9&#10;SLXYgWTznUg12oR03aXI0J6P3NtzkHfjL+SqTUD2lXHsdRzyr01G1q35SLmzFgk3lyL+4iwkqU5E&#10;4vkJiL00BTFXZ7P/j38j89Z0ZN+eweZVa5BhooIsnW1IvbEIqZrLkXabjUdjKTKvzkM62zfh/GSk&#10;6q5HNhtHnr0KE1kHke51ASmBukKI9sy4R4LASgn3FNz1MuODkcWEVUb8Y1b3GBmRAUh86oY0RnKY&#10;E5KfujABFozshGAmvHwZ3oJwyk0MEsSVJIiFF/LY+4LkUBSmPUN+UjAKWH1BchgTVnHIS49FVvIz&#10;pEc/wlNvczje2gunG3vgfOconLVPwVX7BFy1DrNtu2F7dQfsru2B0+3DcNU5DTe9c/Cz00N2ekrF&#10;0/DhlvKyMuz99UeuOMnPfBH0JfXZs0p1Fnt2CtvPD+xbaXt9ol6LK4ImoZR4VH6SQZNFEg20FoGg&#10;94quSZASX8tJLllZSIBIoYnU606SaX+axMn3S8eqru9t3RVfkzb2k/9X5bxz7798UiYZ04vxELzx&#10;PDzTi3vM6rgxt7IFkX5xl+1PHv61qf66ENO/r35dFAnNU3/+yt1PFuqfXOoUjRpJ/cqeF/HkouTc&#10;ZJ+Zmsb+pqAx2O+sPGGXfn9e9zvkyUQO9c877usie+3qwzWU/04QtL2ux0P9SY734pj0+q7OXURE&#10;pALn+fzttSHjoTAxrK6UFBdhYcsGWNaqAVa2+RUrmMha3bkFVndriVXdmmFBh0aY1uZnTG72I6Y0&#10;+wFzm/+Ixa1+xpp2v2A5Y1Grn7Ck1S9Y2uYXbOrZBv7GqiiMskNZZhDKBWEVirKsYJRlBKIs1RPl&#10;CXYoj7ZA2ZO7KPc9gTLnHSi13ohCs7XINt+INONNSDHYhGT99QIpeuuQrLMKaXcXI/XuEiToLEeC&#10;7jrE6WxEBBM+ETcXIoYRf+NvJF6ZhoQLTDxdnIBk9pp0egySTo1D3MlJiDsyBnEqg5GwawDC9wxE&#10;8MGReHR0PJ6cnIBnJ0Yj4vhIhJ/9C7HqK5iAYn2dGIf4c9MRx97HXVyKGNXFeLpjGJ4oDULkxYVI&#10;0d+KdKONyHiwG5ne15Hx+AGyoryZgApGaqQ/ksO9kRLph3QmtNJjHrH3gUiJ8BOsSwmPKa8VE1fP&#10;3JEe6YPspDAmwEKRIbgSklXqIXKSHjFCkRcfJEQIzCVxlRiI/OQQ5CcEoCjKBYUxHkxoPUF2cjgy&#10;E8OQGRuKiABbJqSOwvHmXjhqHYPLvTNwZTizbQ43D8Dt5h743tiJEJ2DiDQ8iijDI0jUU0GC8Slk&#10;OGsjj42vgInA4tRolGQmo7QwF2XFxYIw+RBcCB3PnOSKkyADvYoWkrK/acPndUfbtRS2ZSclVtqn&#10;PlHvxZUUsmLVxVoI+pWdxNqbmhC+acitkDfBr47lrT6vdP7k6sTr91XY2UfxKIEkQGgCLzuWdJ3X&#10;y+skD1mfeMfmcXpsQyFSYdS1AYi9OVBwAzNa0xZzf6m9C+qV6VXzftXHSXCq9mBYb1fc9fNlkGWJ&#10;rGK844iIiIiIVEMNJdTPB4N//QZ/NP4eE5v+gD+a/IBRjb7HaPZ5SKPv0LfBN+j4w5fo8N0X6PLD&#10;F+j101cY0OArDG/8HcY3b4DJLX/BzJY/Y2H7Rrh5YDUyQkxRmuaH0txwlOWGMZH1EGXpgShPD0B5&#10;oj3KI81Q/lQf5SE3Ue51FCW2W1FoshK591cjnQmrRBNlxBtuRfy9DYjV2YQ4vc2I016PeK1lSLg5&#10;D3HX5yJCYyme3lqFR+pLEHRpPoKvLEbItRV4rL4UoZfm4fGFOXh8fjZCT/+F0MMTELabCact/RCx&#10;tieCV/ZAwPrecNsyAC5bB8Fj60C4bR4A940D4LV5EALZtkdb+yFYuT8e7xyC0B0jEHZiAcKOzEPg&#10;xtHwWdoX/tvZtlNTEXl1HhL0tiLF5TLTsCbIYGIpNcIH8U/ckEA89UISI5m9T3xkj/ggSyT4GiPe&#10;xxBJQRZCfqz0cE9kkutgPBNXTJhlxj9CVoW4yk0KEVwA82K9BTFVFGGDgggH5Ic9QFGwHgqCDZAX&#10;4YycuEfITGDiihEf7AR//eN4emcnYm4rIV57L1IMDyHH+AC7zvtRZLQXhYZ7kKu/CwXa7Nob7ECJ&#10;6W6Umu1Fifk+FJuqoJR9LjFXQfH9XcjR3IA0tRVIvsbErtZ2pNxVRobxQWSanUD6/cNINTuDTA9D&#10;5D3zQWFyJLvv6SgrzEN5aUm9FGOpz55yxYnyN59VtJAUy727KtXnpaUJ7pNbPvpXpe31hfdGXEmh&#10;CTS5hNE6KfkJX3WQoCC3PloTUtdrM942JAR4E/zqkM9vxXOLe1VqE5Fu0W+fVhoHUVLHUfJqE0Gx&#10;LpEXjbTOiTe++gKF4fc52l0Yp+y4a4KuL7mNksDn9SsiIiLyYfOnZM2U9Ri57Qry5GrFVLH6Mmdo&#10;f7T45nO0/vYLtP+eRNSXaPXt52j29edo8dWnaPzlp/j580/x65efsDafozNr05sJrsntm2JdzzbY&#10;3LcdtvVtiz1/DcNjRw0UxXugNPsZSvOiUZb1COXJrkxUOaM82hrlT3RR5ncO5T5nUO5+DCV2yigw&#10;24Bsw1VI1V+NJMPNiDVQQjQTVRFaaxB+Zz0itZUQeW87wrU246nGKnZKCxGqvhjBV5fjIZv0B1xe&#10;Cv/LK+B3aSV8Lq6A97lF8D/LhJDqAgSem4eAE7Pgt3csgrcMQsCSHnCd1w2Oy/vAelV/mC3pBYsF&#10;3WE5vztM/+4Bq3k9YTW3C2zmdmZtesFzdR94s1e/LX/ikdIkeC3oB8cpXWE3sws8VvSA/65hCL0w&#10;DxH6uxFrfxkJXrqI8TZEuLseIjz1EeljhEhPPcS43kK0gxqiLc/iqdFhRBofQrytKhI9bgth4im5&#10;cVqEL9KiApAe6Q9KLpwV7sRwRuZTO+SGWSE/5D7yfdWR63kOuR6qyHc9jjy308j1v4scHz3keNxF&#10;rqM6u55HUKSzGUV316NUdzPKzPYIYqnU8gDK9Leg5O5alN1eiRImXksNt7DtKiiz2IMyo20oM9iG&#10;cpMdKDNWRpkVE1dm+1DI+sq+sxFp6suQdW0pcq4vQx67P/mG25GjuxVZOluQo70ZWdob2Wf2/t4W&#10;ZDLRlnZXCVkWZ9nYjCqEVzRKSHTVA8FFliieQCktKqpoAZSWlFSqi/L0ELbfmjG10vb6wnsnrmSh&#10;RePpOkMRf2sQwtikL5iJrqDTkjxV4Wr9hDUQtLbpfbVS8bg1r+Z8ULLIT5BpnRev39pCa8x4x6sO&#10;+WSz9js7cft9HSiUPe/Yb5LtnEAWCZqDuOOrb5B1jdbz0dqlGCbaH1/oI/xwQRa9UNXeeMa+Q0la&#10;g4W1PeSWxutDRERE5B8F5anibVeEzFBhQviy0u/nr9H488/w/acf48dPP8GPn32C7z/5GN98xPhY&#10;8r7hF5+hV4Nv8WfTnzGlWQMs6tAMO4d2xfGxfaE6oR/OMcyv7RcEQUnmY5TkxwmWq/IUD5SH66M8&#10;9C7KH2qh3OMUylwOoMRRBfkPlJBtvBHphmuRqsOElc56RLOJeYTudjzT3oJnWhsQdnMNQq6tYkKK&#10;vd7cgJDrqxF8ZSETTvPhc34xvC4sY6/L4Hzib9gdmgmbAzNhf3Am3I7/DZ/TC+B5eiGcjy2E08HZ&#10;cN06FtYL+sJwbi/cXz4QhssG4978Prg3vRsMZrFt03rg7tiOuDmiDdSGtcKNP9tDZ2IHmEz+HdYz&#10;e8BuRg9Y/vE7tAe2hPaApjAZ2wrWC7vAcdsQeJyYCd+ra+F37wB8dY/CW3sffHQOwVfvEAJ0D+GR&#10;lhIb+yo8vDgP/qenIeDUDISqLUWY3k5EWJ7CMydNPHPTR4SPKaJ9TRHla4h4JpjiPTQR66yORPsL&#10;SLI6gjSzncizUEGB+V6UWO5H6YP9KGPvBTFkxDDYjHLDjSgz2YpyYyaUTNk2Jp7KTXeyeSkTUCa7&#10;GEw83VuPMh0mrvSY+DJWYm3YdguG0Rb2yvqzPojyByoodbkoiLJCI3bcmyuQq7kKhWzfIiMlFLG+&#10;CrRWIffWSuTTdnb/Cu8rI1+PCSwminPvbhD2y2XiK1NjNVKurUWy1lakGBxAksUFpPlaojArBWVl&#10;bz/nltHmDVyBor96eUULSdnx7ecv6lYuE7bV15xX77W4+idCObd4k3welExWfuIvG1nvdahNUA1C&#10;Pr9VwImaw1TXFtWJjbnHfpNQDiLZ8yJEISIiIiLyoSG1Vr1GCPbcWGFCWF156GiPob98h+ZffIof&#10;PiYx9RG++uh/+Px//8WX//uf8PknJqy6/foD5ndshm09W+HgoPY4M6YbrkweiOszh0JjzkhobFuC&#10;aD8TFKc8RHFeDIpzo1CaHoCyGCuUB6ii3O0Iymx2odhiGwof7EAeRQI0XI/kO0uRdHcl4u+uQTSb&#10;oD/TXI8wzU14orkZYRrr8fjqSgRdWoTA8wvx8MpyPFRfzT4vgdfJv+FyYh4cj86H7YEZeLBzMky3&#10;jIXxxj9gvHUCrFVmwvbwfFjtnwOzXdNxX+kvGG8YC73Fg3F7Xn9oLhoMrWVDcXvRIGj93R/3/+4H&#10;w8ndcHlAK+zv+hu2dWyMjR0aYWvnRjjWqwkuDWoB9aFtcHVwK6gNZO8HNYPumFYwnPE7TJf0hOmm&#10;QbDY9xesTy6CzamlsD69GPYnFsDh5EI4srHaHZoOxz1j4KA0BPabB8Jh+1A4qoxhInAaPC4ugevV&#10;TXDXVIGX7nH4G55FsMlZBBqdwCO9/Yg23Isck70oNt+HUtvjKDPdzUSQEsrvMyHEBFO55V6U2xxG&#10;mdV+lJsos89MTJFQsmavTidQ7nAM5Y4nmGjajXKrAyhzOs32Y6KM7VdqxvoyZxgzMWalwl5Zn+Y7&#10;UXJtPhNpTJx5XmRi+BRKrfejyHQPirTXofjeWhSzumKDLSjS24AiXSa2dNahSH8rivU3odB4B/J1&#10;NyD/zloUMWGWz9pl31guCKzkC/OReH4+Uth9TdXehgyDncg02Y9Uk+NItLmJrDBvFGVnMMFVShl9&#10;K57Sui9JIcFcgaL81acVLSTF8/rV53VbP/mPsC0jJqbSPvUFUVy9Z/Am+NVBkfPkJ/68Pl8FzfmK&#10;W9AoKbH8OJK16t66c3HK2xVXlCxY/ry8j3Tnjk1ERERE5APAYTp/+8twmguE36WkPcKEsLqyrV9X&#10;jG74LTp88wUaffYpGn7yCX75VGKtIhp89SV+/+VHTO/QAgdGdIXa+J7QmNwLt//qi1vTBkBz5hDc&#10;3DAfwa6mQk6m4qxwFGdHoDg1GCVxLigK1UGp61EUm25Aoc5yZN2YjTTNxUi9sxwJ1+chSm0uoq8u&#10;RLjaIsZSPFZfgUdXViDk8nKEXVvOxNVSBF1cAJ+zC+ClykTVuaVMVDHRcuRv2ByYDYvdU2GmNB73&#10;magyWDsK95YPx71lw6GzajS0N4yH9to/cXfZMGgsGISbfw/A1Rm9oD6jD7SXjYDO0iFCImR9hhkT&#10;XHfHdML+zo2FwB4LW/yMmU2+x/RG32B565+wvUdjHBzYHKeGtcWZkW1xengrXPuzLW5N7Qztud2g&#10;s6wvdNaNgt6WCdDfPhn3d0yC0fZxTNT9CUOG/sYR0F0xALqLesFgRV+YrR8Ci23DYbn9D5jvmQSL&#10;Q3NgeXwJHM5vhM8NZcTr7UGh+UFhLVS5GRNQRkw0mWxnYukkE0tMqDoywWRzUCKenI6j3FmyvfwB&#10;E0r2h1DueoYJ2vMV21lbNyaoPC6hnOq81JkQY0LNeDtKybKluwZl2qtRarEHpUwIFV+dg6Kzk5mI&#10;Y8cMuoVy7wusj/0oZccrurOSiauVKNFZw8TVJhQZbEYxE1iFOmtRaHUYBfe3o5gJsWLWf7ERq9Pf&#10;yFiHAv3NyNdaywTWCmTf24BM/W1Iu71OcCnM1t6AXL1NyGGv6ZprkW6wAylGB5BsqYo0h+vIeeKG&#10;4hxa7/TyZ7m2ZdcPX3NFSnpUZEULoCgvr1KdtFQXcfBdIoqr9wzeJJ8HRbq7v7aytUg+efDrQNH0&#10;eMflcfLPyjmSaA3cm3DVvLe0Fff4bwIK0KG1qEWl8yJqG5JfREREROQ9wX0Vf3tNeG+pmAa+vKxu&#10;3xjjG32Hfj99iY7ffIqWX36Cpp9/ikZMYDX5/DN0+Pk7jGnRCCt7tsGhMT1wjYmraxN74PqknlCf&#10;2BuXpgyCs8k9pEf6oSg1FEVpIShOCkBhtAtyH5six+cqsu0OIkt3BdIuTUHiqT8RfXocos9PwdNT&#10;4xB6fCweHpuAoNMzEXJxGYIvr0TAhaUIubIET68tQ6jaYvidXwL3U4vgcGg2bPbNxIPd02C2cypM&#10;lSbDaNN4GKxj/4uZqNKcNxCXpvWE6sRubFzdcXVWH1yf3QdXJnbBmVHtcHwoO4fhbaG1ZAzcVebB&#10;bcMYWP7dG8Yze0F/Sg+c69cKy5r9iAlMUE1q/AMmNv4ef/z6NWY3/w6rfv8Fm7s2glLPptjcowmU&#10;ev8GlUEtcfyP9lCd0BHq07pAbXYvXJ3fH1cXDMS1ef1wnVg8GDeXDIY6e39pVi9cntUTNxcNhM7a&#10;0TDYOAr6G0YyQTYWDofnIkZLCQUmB1DKhEfZfSWUM4FSbntAsDqVWzORZbufCamjKPcg4XSKiStW&#10;b8OEF713Oc3a72Ui6LAEG9bWjgkpF9bW9SzbdhBlbuzVRx3l7qooszkkrKkqM2PiymwHShlFTFgV&#10;6m5C/u3VKLg8C2W2bP/Qeyj3u8L6Ocba72KCbBtKdVaxMa5DiR5ZsdagkKxXeuQSuA1FlioodTiK&#10;UrsDKLHciRKTrex1F4rtDqPQ+hCy9bYhR2cD8vS3IP/+VuQy0ZVtvBu5JruQY3EA2Ua7kGW0E9mW&#10;lNj5NDIfHEOm3Tmk2l9Bou1VZD71QpEgtF4/L9eFwf24IkV3xZKKFhBcFsmatev7r4S6orxcYfu1&#10;CWOq7PeuEcXVewZvos9ja7dvqkz8KWcPr89X4fSfDbnH5SE/DrsddSfyZKF+ecd/Eyxt/lmV86Kc&#10;bGKobBEREZEPlJBz/O2KkOotTASrK8+8XLGy7a+Y3vR7DP/la/T67jO0+uozNP/8E/z2BXv/zRfo&#10;05CJjLZNsLxHa2wd0B4HBv+Oo0N+x8kRHXBmdCecWTIDT7xtkBMTiPyEIORFOyPvmTVyQ42Q4X8H&#10;qa6XkGZ5EEm66xF7cQaiT45F+NFReHJ4JB7tGQS/7QPhTmuWDk/Dw0tMWDFx5XVmPnxPzUHAyZnw&#10;ODINLofnwEp5Iu4zMaS3fCh0lg+Bzsrh0F4xkjECmgsGQe2vnjgxrB12922Obd1+g3KvZtjXvyUO&#10;D2kNlQHNsaV7I2zq0gjbezWF2ZY5CD69Ef7bp8JuVnfo/dkJVwa2xQZ2LcY1+Bqjf/0GS39vgp39&#10;22BnvzbY3a81Nndugr+bf49pzb7FlGbfY27rBljdvSm29GmF3f1bYf/wNjg1riNOTeyK4+M64/Do&#10;9jg+oRtU5w7ExflDcXZGH5ya1gvnZ/XF1SXDcGstO5dtkxByfilydJUk65zsjwjufMJaKSaUBHFD&#10;liYXJq5cyAJ1kAkl9kp4MKFErw6s3u86E07nmQhj+3teYGKLCSobJqYcTqLM9Rzb9xSrpwAirI0T&#10;a0/tHEmEsTYPdqKUHauEiatCvY0CeTeXoVB9DhNzKpKojoHXWL9nmLhSZiJsG0qYsCKrVNH9TSg0&#10;2IBcQyaUTHaiyPogSknoeZxDmeNRlLCxlT5QRom1CoqZSCxwPI586yPItT2JHKMdyKf1Yw/2Id9y&#10;P/usjFzrY8h1Oo8c+zPIMFVhoou2HUaO41lke2shxVENaa43kO6hiXiXu0h77I6S4sKKp7n25Ymt&#10;NVekHGnTvKKFpPjduwvjLRuFOpeLqsI2yz07q+z3rhHF1XsGb6LPQ3dF1eSvdRk6W1G3wP2Df6oy&#10;DorayOvzdck1HMYdw5uAckLJnxdFcuSNS0TkXZKoOwLXtvXn1ilKst5IaO58M99bEZH3BtcV/O01&#10;MhbIeeHexCsaGxZj7e+/YnbzHzGm4bfoQ5ECv/0C3X/8Ep0ZPX75BkMa/4TRrRpiSptGmNOxGRZ3&#10;a4ktTHAcZALr8PDfYXDlKJLD3JEXF4DcSCfkhOghO1ATWX6aSHO/giT7E0g03Y24e+sRpTYH4Uxc&#10;hR0ageAd/eGzrhecVvaGw9aR8D46E0Hnmag6ORdOO8fCetNwWKwbCpPlg6D7d1+oT+qK0yPb4tyo&#10;NrgwtgPOj++Ic2OZuGPC6NTIDjjMBI5yt6ZY2/U3RhOs7tiQCaRfsLjNz1jW5ifMa/E95rT4ThBb&#10;7ofXIuLafvjsXQDbWb1xZUBrrGv1CyYxUTXopy8xqWUDXJncGyZLhsBq6VDoz+iO46zN9GbfYfCP&#10;X2Bs0x8xvfWvmN+pCRZ2/g0LOzbC6s6NsY0Ju90DSYS2YrTArjFMaM0YjGOMkzMG4PScQTi/kITV&#10;n4i7ugal5OZHrneWO1FuvYcJKXLzO8bE0FEmhJhIcTjAPjMR5LSfCRYmpLxU2Xb26quGMiZgyl2P&#10;szaszpWJL08SW6oocz/LhA3bzkRZqbc6E2xsf7t9bBvr244sW0ww0X7Ur90elFnvQqk1E1dMKBUZ&#10;bUKB/noUaC0XXP/KyEr2zEgSjMT/ChNZ11nb3Sg2V0KRhTKKTTaj0EwZeUwQFpiz7UyolZHgY0Ks&#10;3O04yth5lDkfRgk7r1ImEIvdVVHodAqFDkeZyDqEAuczTHCdQoGLKvvMxJe7GnLc1JDrro5M54vI&#10;MN6NLCau8j2uINvtMlJtTiPZaA9STPchxeoEki2OsufrMhL9zVFSILEo1bbwRAqRm5Jc0UJSzvXr&#10;KWw/3rGt8PmhsVGVfd41orh6z1Du9R13si/L5i5VrVZOezpz+3tVKCIj79iyjPno/3FFCK+/umLa&#10;d4oH/HhVjo2u7OZIWCl14I5HRORdkm08Ct07d8GVLRJxRe64xRaj2T9jxS2sGYYj0LNLF1xXkoir&#10;MquKPszrp5U233QUck1GIYude+b9UVXOlT4XsrHTOdTWPbnEcjQKzCT7ln5AUWhFasB1MX+7ojjO&#10;ESaBLytnx/fHJiYKFrT+GVOb/4CJTGBM7cREVJ+WWDS4C1ZNHIaN08Zg9fhhWDCoB+b264KVfTti&#10;+/AuODy6C84t+wtPvEyFhLaFSYHIj7BDbpAmMn2vId3rGlKcLiDJ4hDiDLYh5vZqRFyZi7CTE/Bo&#10;71D4begL5+W9Yac0Dj7H5uLRufkIOvoXrDYNg97MrrgzuRNuT+yI6+M649SQttjEBMwqNs4tXRph&#10;Z48mUO7xGzZ2boSVvzfE+h5Nody7BQ4O/h1nJvSA6rieODH0d+zp3wbrujZl4vEHjG/yNWYzkaUx&#10;vQ9Cr+xFnN4lBJxaiwfzB+LMwLZY3uZXrO/SDGf+6AqDZSPgtW0SAvZMg8fmcTCZ1x+XhrbH0ra/&#10;YuRv7Dq1boLZHVpgVodmmNm+MWa2oTxfDTC/7S9Y2O4XLGj3K1Yykac0ujsOzBiGvVOGQGXyQGhu&#10;nIJ0nR2SgBOCkGLixZkJIxJHTkcE17tyF/bqRHUMnwusnr067mLiigkiJm4EFz2vCrdAam/PxJX/&#10;DUEIkdtf6YM9KKEofxZM6DARIzkGEzp2u1lbJuBc2Wev00xk7ROElkRc7UKJ7QEUMZGXd38zCu6t&#10;QpHWYpSbbUF5BBNXEfdRFqaH8keaKGPCqZj1WcjEYIHVXuTb7Uee7UEUPGDiSnBRZOIq8BrKfNnY&#10;Kdw+E32lTMwVMdFY6n6GiazjKPVQRREba4HzWRQyEVjkchqFLuw9E1759kdQ4HQC2R5XkWl3Chlm&#10;e5DjfBrZTHhlO19ChtVxpD84ijTzg0hnz1bK/d1ItTqKLPcbeGZ9A+nx4bVam7Xtk/8ThMnWj/9d&#10;Saj462hXtJAUSqB8pG1zbPvsv8LnjJjoSu3rA6K4es9I1x0qrPfhTfqJqd9UDR5B1KVLoJS17b/k&#10;joGgMV6bXTWghrNKF25fdcWbDmox++ePYLKhqmCM0xCtVv9E/NSGweHMENzZPQD39g6E+tb+OLmm&#10;H3Yv6oP1M3tjAZtcTBnRHcP7dUUPJnIWss8Prw2r1EeCzgihH/NjgwURdHBZX6yZ3gt/j+2BaWxC&#10;QO8PLO0Lp7P8pNs04XdRHQIdFTr+AOH4e9jxN83uJRyTxFX/nl3Qr4fkvZR543ogy0gS2ZKEgiv1&#10;8fwc+mLvYtbHrN7o3U3SfgDro79cHzP+6IEU/dpbxKPvjhCO9+D4YJgcHgSDA4PgfG4IrE8MxuY5&#10;vYVrt2RST2yY2Us4t2Mr+6Jv9y4YNaArDq/oC3t2zdMNX+RbIzFFbWXHJotjRftpo7pXqRvcm01M&#10;N/RHKbuOsmOUhUTYjgW9q+xL12bDrF7IY4KOt5/IB4L3ViaQZvHrFCHaSJgEVleyk+NxcXwnnBnT&#10;EfuHtcf2oe2g/GdX7J89CKdWTsalncugcVQJt0/uwPUjSji9bTkOLJuOo4unQnX1LNw9sRP+jobI&#10;ivBAUcpDFCb6Ii/MApl+15DmpY4U98tIdFJFvPl+9t1bh/BrC/Dk/DQ8PDYO/juGwnXDYNhuHA2P&#10;UysRemsbnt1YB99D43FnZjeo9GqKYwNb4/SQNjg77Hcc6Ncaazr8hjVMSCl1Y6KlZ1MmChthBRMz&#10;s5v/jEUdmmBD79ZQnTEI91ZOgPa8Ybg+uQfOj++GI0N+x6buzbCqU2PsYqJRd25/hF5WRpzuOTw8&#10;vx1OGybAaMUY6C7+A+abZ8HzyAo8PLIITw7NwcPdf8Fx/Z+4O7UXTg9qi42sj79a/IJJrRtjWvtm&#10;mPp7U0xu9xsmtmmMSWz7xOY/YUIzJr6afo/Z7Rph3bBu2D1pCC4uG4fY6+uEKH/lNhXCyp6JG7Ie&#10;kdjxZMLJvUL0UKh6T/bqx8QJiSif82wbE1HeTLQ8uobyoKsoC7jMYELLi9WRlcv/OkrtDjLxch7F&#10;RptQwigjaxgTLUJwC3L/Y8cjS5Kkz3Mo972IMm9VlDofQSkTS0V2h1Bgw4SS9QHkGm5Cgc5yJtBI&#10;XN1HeZw1yiMNUB52F2UPb6LQ8yLyHA4jx+k48hyPIZdRYLsfxW4nUOZzEaUhd1ESeBOlBH32vcxe&#10;r6DMX50Jq5Mo8b2CQt+bgsAqZqKr2OM8itxVUex5CbkOx5HlfAZZHjeQaq6CdLPdSLfajyzbo8i2&#10;PYJMa4bFAWTYnEAaE1+plkxome1Ftv1xZHrfQZzjdQTrnVA40qDP7VtQafgTor08ca5/L5zq3kmI&#10;CmiwdmVFC0nxZu1OdGqPLUyEScu2TyXCrL4giqv3kMfn+wgiSn7iP+un/+H+2rZVJv4Ptv3+RgJI&#10;FJuNxK6+31cZBwXTIJEjPw6CkkDz+qorytl5yo+nrhj36b+gt7Kqu2V9Txos8mZYPKlHlcm2IvTv&#10;2RXZTNRkG40UhBevTXWMGdQNKXovvkO0xm/mH7XrQ5ahfboKfxsWMdHHq1eEEUw4yl6XmtBiQpTX&#10;z6tAIpaugeOZwdx6KT27dsGWOdWLL2Irq+eNlwi6OpS7j5SR/Wt3DUTeM5znsRndNn6dIoRdr5gC&#10;8kuExwPobxkPnS0TcWfzZFzfOBHXtk6Hhspi6JxcDyM1FVjdPQcbnYuw1DoPffWj0Dq9C/fO7oON&#10;oSYi/W2R8sQVOTFeKIj3Rl64PTIf6iDNW71CXKkh0fY0Yg2VEXFzGcJUZ+DRifHwO8AE1Y4xcN4y&#10;Fi5758Dv/EY81twhhF33OTgeVyZ3xuZuTbG3V3McH9AG50d2guofPXDij544NrwTjg5ujwMDmBDs&#10;1hwr2/2KmUxcTW3VCJuHdsWtlX/BZu9SmG2eCe0ZfaExuSfUxvfAlSl9oDl3ILRm9IHh3/3gqfI3&#10;wi7vgO+xVXDdOQsOyrNgrzwbHsfWIeTCVjw9swohTFh5rhsFk/lDcGlUZ+zp3hxrOzTG1BY/4092&#10;TBJYE9r+hvHtm2Li780wvvWvGMPq/mj2E8YwprVtjD1jeyH4wiqUmFKodHLfY+LGmUFrp9yYoGLi&#10;ptyX4cMQrFGszvMkEyhnmWC6hPJAJqJIZHmfYp+ZkPJjosv7KBNFrA256fldQakXEy9el1DscxPF&#10;tgdRbLUHJUzolJIVyZHWbDER53wIZQ77UcLEXBm5FHqz/lm/pRTJkQmgIt9ryHNTRZ6tCnIp+Igl&#10;ezVVQilZoZLdGW4oT7AVwuqXRtsi2/82stwvIcvlLLLdLiLb4zLymEDK972KfK/LTGwx0eV0AqXP&#10;LFAWaY3SCHOUPtFFcZAmG+clFAVosGPeQKH3ZRS6n0W+JxNbgXeQH2qJfJ9rrI8ryA+4gzTrw0i3&#10;PY5UeiWBxYRfDhNR2TaHkOV4Ghn2p5DB6tIs9iGXjaPoqRXindQRpn9QCHqhSCnMyRHEleXeXTjQ&#10;vBGKCwpgvms7zvTqVtHiRbk9Z4YgYnJTU4XP9S1ioCiu3lPKLEcj7d4QXJ35m5Df6e6SllyLCkEJ&#10;lXl91BU5hsOguaAFVCc1wq15zbkCj3Dd1/WtBHzwONiVK45eh1GM2wurRgck6nItm8j7QY6JxN2O&#10;WLpoEZSVtuPUiZPQ1LgFCzNzeHt5ITIiAklJSUhNSUF6ejqyMrMwZcJEYR/vS0MxQ1YUdemKubNm&#10;48zJU3B0cERCfALS0tKE/ZITE6Gno4u+vSSWE7Ie5bHj0zjo+0TbenbthsMHD0L9yhUY6OvDzsYW&#10;D4OCEB8Xj2QaA/sHlEFjyMpCDvsHRvTp0VPYlyxn0nEcOnAQaqwPfT092NrYICgwEHGxsc/7EM6j&#10;oo/cnFz0Y2Mil0H56/MypMcaOmgwZk6bjrWrVrPrp/R8u6W5BSLDw5HEzvuWhsbz7U/DwpCQkICr&#10;6uoYPfzFmNMNRmLfEsm1ua2piTDWLjAgAEVFRSgpKcGg/hIxN7RvV+E1lp1PXm4eG38OsrOz2XGS&#10;hO0ThlWfRuHk6r5Cm2tq6sjLY/vm5iKH7ZuZmYn+vfsIFkLefiIfEM4L+dsVIdVHmABWVx5aXIfD&#10;5c2wv7Qe1ufWweT0Ghif2wjTK7vxQOMgbLTPwNH0Olwtb8Pe+Cqs9a7AWvcKHMy0EOpjh4THHkiP&#10;8EVWhAuyHlsiI+geE1bXkep1Feke6kh2UkWs6QE8vbORCZYZeHhkHPxVhsN77xi47pgAB6Vp8Nw3&#10;H94nV+GR2kZEXF0Jr/1T8GDzBBgtGAydiT2g8UdnqI3phgsT++HipP44N6EvTo3tg2NjemNPv3ZY&#10;2b4xJjb+AWOb/YrNgzvi1vIpsFZZBesd82G8ZBS0p/WGxswB0F48EuZMPFqtHQPLxYPgtHYUPJSn&#10;w42NwXnDRNitGg/jVRPhcnAVHp9aiWdH5iBEeRxcFg/E3QndcaR3S6xq3whzWjbAxKY/YhY77srO&#10;TbGMsaLv71g9sCPmsveT2zfBzI5NoTy0A2x2/YUicyaqXJkwcqZAE0w8eZOAIivUWZSRBcqfhBMT&#10;TAEXJSKLXn1Ye19GkBrKH15l25jI8jwhEVeBrJ728WLCjImxMq+zKPW+gEImZorJHdDxMErJ/c5u&#10;H0odD6DchYkpJqxKw0xRGmnPRNg5lAZcQ+nD6yh7ooOSMEOUBN5AARM8uW7nkG9/CNmOJ5iIUUGm&#10;hTJKPVVRGu+MslRvlKX5ojQtEEUpgUh/ao8Mn1tIZyI62VkVGUxkZZE4cz6MQo9TyPO7gZLwByhj&#10;+5YzQVYSaYXiEF0UPWTiKlgHRX7XUOh/EwX+11DAxF4BE2SFAbdQHGqIIh91FLifYeLpGGINlJDs&#10;cIEd4zKSbU4ikwmoXE/2fLlfR5bfXTaGO0h1vIB0p/OsLw0UPjFDks0pJNqfR15SWMWT/vIiDbWu&#10;0uhnWB3YBz/tO8JnSh4sWwrY/6A9Db4T6vzuav3/7L0FWFXb2v79/fs9uXu7w+4OQFCxCAVUxO5u&#10;sDtQFEVMkO6U7u7u7u7uELu9v2fMxcIFLnXvE+85e5/1XNd9zTVHzTHnmsD48YzxDC7t9pTxfWDz&#10;7yARXP3GxcKaCxvw8xV54b9nLVCerqTQ6/PF+vnP9loJynzdCKGQ9LeITXFkATyE3Ve+npTQ64v0&#10;+1aiIc9TorxkKRcelg3UhdnA3e5XKi/n6sUbyEJxvgT3uZUgQpi9e/eOk6AtVeBB3aWdc7h+lNnz&#10;PConjx3vLQFu4P/ixQs8f/aMq//q1SuCiQ8XGPPhqtJxEXdkkMg3fhvPqI03b95wkMLSBvZn/hxp&#10;SP4NcKUov6i3hfe2SkWFyxtoi2RkIbdgYe/Ze7t76zZX3l97IQ6s4d0LA8tVy1U4COPbfOm5XN68&#10;mTwYY0DFN3ZfzFj6yk/A1ZltPHjz9/XjyjNjz4XZAmr/1z4Dkf6DxKDsE8Z+ptJdbiDJ6SoS719C&#10;tI06omwvI8KBoMpVB4neJkj0MUVikDVSQ+8jJdgOSYGkSDfkpoaisjAFzdX56KzNQldRCDrS7WkQ&#10;bIjmSF1ObbEGaA69iRq30yg124ES3U3Iv6qEjPOyyFBXRNKZpUhU34SsWwdQaHgC5SbHUWF2FCVG&#10;B1F45wDyrm5F4n55+KiIw3rRVNyWmQ4tJtkZuKEgiTuKUgRXE7F51I9Y+MNXmP/zdzgqNR4Wa+fD&#10;6+gaBJ1YC58dsrBVFofpCim4EmhFnN+ABPX1iD+xBDFqcog8pICw/QoI2CaDwGM76PejNoosrqHG&#10;4jyq9NVQpLEGibvmw3nxZGhOG4pdowdhLdv3avRPOC4+EpelxkJzzjjqzzToLZ0BHaWpMFg+E64H&#10;lqLH7SxvHRXBzzvmhWJT/vLNSQRKWQRT+QRI2cw7ZYh3RQRQJfa8tDwCqEyCLwZULEpfiSPelTrg&#10;XbEdHalMlScpEG/LfPCmzIPkhTcELa+zrfAy2xqvUg3xOuUeXhPkvCGYe5Nrjddt6XjRUYAXLTl4&#10;lWmKVwQ0rwoJZCoD8KoqmIDED8+K3PAk3xmPsh3RnWSInmQjPCb4eUZw9bYlFW8eFOL1wwq86irA&#10;885iPGstJIC5RyDtiPZUG3Qn6qMn1RjPskzxnNp6URePnhICpVICuJoQPCn1wbMCJ7woccdL0gvq&#10;8/MSgqzKIDzMdcRTAqqXJT4EXq54VeSKZxmmeJSkj/bQq2iN0EFTtDGaYwzRlWKL7gI/PMgguMp1&#10;o6MDHtGxM4P6TlD/vCwEj/Nc8JDyH9ck977tnzcz+YW4OX4UdGdOx4Uv/sCBiq44jWMF7ElnRx9c&#10;ue/bxaXpz5boBzf/aong6jeuRz7yHwWssLNsOuB/z1qA16GKiLowTWg/mFoc//vXJDntGvPJ9Wm/&#10;RCxAhs+hD6cCMrH7fRMmWmvxnyi3Kwu4wfb2zVu4X+wDoeNjJi3Fm5rGPFdsSh77zABsIIQxAHhD&#10;A3/mJWKAw89nMMDqzJwxA6nGsti+nDed7+Z1bS5f0Jh3idVlR2HGvF0S02dAdS0PTK5pavbmvDfW&#10;j5bmZg6sBvaR2dzZczBL/NfDFQOSgbZn507OszfQrCwtsXnDxt6z98bSWFvNHou5tVjss76e3gew&#10;yrxr7D4ZALEy7F4EjUEkS2frx4T1l2n3St5zDg8L66313lj7v/YZiPRb1DIhab9A8Zt63xTh9vL5&#10;MyS53USc6w3EOGsj2vE6Yt3uIsHHGMmBFkgOtkZaqC0yIu4jLcwOqWGOSI1wQl6iH4qyIlFVlEZw&#10;lYP2kgR0ZoWiOc4J1Z53UWp5FvkWJ1Fidwpl9odQYrEThca7CK52IOfyKiQdk0XCCQVkXNmIfO09&#10;KDc4gSqz8yizuIhi0/Mo0D+JAoPTKNHejWQ1RXgtmQ5DApjzU4Zh9/ifsWP8YByaPgbHJcZg+7if&#10;IfPDlxD/5s+QHvwNTs6dDJO10ri/dSHcN86BzZIZuCk9DjdlJ8NhxyJEnlmHRI0NSLlI/Ti1BHEn&#10;lBF2eDkCjqxE7PVjyDa/gSqb62i0u4wmAs3Sm7uRunMB7OaNxeGxP2LN0G+gMvwbbBv3E05Ljsal&#10;OWOgNW8M7smNh7niRNgvnYKCOzvwOlwTb5l3ilvbRADFAjsUEyQVM4AieMql9HxSIQFUkSWlE1yV&#10;u/AAi3mu2DRABlwMqsocCaToSFD1tsId72p88a45EW/qE/Eq3xavi53xqsQNrwrs8aLMF6/K/fGy&#10;OoSgKQQvSC9bMwiGivCkvQTtWW5oSrZGd64rnlZG4VllJJ7Vp+J5fQqe1iaSkvCotQQP6rPRXZ2I&#10;7pIgbv3c6+YkvO4uwquHNXjRVYqnTVloz/VES6IpWtIc0FpA5cqj8Lg6ltqKxQvSs4oAPMmzxpMc&#10;MzwlmHpcTPBW6IKXBIPPi93xPN8OL4oc8arCG68I/l42peFJiR+eFzhQ/6PwqCgA3QROXWn30Rx1&#10;D3WBWmgIv4vOXG/0FIejNckGT8siqN1APE63weNMOzyM18HLYoK56kg8p3vpKQ37xX8jbVcs6wcp&#10;l3/4Bg3Z/T2/D5ub+jYd1hj0FcoiwnF//ep+9f7VEsHV70DPAhYjT1cKoaffD/xz7kriVch/78Cf&#10;gUaVuTS3WTG/H3Ea09Hj9a/bWDdXRxLbfv6DUHD6lNi6sWsLB8H/mPApjiH0rNlzF3ZNkX7/0jnC&#10;myZ2/eo17pc9+8PB92R8ylgdpiJbecyXFKMBv3hvzntjniY24GfG2qyqrMTz58+5c3adLRs3cW2w&#10;ABpKvVBhZUEDAyF/vNjUQn5bzPh9ZGVZPQYdaxV40xPtbGyEtsFghE2x45tgGQaLs/8GuGL3LdgO&#10;a//0iZNwdXHtTXlvuTm5uHvrVu8Zz9g9sTZY/xfO4j0DJk83d+75CRrz0LFy/DIMOAWtob6eS2fB&#10;RoT1l2mlHO8aCfHxvbXeG4NUFthCWD2Rfi9a2itheZ9RSv/F+APtycMOJHndQ7yXLmLZ0dsAKcFW&#10;yIhyQHasC7KjnZEd44rMaCdkRDogLdIR6TFuKEgJRGleFOpKCa6KEtGSHoyWWB+0hDqjxtkAeTcO&#10;IOn8OiSor0PyldVIu74OGbd2IOumKlKvqiJSbSkiDy1F2tl1yFbfhGxtNWQbqCNX7ywybhxB0jVV&#10;JF/eg9jja+G3ZjaMZhPETBoM1bE/YRdpzchBkP35G0gP+hrTvv4zZnz1JygOH4RDM0dDd8UcWG9c&#10;CNstMjAnKLs5eyw0FopBa8kc3N+7DJHn1yNJYyMHdukEWUlXtiP2/CbEntuAtKu7kKG1FyXXd6Hq&#10;1m6Ua21F6eklSF0vAX2xoVgz5GsoDP6Krv8ddk7+GUdnjsAp0qVZI3Fz/ig4rpXEA9eTeMvWU6Xe&#10;Jagy5AFVLsESgdLbYvo9V2hBn5no92aJDd6W2NKRQdR9gigGUk69+VYcVHHn1R54VxuEd3WBeNcQ&#10;Tp9D8a4xGq/qoglOnAis3PGyMhAva8LxojEJL5pSucAiTxpT8YjA6VFjFnrqM9GY6ojKGDNUhhsQ&#10;YNmjvTQWnWXR6K5IxMP6HHTVpKOrKgE9reVor0pHa3EEmglk2nKd8bjUF89bMvC0NR89VfFoL/BD&#10;W54PmpMsUR+li9b8IHTVZ6G7qRgP6tLRXR6KR5XBeFIVgecNydQXqtucg6cNqXhcQ1DXnM19flYX&#10;h5d1MXjdkozXXfl4xNbsZd/Hk9pkdGfex4NEfTygY0uMPpr91dHBAlrk3Cc4dCdwjCKAjMCL6jh0&#10;ZdxHV4IJHiUZ4G19DN42xOENPY/n5QRXb/r/Xv6YJRjp4+70SRyg2K5Wwfk//18uqEV1YkJvCZ6F&#10;XbvcBzIP6usQpvn+/N9BIrj6HYmtv2CL0/8ZwSt+jQT78d+xxupzyr83C677x+HinG+x9L+EwxRf&#10;a7/5PzBbOxx+R4RDFV9P/RcJvZZI/xk6s5U3TczV2YX7RS8MSpix9PKyMri4uHDwwB/gd/ks5qBk&#10;1syZvSXfG/NWMW/NKpUV2LdrN9cGgwn+NcxMTbk2Qm8vxI7lPDDy8fLm8vjG3zGfP+2NGZsqFxUZ&#10;CUN9A+zavr2vL1f3zeG1FxzSW5Jngt4yvrW2tCImOhrGBobYs3MXV49FERT2jD4m/nUHetS0r2mh&#10;qqqq9+y9MSAsKCjoPeNZXW0dD5gEoInJxsq6DwRZPfbcZknM7AdXfFDlW3ZWFpd+aN3Hp/gyEGZl&#10;2Fo6QWPXYOkskqGweiKJhMJ7vW+LcGuuykWqvwnnpUoJsUZalCNyEr1QmOKPotQg5Cf5IjfBEzkE&#10;WFkMsKKckBXngaJkH1QQYNVlBKMh1hW13oaocTNFg78dqhz1kXtDDamXdxCwbEKwmhJCjigi/Pgq&#10;hKvvR8TZHQg5uhahB5chSk0ZIQeWIvA0lb1zjgDsJNXbQ+C1BgE7FeGyTBL6UmNwduLPODdjOLRn&#10;T8QNqXE4M3kI1g77HlO//SumffMXKA3/FsdnjYHp+nmw2SwLm00ysFw3D6ZLJXBNbgZ0NiyC0e4V&#10;cDq6DiEnVyPm/FqkXtqEeI3NSNTajxTtfci6uhlZ51cj9qASUo4vR/F50qH5yNkxE7EqU3Fx4o9Q&#10;/PlLLBr2NdaP+R5bJv+EPVOYB20oTkkMh9eBRXgZxcKmM6+UGd4VEBxx66XM6dyIN52PqcSOgIsg&#10;q84P7yqc8baczisIoMoJrCrd8K6KVOFK58702ZtEYFUfSMBAcNUQhrcdmXjbGI/X7Vl42ZxB4EKA&#10;UhuHp43peNKQhicELU/aivGwIYvgKQpN2e5oKYpCTbw1yuMsUBFyB5WhOqiNNkZDgjXq0z3QmOWJ&#10;5hwCJQKp9qpUtBSHoaWE6qbYoCnPD80EN12l4QRIuQRfiWjP90d7eQLlBaCeeZXy/NGQ7oS24lB0&#10;VsSio5xUEYOuikjOA9ZJdbsJmh41FeBBTTJ62F5o3fXoaipEd1UMlcnAg9oEPCgJRGemPR6WheBh&#10;dRIBXzo6cz3QkeOJ7hQTdCUa4kGKMZ5kWeIFC4pR5oUXxW54WuyJLqr3INMBT9NN8bY1GW+bEvG6&#10;PhrPK4Lx9nX/37sfs9f0OzvBUI9bZ2WxdDHO/tf/5GCFTREUtGxX5z6QaSstQY47b33Wv4tEcCXS&#10;714M8JKuiQmFpI8FAfmYQk5PwauQ9yGgRfrP1P7VvGliaampvb/qed4UFoSBpX9KLLQ62yuKfWae&#10;H0FjALVw3ry+sswrwowPOCwYg4P9+yAPEr3H+Lg4Lp9vrC/8Mp+Svfp87FThAVpyUlJvbZ6xvjAw&#10;GVhnoG6ozhb6jD4mfr2mpqbeK/HMzMT0A68SMz5UChqDRAZMB+h7yLN6H8kvNibmA88V38PFLzMw&#10;PzQkhEtnIeCF9ZeJX5cFCRG0Bw8ecOksyIiweiL9DhSlLDz9l6o9pfdtEW45sR5I9jdFSrgdfXZD&#10;fmoAirIiUJodiZLsCBSlB6MgyRu5lJcVQ2BFyo5zR1GUM8oDLVHlZ4Zap5uoND6JgrtHUGB0EUX6&#10;55B1bT+yCFiS1LcinCAqeI88/HcuQsiZLYi5vBepd44g/cZepF3YgPD9SgRXuxF7+wIyDK8iTesA&#10;Yo6vgdfqObCYPR7Xpg7HFckx0JWfAT35aTCYOwlaYiOxb8xPUBz6PTZPGoFT0hNhsEEeLgdUOLi6&#10;KzcdN2Sm4ZbsVNxVmAnzfSvhdGY7nE9ugNfRFQg5tgxxp1QQfXotUrT2oFjnIAq0tiL5sCL818+F&#10;Fyloy1yErJeCu+Jk6EmMwOaR30BpyFdYNuJ7rBrzAzaN+wHbx/+EHZN+QvC5lbzNfLNJBdY8D1S1&#10;D8GSO8EVgRWb6ldNoMTCmPeJzqsJpCoJpGq8SJTG1lLVBVAeiXmoWOjzxgi8bY4ixeJNexped+bi&#10;5YMyPG/PxbPWHDzrqsaDyni05nqitSgUbfkBaM4mYMoPRU2aM+ozvFATa4nKSFNUJLignFTmfRWV&#10;PldRFW6A+mwCo/wwNGa6oa0sFk0FEQRW0eiozURLaTQaC0LQlO6AFmq3tSgc7fWFaC6NRV2mJ+qy&#10;vAjO3NFE12pIsUdjhivaCcq6a9LQ3UAgVpeFNtanbBd0lQShszoFXTUJ6CbI6qjJRHtlIjrrMula&#10;2WjN90E3wVhXXS46a1LxuDEbj9vKCcRK0FOXgY5MZzzIJeV74VGBJ54UuuNZiQeeFXvjWVkQHhf5&#10;41GRLwdc71riuWmGL+qT8ag0GC8eNva+8Z+27vo6obDCxLeu6qp+6VXx9Mzycvul/aslgiuR/mNU&#10;aT73swFAPqUULfH/9qmWIv37iXlk+fslsWiAglZYUNg3EB+oRXPFkGXO26uK7Q3F0ubNmdNbk2d8&#10;Twhf69as4dL4cMVA4+rlK1weC4HOL8ei+gkai/DHzxMmFjq8wZU3rZU/tTAvN7e3Ns/er+8SLgYU&#10;NU6/3oPLr19SXNx7JZ4NvAe+CYOrY4ePcG1E6sr0a5N58ATXhrHPLF1K/D1csbVsgmZsaMSla+zm&#10;BQkRJn7dqsr+nrXSkhIufYGUKBS7SB/R209Ph2KBK2K99JASakvQ5ElwFYzi7CiU5sQQXEUSXAUh&#10;P8ET2dFOyIx2pKMjcqIdkB9si5L72ijWO8FF1Su5uRsZ6hs5T1XShU1IP7uOwGkL4k6uQ+g+Jfhs&#10;WQjvg6sQS9CVYaKJIuvrKLHURLbWLsQcXAKv/coIv3MJefcNkW+mhaSLexCwRQ528tNhMGcczBTE&#10;YLV8DkyVpKAjPQmXp4/E7vFDcWGRJO5tUIL57lUw36mM+9sVcW/ZLByeMQYHJSbgwrypuLNcGvaq&#10;K+B2bguCLm1HxImViNovh7jjKki/sh2F9w6j0uA4cjU2InzrXNjKToLm9FE4Kz4aNxdOg7rUGGwf&#10;PQhLCawWD/sGy0cNggpp5ajvsWbUd0i5uRXvMhlUWfA8VQyWKhzxlnmiSq3xttKJ80a9bY4gWCJg&#10;aiZgqvMngPLCWwZYzINVH4K39cGUFkjnIQRUVKYhlMrG4G1LAl53ZON1Vw5ePyjFiwfVeNycj8dN&#10;eeiuy0NzAYFRohnqEq0JpNxQn2CJ2jgL1KS6oSLFHTVZgSiPtUZptBUHVqUxjiiNtEZFnANqM4JQ&#10;lxOCxpJEgqhwtJYno60ylWAnB81lyZQWhrpcKpPmhjqCqPpsH7RSfn1eCOoyXOjcDzWJtmgi6GL1&#10;W8oSCJpyOChrq0qjtFDqEwMzP7SWhKOtgiCQjp3M+1WZjPbSSLSUJxKsJdAxFs2F/ugoi6K8eAKq&#10;TPQ05qG9Ig6PW4vRRQDWkuWO5mRrtCSboTFSBz0EUw+KAvGsOQc9BGedUbfwvDwQL2uj8LqV4Kq9&#10;EM+YZ6+t/+/7T5n6V38SCix8e/nsWb/0DHtbvBqQ9q+WCK5E+o/Si8DFKDaaLRSePqaEKzPQ6SZ8&#10;A1eR/jOlLMOL9Cc48GfT+fx8fPsG4sLkenk+V7/MXp47XzB3HleXeURYW8yrwi8ru2AhN4WNhUHn&#10;G4MFVoflVzrwovwxsXVDgsbCwAf6ByAqMgopyckcOJWXlSM4KKivDtt4l/WFf85CnQtaQ0MDteHP&#10;eYnet1HWr43HAb/+nw38ummpab1X+vUmKc57/gzuCqx5z5J5qGxtbPrgih1ZcAuWJ7j5sSB8sefL&#10;Quiz9Btq0kL7y8Svy0Lb843BJ/veWPqCWSK4Eukj+oxF2FxEtIcOEgMtkR7pgpxEf+Snh6EoM4KO&#10;ochL8iGgckBGhB0yo+wIrByRG+OAvBAr5NheQ8a1PQQlm1B4dQsyzq9F1NGViNHYh/QbR5ByfjNC&#10;98jDbfUs2CvPxP2dSgg+vwMpOueRrn8JqbePIZbgy3/XIrjtUkKMgRbKPMxQanMLqZf3I2zfMriq&#10;zIaV3DRYLZWA7fJZMFrEvFdiuDl3Kq7KScBo01LYHd8Pu6N7YbZ/M4w3LcEl2ek4IDkBx+dNx61l&#10;82G4ThYuR1Yh+souJKmvR4rqYkRsmo3YYytReEsNJcZnUGp0BhmXtyN4ozS0ZozA9qHfYPfE4bgk&#10;I44Tc6Zg8+gfoDL8WywhoGJwpTDsOyyiMll6e7k9prj1UmzKX1nvFL8yW7yrduepMYgDqXdNBE+N&#10;TIEETBF40xKHt62JeNOUiFfdZdwaqRfNGXjZlIxXbVkEByl41UVw0FWOnpYydDUWEVQVEGRkoikv&#10;EA2ZXqjLDkJVlClqo01Qm+JKEOSBSvpcGcNAyglFBFKF4cYoCjVFaawTigmqSuNcUJnsjZp0AqP0&#10;ANRmE1wVxhAgxaMuPxL1dGwsiEJNhjdBVChqckNRleKE2mR71Of4cgDWXJ6AuixPNOSHUDmCrrxg&#10;NJVEo7OhEG01WQRZBExUpj43EM3FEWjI9UZrWRzVTaJ6BEj5/mguCiOYCkVjthfBVQwac6hMAZUv&#10;CEBbSQQHYN11WeisSUd3TSray+PQVZ2ClhwPbq1XO5XtyPXAi45iPKqnawZqoCP8Kh6zvb6qA/Gm&#10;PQuvOvLwvCkFT2o/XK/6Mbs9uTeseu+UQL4E7fKP3/Sls32xmAmW/VdLBFf/AL0JVYTpmuF9slg/&#10;Qmg5kf599CZMiQtIUW87Dxm3JBCnMQM2W0bijPg3uCD5La7M+x4BxybhZbDCZ9eNCX73TP/qNW8i&#10;/fPF9xrxje9ZYkDC9lliR7bGqaOjg5s6xtYpsfKLejfcTTXmTWWTmb+Aq8eginmo2Hqh82fOIjcn&#10;h0tjwCZo/Ol+bG+pV/R7h31mGliOQQULRMHvF98YJPHrPPDjTW/lnw+cpsf6zfojGLqcWVZmZl+d&#10;h/6/Hq5W9QaHiAgP723x1xub5sektEACi+fxQItNp8xIT+fy+aBaUV7B5fGnBbLIfnzjr71SP8fb&#10;Y8vszMf3A2T5TGyfL2Z8QGNTKVm67GwRXP2uFbdJePov0Wcs2vYS4j3uITmArbmyQVqMOzLjfZGd&#10;5I/seG8CLkdKN0cqKSOcgIrAKjfBHYWxzsjz1Ee6zlFkXliL3CubkHx2FVKuq6KE4KjC9gYytFUR&#10;sEsG1orToC87GcZLZ8J+mzznpfJRWwW/vUrw3rYQbltk4X18K5JMr6PYQRcF+ueQRNAVvkcBfltl&#10;4bVpHnw2z4XTKilYKEvh3lIp3F4kjntLpGCwVQlWh7fD4sguWB1cD2u1lbDZsRj3NsjAaKMCrHYt&#10;g/vJrYi5dRQ5N/Yi/fQqxGyRhp/ydITsUUTWlW0o0D2KAoPzSL16AEF7FXBPegKOTByM81LjcVNx&#10;Nq7LzcAFqbE4O2ssLsydCFWJ0VAZ8yOirm/B2xxTgik3vCu24gWlqGDTAdmaKYKsGjo2+BFUBeAt&#10;AdWb5ki8aUvB2/Y0vG2Ox5vWDLyqCsLLxgQ8bS3E07YiPKpLw8PycDysiseTmjhu/VRXYwFaiiPR&#10;WhyG9sJgtCSaoyHgCgdSNcluqIy1RWWUOaqT3FEWZozScBOUxNxHcbAxigmGC8LNUZbogfIUH5I3&#10;KjNDUJsTispUH1SlenHwVJ3qidoMP1SnE1DlR6A6g+W5ULkA1BN4VWcRiBFcsamGbbX5aCHAqkt3&#10;JThzpzpuBFeBnNeqs7EYLVUZaCc1l8QStIWhrZJ5wILRVk1p5SloyAtAQ5YHwVUot66rsZB5tJLR&#10;Xl/AHVtZ2dIoAqts9DQVobs2Ax0VcXhYl46O4mB0l0WivSwGbbmeeFMfjufthWiMN0F9xE20RN/C&#10;w3QzvK6LxWsCq1c9lXjRWYJnTZm9b/znzWqZIg9SCK744diZBE1HfGpfuvM2XkRO/vm/g0RwNUBs&#10;IF1jNQ8HJ/z1g2AHG7//f1z0uYHht9kaHMFyyn/8n/3y/9MVe3F6v+ez/E8fPp92F5l+ZZhydf57&#10;95DyJ5gSvL7B8qFCyw0UiywoWE8Unv33L2kJ3mD7c8Zf31NUyJsuyMKvs/rBtxZy5ypLl3H5AyGI&#10;bVTLjO/RYsaOLIQ5q2d2igcC7DPTQG+M4LmgMWjj1xkIVyyyIDN2HS4UPMGeMGPT9/h1fi1cJRvJ&#10;9tX19vTsbfHXGZuKKTFjBgFm/2AWSxYrcGuumLF7YM+BBaBgeXN797hSojIDbf/uPVye8+WPbxfB&#10;vwYfyPgWFhrKpS9ZIIKr363itwlP/6X6hL169hiJjleR5K2HlABTJPiaIN7PAqnhTsiMciOwckJK&#10;kCUSKD/RzwBZoRYoirJDMQ3cS+IcURJojFyriwQtu5F9ZQMytXei1OQMGjwMUedpjCLDc4hUUyIo&#10;mgmLZWLQXyoGYxX6zLR8JmxWSMJqgxw8z+6H36XDiL19Amm3jyJdYzNST6kg5QSJgC3p5FJE71kA&#10;z/Wz4LCcfv8oiePWwinQnDsJGkrSMNmpAqdTm+GpvgUB13YijKAn4NxauB9UhovqKgRf3ock7QNI&#10;PrceEVvnwlVhEiylx8Bcbgp8Ns1H0sXtSCP4Sry8B2FqS+FIfbspPR46stOof7Kw370cdhsXwGb1&#10;bFhvmAfdZRJIvss8Vma84BRV7rxgFFWueFfvT/IhwHImqAokiArGu5ZgvG2NILBKxZuGKLyp9sNL&#10;FqK8uwmP2irwrMgXT2rT8aAiEZ0EDD2Z9ujKsEZXUSA6q9LQVpaIxlQHXvCJaAs0OB9BQ7wdqmLs&#10;UZvohLJgPZSG6KPY/SKKAnRIt1AcpIcyAuGKVD+UZQSjPCMQZcxjlRmG6pwoVGUEoaE4CTXZIWgg&#10;uCpLoDwCrbrccNQXR6Muj3mkvFCb5YXW0li0EvTUUR/aqzMJgopQXxCFWgKrmhRHAiUfNBWEcFMJ&#10;O+vyOM9Wd0M+GgkImwpD0FoWy+2D1t5UgWYCsCYCxIZsH3RUpVJ76QRdKQRrCehqKqb6+eisyaK8&#10;ZDpmoK08Dg/o2XSykPCV8QRUHqiLN0J7jiNaCwn0CDg7qUxduDbqgy6gLU4HTytD8aK9AC/asji9&#10;bMkguMrufes/b16HDggFlmc9D3pLACEa6n3pBrN5gaEEy/6rJYIrAbG9mk6Lfd1voCxMO4b8AQ+9&#10;5PvqieDq0xLBlUi/J72m75c/2OYbH4AGGj9y3UC4cro0nztX27+fyx9or3uhjA9JDL5OHT/R18ar&#10;UCVuzRQ7nz1TkivDt5Likg+CUzBjXq+amhquDlMPwVWXj0LfueD+TyxqX3xsbO/Ze2MBJwTb+Fs8&#10;V1r7edEJba1telv9dcaiCrL6947OhfpOXtRGpjUrV/XzhjFvXkJCApfH9qFixw1r1/Xmvjf+xs6B&#10;NxcK7S8Tyx8YPp6Zh5s7l7dd+eNh3EX6DSthK/0QPxKe90uUvK/3TRFubRXZSHO+ijRPHaT4GSLR&#10;Sx9x3kZIDrZBRqQjQZY9khh0+eghmeAqP8wa5RE2qAwzR2WwEaq8dVDhcBWlBkdRonsApXqHUG52&#10;BnX3tVHjqIN8wwtIPLUeAbsXwXPnYrjvVYLLNjnYbpwP21WSsNkwG26ndyJO5wJyTLWQc/cwcjS3&#10;Ivf8amSor0GmxnpkXFyNxGNKCNomDcdl02C5aAoMCIp0ZQis5ozHRTkxmBxYDa/LuxB6ex+i9AnS&#10;9I8g8sYOBJ5Wgdt+BXgdX4WAY8rwo+vZLRyP29OHQ2PyYKhPHoKbs8fBZ98yJFD9mBNrEbh7MVzW&#10;zIEJXcdw0VSCKRm47FkC7+0EgTvk4Ur5MVo78JZFAyy7zwOqGg+8a4vDu44Eburf29ZoOgbhXWs4&#10;3rbHU14i3rUncBvvvqzwxfMygqsSbzyqiMbDlko8aK1GJwuJXpGCtnQndIVfQ2v4DTQHX0ejtzoa&#10;Q7XREKKNOj8N1Pmqo87jBGqjTFAVSs8/WBfloYYo9dVGkdtFFNP3UhRigJJoO1RkEEhlR6A2LxY1&#10;+XGoTHRFRYI7d95SXYCmyjzUFSWiKt2HgCsYjSVJqC9JRktlOkFQIuoKwlCb68+tnWopT0IT6yPB&#10;U2dLOVrZ+qeKVDRXEPxVZ1DdWA6UujjPVRo66nPRQXDUUk5AVJ3KBbDobKngIK2JeaxKIwnGsqi9&#10;XAKoWHTV5aC1koCqloCLIKqd6rSzdVk1mXjYVk75dKxnsBWN+hQbNCZbojnjPloyCe4ynOl53EZz&#10;9A08yHfG84ZEvGjNxIuWdLwkuHrenIqnzVkf/Ts50OL0dIQCS56ne28JoDE7uy9d47svuTTBsv9q&#10;ieBKQGrjPvRWfUzMi8WvJ4KrT0sEVyL9nvTQ/z2QDLSBng2+R4qFEmfl+XBleILngWKgIMz4UMWO&#10;DNCYR4Z/TRb2u5OgiLXDzufNkebK8o1t+ltfX4/ioiL4+/lDT0eXCwPPNt2VmceDOlnqB3+6K79d&#10;PgiyP4AsIEZjQwMXsCEoIAD6uvdw5uRJbo8tthaMlWeh5Nk/pPjP5ZfK6xpvA2adO3f7rjfQ08Y8&#10;fi8JBoV5z9i+Vax+8K0F2LqMRW3kebC2btqMZrp3vjGgDQ8N4/L40wL37d7Tm/veFOR5a9fObpsF&#10;k5PzoH9sLu4elubgrciG9080lj939vsphXyzsbLi8pbLSHB1DY7Pgw7VvaUmjUgdXrANkX7DYpEC&#10;H5YLz/slKjHufVOEW1mEHVJszyDd9QZSPO4igZTooYuUICtuOmB6xH0kBZojgcArzd8YFdHOqI+0&#10;RkOADhrcaaDvdBn1thdQY0qDfVI1qdzgIMr0j6PU6CyytQl0DqogeD/B0bFVCGV7Vh1aA//DK+DD&#10;oGevPKJ1TqHwvg5q7bRQYXQS+Tf3I+3sSiScXonEMysRd1IZkbsWwHv5dFjJTMSd2aNwc9YY3KXP&#10;+oumQWf5bNif3YkwvTOIIsiL0j+ESN2DCL++A+HnVBCkJguvnfNhoCJG5afg9uwxODH+JxwYNQj7&#10;Rw/C7jE/wHjlbISqLUPgrsVwWy8NuxVSsFgiBkOF6TBYIg6TpeJw2jQPvvsWIfryFrzLNeetsaog&#10;1fviXUs4gVU83namccEn3nYX4W1PKZ1n86L+sQAVXel4/aAIL8r98aLgPp7l2uJpnhMeFwehqzIV&#10;bWUEVmUENtkBaI28g9bAS2j2P09wdYZ0CvVeZ1AfdB31/pdRE3gNNeH6KPe/iYoIYxQH6qDU5zpK&#10;Au6gNMqGwOo+SmPvoyozDFV5cSihz+UxdiiLcyTYImDKjyGwyieQSkNtAYFXuhdqC2NRR3DVXJ1H&#10;4JVFyuYiAjYUhHLw1FqTzXmWWPCJ1ooEtJTFobOpiFTKeaM6GwvRXMWmMBbjYXcTOusL0Ur12iqT&#10;uGmNXQRb3R213Jqs1vIYtFYlczDW2ZBHEJXCleloyMeD5iL0NBcS4KWik4Vib2dglYEHjTncxsYP&#10;O6q50O5s2mBDCsFVlhNacz3QnueBriIvPK6OxrOmFLxszybl4GVHLrfh8fPOErx+yZuR8Tkr9PcV&#10;Ciyeav3/WSGY9/rlC6h/KTwQxr9CIrjqVbnpnH4DZCaVP/9P5N6VRJXFXJyR+OaD/KSrvPC7H4Mr&#10;p11jsGPIH7H1p//CiWlf4omf8MhabF2P5YaR2DmUV5Ztent0ypdcIAVh5fmKVp+Og+P/ypVn9XYN&#10;+xOsNo785IDH48A47B35ZyrPq7N7+J/guHNMvzqGK4ZCW/7HPkWen9qvjfBzU/vlV5h9fCE40z8K&#10;rlikvvvbR2PPiD9hG/V/y4//hZ30fNlmv/W2vEABwsTWUx2Z9AX3nFgd9p3oLPkZPQLeRyZhcMUC&#10;YGjOH8TV3T74D9yzGbgGSxhcacv90FfnjsJP/cozse+b//x8Dk3k7u3y3O+x+Qf6Huk9ECzL8oxW&#10;DuXeD9Z/1ua5md/QH8/+0c3ydCT7fS9s/Rc/j/X5hkAeE7s3fn7Ymf7faYerDGqt5/VLY+Ue+y7C&#10;lXmDuHdnO92fwfIhf9MA+7esVs+PwxXfGNx4uLvj2hVNbCGoWSzLW2O1apEE14bWPt4mxPa2dr01&#10;Pm4MMBiALF+ylKvDgCLVRI5b28fOGTAJGvPYeLl7cHkf0xwJMfjd4E2D46fx/6vIQIdNEfT19ulX&#10;Z6AYXLlpfnwq3ceUacabGnjx/AXueh8z1g/mKWNTGRmk8j1rzIPE6jtcnIengYpocOXB0d5du/vW&#10;nrF7yczIhHnvnmB8uGLeP2amRgbckdki2fdTFYXJ+TIPSOVlZLnyEeER3JGZ/r17H5QX1L5VIo/W&#10;b15/Tyj2pvfvijBLNz2GeL19SCJASrHXQILjdSS63kGKvzkyIp2QQTCVEmbP21Q4xAp1Ce5ojbZD&#10;c9BdtLpfQpOjOmrNzqDs7gEU66qi9O4+5F3dguwLa5GuvgGJx1UQtksewXsVCF5UEHJIBYFHVyP4&#10;5GqEH1+JkCPKSDJUR5XDLTRYXUCZjhryNLci5vByBOxdzK1/CqajzxopmM0bg5szRuDctGE4NWkw&#10;LkmOIfgRh8/hlYi9eQwJJpcQde8EQm/uQ6jWTgSqr0XoCRovHJSF5wZxXJWfDM3F03FPfhouThuC&#10;g2N/wNZxQ7B6+E84OH0UTJQl4LROGlYqkjBXkuCmHhrKT4fWnPHQJcCKOK2CZK2teJV0F29LrQis&#10;HAmafAisQvGWoOltdy7etiYQdDnhbT2BVm0MXtXE4HWxK962JePtw2K8bEjE47JgdBcGo4ugqrs4&#10;FI/YdLkcH7TlBqKtJAGt6R5oCb6O5rBbaEt3QXOGB+qjDFHrfxV1oXdRS1BVGXIHZcxjFWKAyngn&#10;lEdaojhADyUhhiij76gswRUlcc4ojXdFcagpSiKtUBJhgbIYG9Rk+KG+NA2NVfkEUIWoL4xHdU4A&#10;GsvT0UDXb67IJMDK5TxSzAPV2VDErYNqq0ghgCpBY1EkmvJ90VoajZ72agKiEnQ0lvKCWFRloKEs&#10;noCrhNomICO1c1MFswnIYgmg8tHNNieuy0VHfR4etFdyeW0EWT2d9Xjc046ullI8etiOB13NVDcT&#10;Dxpy0V4eiYdN2eioIQirS8XDlgL0tJSgvTIF3VUJaC8JxeOGdDxtyiSIKsaL7jK87KLn/bAaL3oq&#10;qHweukr88ayjrPfN/7S1FBYIBZab40f1luCZYN7Trk7oSc7ol/avlAiueqU29i/9BshMA8ts+O7/&#10;9stf+/X/4dIHwtWS//f/YeVf/1e/NL56POX6tRk4YEA/UMp//B8fRKprdVzIAZyw8nwFHJvYDwKy&#10;bs0UWk5QWbdncmWj1af1Sz8w+i997bA2B94bP+9j+nvhil2TDf4H5g/UgdF/7uc1Ys+aPT9hZfky&#10;X/seQAbCFYMjwXO+FP9P/3seCFfCxN6JTrf3/8neO+rPfXmrvvjfH7TByrD7tt40sl/6QDHQehHE&#10;g6RWp4Uf5PPBhx0H5vkcmtDXH3ZPgnnsObL1hYJp2Xf6n/O1+sv/QwP9/xzAqnN5H6VvoMfl4oUL&#10;/QbXgmIeJ36EvrPbeNPZoiOjemvyLDcnl0u/b/chdPEj07H1QwwoWDvsnIEb39jGvAxE7tvZcxDC&#10;9slie1WxqYPM48P21WJBHVg9pqdBvCmOgoEeWH1eG3Zc3ufa+LUBXNq9eNMZPzYlkllsdDSeE1g9&#10;fvQI8XHx3NopBlo9PT1cXfk54njcOyWxvvf7OKiq2rfGrauziwsmwo9syIcrBrsDTfvaNWhqXIa2&#10;lhbu3LrFeemMjYygdfUaV4evZYp0nwPMz8cHly9dwnUqe+vmTS7yoJGBIcxMTPogsNXj/T8xRPoN&#10;Kmq58PRfomfvPanCLPq8CqIur0LCnT2I0VdFpNkJxNlpItFTD6lhtsiKciTIuo/MiPvIDrdHbawj&#10;WsKM0OanhXaPC2i1P4nyeweQRiAVf2YNYk6vRPQhRQTulEGg2lKkXt6LzEtbkXh4CSIPKCJUdQlC&#10;VJUQfnQ54k6uIrhSQZreGTQ530CDyXHknSGAISAL3DIPVgQ3DHAsl4pBf+54aBJQHRn1AzYN/gZb&#10;hnwL1fGDYb5iFtIvbELxzf3Iur4PYeob4X9uHXzOrYH/iWUIOiSHoF2z4bx8MrTmj4f2YnHcIXDS&#10;ovbOio3EgakjsXXKKBySHI9rSyVhv2ke7m9aiLuKM3Bt1jicnzkGZ2eOg92hjcixvITH0XfxrsQG&#10;7yod8K7eD+8aw/CuPQVvOtLxpp3gqjoIbwrt8arYHS9L/fCqNR8vaUD/srMUj+uz0VMWjkcVMeiu&#10;SEJneQI6ypLQWhCBVoKalrwwNIXcQHOMCepjmcwJZh1QG2OFmggj1EabocLvBiqC9FAeboLKKDNU&#10;xViiMsUL5UmeKAq3RFmcA8qiWMh1O24NVUWqN+V7oorSS6JtUUyQVZXuTwCUgSaCq4aKDNQVxKC5&#10;MgNt9QREdSVorsokMMohZaI2PxxNBFaNxSGct6qDQIuLBkhw1NVagSbOY1WEltoC1LOw7SXRqMvx&#10;4+Cps7mMm9LXThDV3URlqhLxgG1A3FxC1yJgYl6vhgK0svTmQvrd2orHT7rxoLuR+9zKwrlXxBGE&#10;EWC1FKGrKQ8P24rQXZ9BkJVKeQkEagRObaWkMnTVss2T8/D8cSOePqzHs546PH/eg0dtxWgnkG0t&#10;8MTzJ/23LvmYvaC/Y8KA5cIXf+wtwTPBvJ7mJrhs39Iv7V8pEVz1av03/cHprMQ3H5RJuDydAyq+&#10;GGyx9IFw9SkdnvhFX3vCBqvMkzRwUL/26//LebdYneeBiz8AKzZFcT8N1gcOkPkeJTZQXvnX/92X&#10;vvS//gfn+ThPEizPxMo/9pXvN9hn5fn7O7EBv2D5fXRdlv4pDYQr1s/DE77opwNjPoRbPlw98pH/&#10;II953tizGpgecmpy33XPiPdfP3d86le4NOc7qPy5Pxw+9eMNfgbC1afEB1GmXwJXTGrj3kOqIFwJ&#10;EysTenrKB+kMxAZ+z9sIsPjtsmsI5mUSVLP0MpMPPbOC76Jg+qXZ33FpA+HqU6ow+/geQb83VQiE&#10;QB9ofLhaLiuBcztoUKGxAOF3ZZBt0f+fKgfX8qa2lZWW9tbkWVxsLJfOBuYMJASNeZMUe6ewXd3L&#10;e97ss9Jien+FGJvmx2CLeXH4Xim+HT18mKvLBxPZ3qiFA42t0+J7jAa2wd9rKl7/101/e9ILdBvW&#10;rO1tqb8xYD14QJWLzMfCx7PIi/5+fmhuaoKzoyNXd9eK9x6hYlteKPbjR4/29ZFND2xtaeFgieXx&#10;4Yp5mpgNhGJhxjyGXF0SO65esZJLH/gcPmZrqDyrV/U37AUm0r+JGFi1JwvP+yV69+n3LPjIIoQe&#10;lkP42WUIUV+OUM2NCNU9gCjrSwRY+kgJskAaQVY6U6A5ikPMUOd/B03uF9DmeByt1odQfmcH4giq&#10;ggimvHYt4rw/DpsWIPrcZhTcOYTieyeQcXETwvfIwX8HaacsAnbJE2QpIvzMJhQYnkX9/Wuo0DuE&#10;5P2UvnEOXBWn4YbYCFycMRIXpo/AoXE/kX6mv/eDsGrwt1g36kcco3TLlXOQeHotMs+sQNLOufBf&#10;JQH3zXPhvk8ePgfk4XdwEfy3zYat7DhcExuGi5JjcHXBFGjJTsWVhZOhMX8yzi2chqsrFuAeC9dO&#10;/fdUWwLTVXPob/V46CjPgs2eNcjzsEJHohNvI+AqF7xrCMa75mi8q/Yl0PLG2wovvKkksMonsMo0&#10;xfN0Mzwv9sezpgI8ay3DI4KNHgKPB2XxeFCZguZML7RXZaMh0x9N6V5oYlPyUr3QkORIab5ozApA&#10;TaQpqpli7Ul2qAi4g3Lf6ygPuofKGHvUJHuhIs4ZFUluKE/2QVmsE0opvSTUmAs4UpEVgercKFRm&#10;hKCY6ldmBaOKVJMbiZqcCNSVpKIyzQeNpSloLM9Aa1MlWhrL0VJfSpBV0AtYOWity6P8JAKqHAKy&#10;TLQRSHU0lRA8laO5MpHzQHUQcDUQKLZUpXOA1dVcQX8vmqjNMnQ0EtxQmebqNM5zVV8aQ2kEaJTW&#10;ygWzSEVPaykePWpHz4NmdHfVoZ3tbVVDebWZ6KjL5AFZbQYetJUQULFrE2Q1FVJeFh52VOEhwVhn&#10;cyl6CN6ePGqhvxld3HTCZ0/pSHD1iOo97q7Ds2f9/6Z9ys7+4X99ACzn/kxjbgETzHtQX4/oOzf6&#10;pf0r9buCqxgaxB+igTqbKhd1YZrQMh/Tir/0H3CbrBomtJwwCYMri/XD0Wi/AObrhvdL5wMZ00Cv&#10;Cpt+yM+7Lvdjvzz+FMGAo/0B4Oai91POWH3BvI291xro0WBAxCCN5YWfnYq7Sj/3id+WlsygfnXY&#10;BrosnYUuF0zvcPn8wGogXP1S8eGKee7Yd8rXxdnf9rXtvHtMvzonp3/Vl8dAhJ/Ovl++B5BNBxS8&#10;5zJj3kB1IFwxaErUFEO15Vxuup5gns6SwX3XGQhX7Dth0xTZdMSBeW3OvOclDK5YWQaM+0f9hQvv&#10;LwjRDKjydXnPg4WQX/dt/38GtDrypmcFHJ3YL529fyydTYsUTGda/eX/5vKqzKX7pRcZzObSB8LV&#10;EvqFEX95BqrpPWP/XBDMM/4VPy+/dfEH80wDjQ9XnwqOwLRNma0VEuuLCsi3iLDwvrYvnDvXm/re&#10;Ojs7+/KdNHjT1QZ6VPjrlJj3icGRMBg4c/IUV9f5Mm/PLAU5+d4cHniwusyYJ4jBlTAYYeu4WN0I&#10;gkdh9/gxPQvmwZWgx03Q2LW3btzE3Ws3AaWrszM3RZHdC5v6x+qe2Tarr70bqrwAGWdPn+5tAair&#10;rePqO9jbc3l8uLKz4QXRYODJ7o3/jNg9DlzfxcoI1mVr1pixZ8HqsLqsDPsOnxDEDjRlJR781jqL&#10;PFe/WUWpAIk7hOf9Er0THnGTb777FsJ7D1tLRDowH74EWr7nleF/cxdCTM8i0uEG4nyMEO9rhARv&#10;Q6R73UOe1w2UceutzqDBVBVld7Yh8dImBJ3eAveD6+G4ZzliLmxDruY25GntQ+713Ug4qgzPVVKw&#10;XzwddkrinPz2KCHj5kGUm6mj3vEmCu8dRcSOhXBdMh1Gs8ZAfdJQHJwwBNsIqHaO+RHHpwyD+iyC&#10;JAVxGG5YCMsN0nDaMAeBuxYidL0kvBeOhbXkcFjS0XGFGFypLZ99i+GxkTelUH3CD1AbOwgHJw/B&#10;uVljcW3+JE4aC2fgxoqF0F0nR3/PF8Hn2HLY71IkMFOhvze7kWWhibowtocVQRXzWLXG4l1LPEEW&#10;gVVtON6WuOJ1ZSheNufieUkAnmQ74nG6HR5lu6InwwGPKpPxkKCjuzAMHQWh6MgPQ3PSfTQn2KAp&#10;xQUNGf5oKEhEdZInapOZl4kAK42gqyAONZlBqKT0iihblAXpoozAqTL2PqoT3FCdFUJwFIiyeCdU&#10;JLigKPAegZUpKhLdURxJ5ZP9UV+cTlAVRp89UJsfh4bSVDRX5aOukK6XG8GFYGcbDNfmhRNEFaOt&#10;gYCptgi1BQRfpYkEYMmoL4knqCLQqiUYaiyjcgRetVkcgLVRWkdLJdUjIKvO4qYT1pclorutFh1t&#10;9QRJJQRvcRyIdTDQYmu2qlLQ2VpF9fPRWBbNTQt80EYA+rAFnW2VHGB1tVUQgOWjq4WgiiCri4EU&#10;ARYLpNHZVo12BnOsX3Stjtpsgq8i6lcOOmtTCKRK8eRhGx49aMRjapPB1ePOKvS0V9A1eFtZ/BL7&#10;3EbCzATTHzY3I83Gsl/av1K/G7hKoEGf4GCPKfJc/7VCn9JAb4aZwHqVz2kgXLGBMH86Vpe7bL+8&#10;NV/xphIyCaYrUR2nXWP7dFvhp3757JzV2fDd/+uXbr9tdL96gnlMrM4DT7kP0lkf133zf7Br2B+h&#10;u2zwB1MPSwk4BMvrKPFg4tzM/t6gXzIl6O+Fq4GqMp/LTV30VBvPDeoF6xya+Ne+cpsH9X9WTAy4&#10;2FQ65sEqM+ZBBF8D4UoQXGMu9p8qeWnO9315AwGK72VkOi32Vb885q1k6QPhikH388D39R569/fW&#10;8UGIr+zb/cHn9mJeX5mHkXka+ekssiVLFywrqHqbedz6M/45+zlge4CxOgPhiv3jgn/9CPrZEsy7&#10;umBQX97vWe5XF3BBKdigmYkZfyoaMz5cBd36NFytkp/ZV1/QAgMC+tpmEhzws0E8AyUGQiwvUleG&#10;O7K1WILGoIIZK8tAQBgY8eFKZjbvXpYo0O8rAet5wAt5+6k2+HDF2mCh5YXdpzC9COGtFRMWfY9Z&#10;Wmoq1q1ew3nd2D2zqZP86Ics3DqrqyLLW7vGdHQDzwvI1nDx22PBMLIyMmFsaMTl8QHJSyD8u+De&#10;YCxwx0Bj1xasu3sHDbJ7jcEV/5kwz5ow46+zq3cRwdVvV/SzVaQnJP0X6jNw5XlAFh67pOG+cx48&#10;CLLc98yFx/558Dy9FN6X18FP5wCCzM8jxFoDEfe1CLauI9ntFkq87qLOTQu19zVRYX6a/q6oIVpT&#10;FUEX9iD+2hEU6BxB0bWdSFRVQPBWArjlkrCYOwG6YiNhsGAigZUs0jTWoOTeXlQZHkS16SnkXduD&#10;0J0EOMvEYTR7LDSmDseu0T9iM4HVkSnDcU1+BiwI3Jwu7Ibnpe3wOqEMrz3z4bdBDJ6K42E2azju&#10;TB2MOxLDoSczHpYrpOC0eQFcVknCeP4YXJr8I/aP/h5X5abDYe9yuG6Rga7sZByaMQp7Z03CRSVJ&#10;Sl+MoPObEX5xO/J0DqLMXgsVLrfwMqt3Q2AW+a81Hm/LPfC2yAlvygPwJtsar2qS8LQ8Gk+znfAo&#10;yQw9sYZ4wEKqp9riQbY3unL80c32qcr0RHumB1pTnQmu7NCY5oWGeHvUJLqhJs4J1VEWqE7xRX1e&#10;LKrTA1CVHoryJG9URlqjLMYJNelBKI2wIaCi8rnxqM2JQTUBGPNWFYaaoTLVHzX5iSjPikVVbgxq&#10;C5PQUJ7NRQqsL0lBeaofgVQcwVU8qjIDUZ0dhNrcMJSne6OpphDN9RWoK8tATUEk6srTUFMYg3qC&#10;rHYGVfXFaKjOI0BL4kCqvZkAiACqlcCqiaXX5JMKUEnt1RZGcR6rFoKrpvIkgqka1BIM1ZfE9UJY&#10;DuqKwtBSk4a2qlR0tzPvUzO6O2rwoKsBHQ15lJeNtno2BTGPIKucjoUEVvVorqM2CeLK0typTC4n&#10;tu6rm0UirE5HS3kcHnZUcuu2ejprKb0MD7tq0VKRQcfW3jf/86Yx6Guh0FIWxVvHWBIa3Jem8cPX&#10;eEt/K0Vw9U/QwP+kM238/r2X6HNi0CNYly3+H1iGDZoNVIb2iQU3YOkfC2jBxLwkgnl8uGKBAQTT&#10;Pye+R0ZY3qfE78d1mR+E5guKH7SAr00CcMI8PwOnBLLgGYLlPyZhcMUG8YJi67AGlhFcc8W8csv+&#10;8On1U0yCcBV4/PPT/Ng7wtpn5YUFtOC3lXpdol/ep+BKEDjZZsSCefwgKAPhKkmTl85Xl3t/IF73&#10;Tf93uc15oDfyT315qgPWD3YLtLV7+B/7veuequM5wOafs8AZ/HYGwhWbZsnPS74m1i/vPwWuWPjy&#10;5b2b4LI9p/jwwbdf6rlaJP0ezpjx2/Dy8OTSJUnsuGndei6dGfOSLOv1hkiKiaHGkbd2aeXy5RxM&#10;MBhgMMb3yDBj646EAQwfjPy1e/fbWqbMtc88OA+6H3AbCPOhsaK8XGgb/NDw+sc+HdBmoFgYeVaP&#10;aWB0RWab1q/nvHFsM+b2tjakp6UjOTmZ6xO/HtNaBQkuLH7gTV70QbZuStAiwyNgZ2PL5fEBiaUJ&#10;2oPubu7e2LPjPzO+MfgSrMumKjLjl2PTFvnPqKO9nTsKGn9PskY3EVz9x+oz0wKd98vDSW0xXFQX&#10;w1V1ER3l4Lp3PpwOyMDpsCzczq+A743t8NNVg5/pGYTbayPX4x7qPO6i1ccQzV76qHUi2DK5gEwj&#10;DeTcO4fCeydRdmM/so6pIGy5GBznjIbdgsmwl50Ke6UZ9Pd4HUqMVVFtcQBVJrtRcXcDCq+vR8ZR&#10;BURskSYQmwGjOWNxceLP2D7se+yZMASnZ0/A3bUysDm9A563T8Hn6n74nFZBoNoCBG0Sg/eSCbBY&#10;MAZ36Vp3FozDnfnjoLNwEsyVpsFq6RSYLhwD3QXj4aG6Asm3TiBH5yhS1DfCbbUUjk4bijUTRuDg&#10;AgnY71uCiMu7kWp8GWU+Fij3NkGD313eJsHNYXjblYE3DTF4leeI1/lOeJVliZe5zniabolnsbfx&#10;MMUK3Ylm6IwzRU9uADrTnNFTFI6ekhh0EmS0ZvujPdsPzcmOqA03QG20FaojzVETaYXaZB9Ux7mi&#10;Mt4F1YkeKIt0QHm8O0rDbVAcqI8iFrAi2gFVGRGoSA1EVVYUylOCkeVxB0Xh1pTmj9r8JDSWE+hU&#10;5KG+PBc1RSmozo0m2Enk9raqzApCVXYEStP9UJnhh2LmAcuJoLRg1FfmoL2+nCAoDbXFiWgkWKqv&#10;zOWgq6GmGDUlSdRWJCqoDQZYjQx2OhrR3krAU1uE6uJUVBcloqIgjvN8Mc9UG0FZdUEUN9WwjK5R&#10;lknXzQ3l1nU1FkagrTaH82Z1tVdz6uxoIGgjeKpMRWNlCtePuqIYNFak0XkO9akYdaXJ1EY48iMt&#10;UJcXSddMQ31ZKgFWMXoactHDogl21hGoNaCpoZLrd0V+NIpTvFBbxtvk/ZeY5uBBQqGFHzHQaP7s&#10;fukPW1ug+fP3/dL+lfrdwNVAOGJaR8AlrKwwsQhtgnXZgHlgmYiz/f9bzwb7LP1vgSu2DkowncEF&#10;G+h+TPxpjgMH8sLKCorfDyY2bZJNq1v+J+HBNphaHN5H/3LZM65fHvNyCJ6zaY+C7X9Mf29ACxa5&#10;bmDesSlfwmztcE6C6YJwxVRpLo1TBKbC3g++DFcM4cr+o+BKMHoe85AJ5qVp8/7jPhCu2LPl12Ea&#10;6G1k/zwQzG+06/9dnJ7xHnzy783ql8fAh//ZZtOofnu5seco2H/BfojgSriyzHkeiYVz53EDc+bF&#10;YJDAwERt/wEuL+zOp6fKyffCVU11NVjYc75uXtfm0u8eku7bm4l5ophHiwWWYOcLpMSQYSaLLh8e&#10;XDHPFYMqHhh1c2uN6mprUVZahvy8PGSkpyMhPh4hQcFwcXKCkaEh13dWl+1TxY4M2hg0sCASDGJa&#10;W1q5NsrLWBv5XBuJ8QkICea1YWJkDLmFPM9ZlWP/qJuf05veKIdMLPCEoLH7YOmsfwNhJyoysq8e&#10;Cw5ifnoe9I5KI+Q2DxAvnD3HQSqrx76Tp/Q82F5aLI8PSCysPMtnz4qtYWNrs9i+XaWlpbxnRSCX&#10;mJCA0JAQek79vV6q+/Zz/XtGIMZ7Ruw513HPiIXaZ56y5MQkREZE9O1/xfTA971HWqT/MH0GrnQ3&#10;z4XJzoWw3LcI5rtlYblHDlY7F8B6xzxY71kAh8MKcDm/Gn46R5ASaIXiWFfUhNqiweUmmp1vodVN&#10;Fw3uhqhz1kOl7XWUGZ1DpcEJFGhuRcKOhQhcNg3uiybBVXkWPNYtgM+Oxcg2OII6Vw3UOZ5CteVu&#10;lOltQPEV+r12UBoJ22bCf/kU2M8fC+2pg6E66gccnDYClxVnwXDXSrhpn0GgvgZ8r+5F0FkVRByW&#10;QfgOCQSsnQoX5SmwU54KWxUxGC+ZSnA1EXpyk6G/cBz0pEfBe58yis01UWZ5lf6e7kfMUWV4rJyJ&#10;W3PGQV1hHi5tXEXPYQ0Czu9ArrMxqqL9URHmjFf59/GuKQRvO5Lwtj0Tr1kUwDQTPE/SxbMkfTxK&#10;tcKjJHM8SHdAV5QeOlId0Znjh66CcHSVxONhRTJ6yhPQWZaMzqostBFc1MfaoSbEENURBFbhJnQt&#10;e1REkSJsCaw8OZVFO6GCnndJpB0qCLqY56o42hkVGeEoTwtCWaIvgdVtZLndQGGEPcpTg1BXnEEg&#10;QjBUwcCoiI4FKOlNr8yOQVV+PEGGL0EWm/aXhuJkX9QWJaG+OIUAJZsgqZgHNGUEMwRVNWWZqK/I&#10;Rm15JmoJqOrLs9HSUEEglY7WxnI015WjtamW4CWe4CmMQCcZDdUFqClORltTNeoqqW5xAtpa6lGd&#10;F0X9SEJLTR46mqvRSIDVWldEv4Pr6e9GC8FVPbo7GwjISgmCUqkv+dQP6hcLulGaQqAYj9KsUJRl&#10;RSIz1BKZYZbIIVXmxnDXbawupGtWUv/K0VRbQNfOJVBMRQnBZF6yH3Lj3FCa3T+A06dMa/jPQqHl&#10;ztQJsFutwq2/Ekxne12xaIKCaf9K/W7gKvbSh94Rtp5IWFlhYoEQBta/t2wwt76FeSLStMU/yOdP&#10;Hfxb4IrpU4PybndZLrQ6X/z1UAM9IQOntgnWYWJpbP2P/9FJfWJTFZsdFvaFKBdsz/fwxL622H0L&#10;5jEw439m4cz5Hp/P6e+FK8sNI/qlO+4c3Vcv525/ADg4gQdXbFqd4D0X6s/inmn6DQnoKQ/pV4cP&#10;Lv8ouGq054WFZxH0tv7cf60WP8jIQLhqGBBKnr13gvkDn5nRiqH98lnwC8F8wTxBlRjNRqLmh1No&#10;mVh4dcE2RHAlXMx7xUKZ8wfPwlR2/9PAwfZBElaPr1wrOZzYPOuD9NNbZ3MR/vjtDMz/NVo4Wxyv&#10;w5QI2oTn/xIxABS8r1+qrct40yL/Frlr9v9Zedk7zfBTkuzdC+tvkZ82zzP2t4h9h7/096RIv0N9&#10;Bq62LJwMNQUxnFSWwoUVs6C+cg40VGZCY7k4NFfMxO0Nc3BvtxycdU7TYNYBlTSgr4hwQL3PXbQ6&#10;X0K7vTpanbTp78cVlJtdQO6tAyjS3ol8zc1IO7YUSYcUEK2miHA1ZQTtVoD3urmIvrQV5bbnUOdw&#10;BpUWe1CqtxYFV5SQc2weUvdKIWLjdHgoERiJD8WJCT/h3NxJ0Nm0GK7XTiH8viliHU0QeksNMeeW&#10;If6YLJKPLETKCXkkHJZFxO45CNg+B54bpWCqPAN6StNgQJB1U3IUgo6vRam1NnLMtOFzZie8divC&#10;eZkYTGQmwWD1Iujt3kiAuRr39y5HguktlEZ4ozXFG2/rgnhg1ZyA1yUeeFwWiZ5USzyP0caTRGN0&#10;ZXmgO8cbXbn+aI/URVuINrpSXdGeHYwOAqnOkkS0FUWTEtDFPEPMWxRpheoQI1R430A5qSyIAZYT&#10;yQHFgUact6ow0JT64ICi8PsoiXFHWVIgShJ8kU9wm+tvitwgK2Q6XEGm221kB1iiriQHDWV5qM5n&#10;np1YgpF0VBWmoTIviYAkFuVZMVQmg4AjG5X5CajKY/tasal/KVQmDg2V+QQlJVwUwbryLMpPIGAp&#10;IKjKQkVBKkFODoFUNZrqq1FNANfaXIcalkfXyE/yR2FyIMpyk1BbVYTq0mxUFWfTeRzKc2LRWE8A&#10;Ru2VZoaTIlFOfarIi0Z7UxW6ulrQ3t6MugqCIYK4agK6KnpWDNiyo12RGeWERC89xNN9pgdbIzXA&#10;HDlRzsiP86E8Z2SGmCI/3h3FqYGoLEpBVWkmCtJCkUnPLtnXEIl+ZohxvoU4Tz3kxPn3vvmfN+3R&#10;w4RCy29Fvxu4YmLrcNh6Exb2+tcGtBg45U1QA6Oz8cWHob8VrthUP8G8I5P+yg1+c+5IYufQ/hED&#10;PQ+M4+owUBJMZ3txsftmHpo7iv3XaTGxOtl3+odhZ5EQ+eG7Bw7S2X5f/P4xHfzIxsoe+/t7xT6l&#10;vxeutAZMaWSRBdkaMTbFbmAgEqX/+z+4EOMPPPuvddv8w//rW1eWeas/KLH9pVj6PwquWB/2j/4L&#10;F8VRMJ3dN3tXWJ3PwRV7H8/P/LZfGRbswnn3WG7fLcF0JsGpiEwDnxkTN7WTyg2EZr7YvmyCbYjg&#10;6uMqsZPv8ywJiqXx94/6lF4R1FzY8T6cOV9sOmCyEe89ZeBzYA1vPREDoEzz/hEHmQTDwg+UNAGg&#10;sow4ti+XxPFNs7gIg4bH58Lp0nzkEbyxtU+sDRbNTti9cG3MZG1IYJvyTBzbOAua+2ZzbThSGzkW&#10;rI33oPdr1OmzGCpyPE/crxG7p4HvOlO8AfOiCQcoq3Pz8DhAERq7P3zeglKYK4b1CjOxb7UkTm+Z&#10;zXnFygmS2c9i6B2ed+xjkpsjxq2j20UD4xP0rDXpWaeYyHJeuoF9Fek/SEKm0wrahOE/QnzcYMyd&#10;NBxyU0ZBacYYKIuPxkqJMVCRGIV1UmOwfeE0nNy1FvZGtxASwMJ+++BBrBFehF7FS48T6LE/jgaj&#10;gyjQWIekAwuRekQJ+eqrkXV+JdIvrEfqhQ1IvLAJcUdWIGjLPAQfXoFi05MotzuJUrM9KNHfjPzr&#10;ysg+J4fEI/MQu28WwjZOg4PcGGhKjcQNJSlYniOYcrZETmw4csM8kWJ0Blkay5F3cQnyrq5Cge5u&#10;5N/dibQzSxCxZzYCNs2ErfIU6C2ahHsyE+C6aS5SNHehyPoGkk1vI/zmBUSc2QzfrQvguEYSbruV&#10;EHx2EwJOroMjffa7tB85LqZ4UeSBdy1ReNuSjFcFjniZY4MHef54lOmEl2Hn8Tz0IroyvdCRQYoy&#10;RIc/AaevOtrs9qLR4RiawwzRmu6F5jRPNKb7oTHND3URJihj9253DMU2x1BkcQhFbtooDbFGSagN&#10;inz1UBhsgYpYT2S730YeAUKutwFyfY2R70dQ5WOEDNc7yA+0RprDVWQRNGT7W6AqOxZl6ZEoiPdB&#10;SaIX8mOcUEBQlk/t5EZ5oDwzmoCGwKswHaXpUShOY5BDwJMShiqCJ7beqraSTQEs5KCsPD8RzTUV&#10;BGIEX8VZBElxlF9Mn3ORG08wlRJCUBVMAOSOrAgnFCZ4IiPMCVkhdvQ9uaM0LQzVBHxZ0Z5ULgTJ&#10;/pZI9TNEJt1jkqcu8mIoPSUYzY01qC4vQGGqL4oyQgmAPBHvY4JYNx2EW55HoN4hhBgfQ4jpaYRZ&#10;qSM50I7y7iHR1xRpgfROEHzlx3kgO8Ke+paOmooS5CZHUBtmSPCzgveN7fDVVUO0qwHCnPR73/zP&#10;242xw4VCy29Fvyu4+nv11H8RltDAWHDQ+DFlC4Ti/lvhiolFYBPMFya2JkkwSMK9Zf09Lx8TC7/N&#10;r8M23hVWRlAMCvjl+RroQeHrqf8vX0fw98JVMkHUwLxPicEOq6e7ZLDQ/IF62xvA4R8BV4IRCgeK&#10;BR/h1/kcXDE99ln0i9aZDVyvxfQiqP87yXR08pd9+QPzmATrM4ngSqR/hRisbFry/vfrP1sH1/7t&#10;G/2y9V7Jxv2DAYkkEqf4Lb3DxI/b919/QfqSO/7w7ZcYPOgrjPjhG4z66VvSd5wm/PwdJo0YgktX&#10;NJAe44WH+b54U+iAd1n6eJeohddB59Bto4raK8rIPbgAaUflkae5AYVXtyLtNEGWxhakXyKdXoFY&#10;NUVkXtmBCuNTKDM7gUIjNRTq70K2zlakX16KxJMySDw4G7E7xeGnMgnGCpOhv0kOTteOI8nXBcVJ&#10;MSgMcUOeyQmU3t2EMr0dKDZSRanFcQK1I8i/ugax22fCV3kS7itMwD3p0bBbPROxx5ch/eZB5Bhq&#10;oPC+MYrt9ZB15wiiDikjZIcsIo5S3wgCY85vRNgRFYSfWY8S5xt41xyDt3UReJNvg9dZFniTdAev&#10;Em4QWJ0lsDqHpwEnCDQN0Jpkj/YIHbSG3ERrwFW02u1Cs9FK1OutQKXNITQnOqI5xZ0gywtNqR6o&#10;8r+LIqvDKLRURZb+TuS5aKMyxgWFfsbIsVVHabQbatLDke1yC6VBFshy1kZ+kDUyXW8j1fYCkizV&#10;ke58B+muOki0u4QEs9NIdtFFEQFLSQKBT6w38hMCkR3phRKCoIJYL6T5W6GI8rIDrRBhegoJJocQ&#10;a3EauUE2KM2IQklGDHLpujkESiWpoagtz0MFgVheSigKCdoSCXiKqEx1SR7Czc8jwuwsAgyOIUDn&#10;AOIcriPRXQdhJkcRpLMfocb0fbkbIMTmGkIMD1O+FuK9DJHkbYLo+zcQQ1AY5XAD8S63Ee10F/F0&#10;H5F0jKK8CCddhNy/A3/9k3DUWA83kvfNPfC4vh1+N7fD585exLjcIVgzQ5I/Pa8EH1IwkgNM6H4d&#10;kRLujpRQRwRTG566R+FxYxeCLK/C3+QSXO8c633zP2//TlP8/haJ4GqAWIjyW4t/4jZGFRw8MjEQ&#10;OjblC857JFjn74GrVwRN2nI/fuCBYVr2h/8J9Vnf9oVNF1TwycncNK6BdZj2jvwzig37Txdk0ls2&#10;WOjaI9bfi7O/E3od9l/bgX1TG9d/XdPn9PfCFYtex/o30IO4fcgfuDJ3FH/ul8eHKya/IxOx5ccP&#10;nxMrw6Y5NgusMftHwBWLBmi8amg/aGb5Biq8dV18/RK4YmIRBC9IfdsvAiBfe4b/Cfn3eM9ooIR9&#10;b+yd4ecP3CJA2PpEEVyJ9K8Qg6tnQaJ1SiL9xlVi1DtM/LgN+vZrDqoGEVx99xXpyy/w9Zd/If0Z&#10;X33xJ3z1F9IXf8HM2bOhr3cPNVnBeFMbhXeNkXjbSMeGCLytCsHLbGc8DryGByab0GSwBY2mh1Gh&#10;fwj5VzYj49RyxKspIGLbfISqrUD+nYPUtbPIuaOKzDtqyDBTR/a9w8i8tgFpZxYh/uAchG+aBo+l&#10;E2C2fCos9yjB69YZJHvdR36AI4ppIF5ucQTVZvtRaX0Y5dbHUUJgVWKiioIba5GwSxLeSyfDVWkK&#10;7q+UQMSJNUjW3Ie0G3S9W4dRYKqF0vt36ZqnEHl0FUJUlyDu5ArEHV2OMFUlBO1TQNSxNXhEEPmu&#10;PpS3KXC2JV6km+Flsi6eJBvicao5niTo4FGSKR6m2aMzwRJtkfpojTZGS5wFGl1PocFqF2oM1qBU&#10;bx0ao8zRnOmHlpxQNLEgDLH2KHQ4i3yrYyhyvkLP4BgyzU8jx+Eakgl8ir30kedxh0DrHNLNjyKb&#10;jlkuN5BDcJJsq4FMLyPEWV5GqqsBkglKEqwuIsnhJuLtriPT3w55EcyT44k0PxuE0bOOMr+IOKd7&#10;yCOwCr6yBqFXVyNEcxX8L6ogxvICCkJtkeJthAjLKwjUOwIfncOI9zQheLFGuOVFznsUaXMZ/rpq&#10;BFMHqdxlBJueR8DNHfDXUUWI8WmCqKMIs7gEvzv76fMRBJufQ7j1FSR4mSLK6Q5CCbSiHG8h1Ow8&#10;wm2uIsj6OkLtbyOcvgsv+i58DM7DResAXLT3wU17LxzProLDmZVwubgWrte2w/P6HvgZnEKotTbi&#10;fGyQFOSA7Ghvgr9gpEb7IDXUFQmB9kgKsEU83Xeg+WV43zsOD3rfXK4fgOvdE/A1u9b75n/ebk0Y&#10;LRRahO1/9e8oEVx9Qmx/KBaSvODeLNRYzeUGrMLK/aPE1uoU6c9God4sNNjN/0XXYxvsMg9Vnq4U&#10;yk2lhQKSoFib7c4yHHwV9F5H2DQbvlh5tl+W4ECaDbqFlf1ni90r24OJrZ8aGDqeeR3ZPbE89lkw&#10;j4n/nBiMsMiDgp7Af4ZY+6VGc7j3R3At3d8q9h3VWs/j+l9mIo2nfqKNSUX6ferXhHUXSaR/upJ2&#10;CU//nFrieoeJH7chg77B0O+/xZDvv8Hg777BT99+hR852PqSYOuv+IaA6+fBg3FbSwOxMaF4UJ+N&#10;N12FePOoAq8f1+D1o2q86S7F26Y0vCvwwNswDTx3OYpWuzMo0z2ADIKWyC1z4ao4FWbzJ8L7wEoU&#10;ml7m1j5laqsh9eYRZOmdQoHBSRTToD3n+jbEH5KDp/IkWC4YBYulU2GnuhwB9zSQ5WGFch8T1Lpp&#10;o9HtKmrNDqDaggDL6hD9ndtNY5etKLq5BhkH5yFUeSo8lksibO9iRJ/chKiL+xF/aQeSLm1DNg3g&#10;swiy0q/sRSS17bt5AYJ2ylNZBfhunEf1JOBzeDXe1UbiXb4l3maZ4EW2I16kGuNFsh6eJRvhcb4n&#10;Hqfb4mGmM3pyfdGR5YmOdDe0ZnijoyASrek+aAq6i1rnU6hzv4QKhzOoj7ZHW3ECWgpiUZfogkIn&#10;deTfJ7Bx1ESK1jokaq5Fkp4aYu/sRabdNRTYUz4p24jAUHc7Uu7tQYbdZSTq7EK8AcGO5mZE3NyH&#10;WP3jiLp3EPHGZxCtexCpLveQH+aOaAKlkNsHEHZ7H/1O2wNfAhWfk0vhtW8u3PfOgcdhGXioLYTH&#10;EXmEsjJ6JxBEgON39xjB1TECI21EE5AFm5xHoMEJLqiJD4FKgPFFRNrdga/+aXjTuT/V86U8L60d&#10;BGJ0TfMLiLS9iuj7NxHjoodYd2ME0XfufecIYlwN4XbjIDwInrzuHEaw9Q14GVyCg/o2OGnswP0L&#10;m+B4eSedb4bDxS2wPrYUtqdU4KS1H7565wiu1BFgehURLiYIcTJGYqAz4oPcEelFEOliDj9rAjXj&#10;q7ivdRDO2ofhfOMonK8fgvmptbh/VQ2uOh/u3fgxuzl+pFBo+dj+V/9uEsGVSB+IeeJMVw+H8cph&#10;3IbDgmDFPCjC6ogkkkgiiSTS706ZNCCMWSU871PqyusdJn7cRv84CCMGfYdhPxBgDfoWgwmyhpJ+&#10;/vZr/PTd1wRaX2O27GIkJUagpbYAT7sq8fJJM14/78KrFw/w6nkHXj1uwusHFXjXEIfXyaZ45KmB&#10;KgM1ZJxaieAN0nCQmwzt6SNwafoouB1ch3yL6yiz10G+wVkU3FJFCYFVyd1DyCfl3lBF4slV8F8n&#10;BSv5CTBeNgP2aioIs9BDQYgHaiOc0J7iizYfXdQa7ECV4WZUmuxCqf42FN1ehyKt5cg9vgDhyyfD&#10;ceEEhG6di6DdsvDcvhg+uxQQoaqApJMrEaOmBN/10rBYMAn3JEfDWmE6HFfNhp3CNJhKj0V1tC3e&#10;lbniXY4uwZU+XrOQ6ykEVtl2eJzjjqcVcXhQEEhg5YPuglB0FUWhLScArfmRaM6LREtOEBpiLNEQ&#10;YYQ6Un2MNapjnTiwai5MQm2SJ4qcNFBgeQx55kcQdW4xYs8pIuKcMuINTyDBQgMpNppIs1JHkuEx&#10;RF3bjGgNFcRcXY+EaxuQcHMjYm9uQfiFZYjXUEb0RWWEXVmL8MtrEHJaEaFnFJBsdh5Bl1YjUnsj&#10;vI4vgcMuaTjtmAXnTeJwXDcFlqunwn6zBNz2L4DrUUV4au6E93VVAtlTcNXcS5B1CoFGlxBMYORy&#10;bQ88tHbDXfsgolxNEWqnA2/67rxvH4H7lW1wI/ncPQJ/40uIsr2JMOZd8jZHop89ojzY2ic7eOtf&#10;QIjNbQRaE5iZXoPn3RPw1LsAu4vb4XBlNxw0dsL25FoOrizZUXMPLI+vgM3ptbC/tAuuuucojfpF&#10;cOVveRseumcRaK8PH/Nb8Da+jvt3zsBB+xgsz22D2RFl2JzfCpsrB2F/9TDMzmyB/RVVWNPxl9qN&#10;sSOEQsv5AVEC/10lgiuRPtDH1lkx/bO9dyKJ9FsV+9n4Z/x8sDaZ55IFR2DH//SfwbfsefQ+k1/y&#10;PETPT6R/idpTeoeJH7fRP32PkYN69cN3GMrEvFkEWkO+/xYjhg2Ho7Mdaqvz8ai7Fs8fNePli068&#10;evUQr14SXLHPz9rxpqcKzyri0cnCixsdRsa51QjdOBv3ZSdBX2IUrhBYac6aCP+ze5BLcJVreJFA&#10;ah9yNbej4LYaCq/sQNbFrUilgXXSiVWI2iULrxXisF0pCcfDaxHtYI7CqCDUxgWhM9UPzd46qLm3&#10;HhV661CuvwnF9zaj8MZqam8pcs/IIWLNVJhOHwL7RZPhs0oStksl4LhWGmEEV6nHlyFi8yxYzR2D&#10;K5N/xuGR3+PouJ9xfeYY6M8ajXMS4/C2PADvCszxNseI4MoYr1J18TzDHM9LQ/GkMhFP67PRUxyK&#10;zkwPtBWEo7UoDi2kpoJ4tBSnoK04mY5xaC+MIkWjOScEXeUZaC9LRRPBVX1qEMqCzJFvfADR55cg&#10;YIckgnZKIlB1PiJuqiHT2wKpbEqdnhr8T6nA/9gihJ9cjOCjcoi5vBrpujsQclQegYfnI+GIBJLP&#10;zEPsWRmE7RZD6M4ZiCDADD2xAD6nFOB7UhE2BFE2a6fBft1U2G2YAdOV06CnOAEWKwmwtkrA4cAi&#10;eFwhgLq6F+4aO+ByZR+8Ca487xDAGF2Gq5YanAmAXC5uJoC6jFCbO3A9vwrOZ1Rw/4Qy3DS2wPXy&#10;dnjdOgTvG2rwur4ffgRpLjeOw89cGyGeDgiw1oPT1YMItiMgsjGEjYYqrE6sI+DZBJdbJ2F77RDM&#10;jq6A8UFlGB9QgMXJNbivuR9WZzfB6sx6OFK+y60TCHW3gZvhNTjeOApv0xtw178Gp9sXqNwuWF7Y&#10;DYtTW2B6QAmWBGSGx9YTXB2B3bWjsKLrmR9b1/vmf96ujx4qFFo+trnwv5tEcCXSB2JwNTDQBgu9&#10;zg8xLpJIIn2oTDM5LhBDvrU8onRlcPOgNLYtm4lFc3mbDjOp75yDVBNZbiNdYW0I6nmwIjyvsTDg&#10;/aPgzZMUoz/CC/AoQPh003YvBdien4fLu+dwOkkDGRaZMMlIhgMLdm2jk3Opb5LYQ4OnYxt4kQSD&#10;bi34bHQ7Fh0w8MZCrrzqGilsVJrJXSNSR4YDF345wc8d3gpwuDgfF+neWSj5oxukoLpWCrtXSGEr&#10;9WG94kyslJfA0gXi3LNi+3ix6IUys8Vhd4G37xrrs95Rtimv8IiAiYYf7ivG6kTpLoSU2Id1zGkw&#10;xJ7TwDpMLLKgu+aCvud3YcccLtoi2xia/725XlmAnSqS2EU6sl6Ke76en/hORPoPVMzaz4ZiH/PT&#10;DxhOQDXix+8x+ofv6TMPsob9+B2G/zgISsvXICYmCK1NFXjysBnPn7YRXHVxcPWS4IqJea9eNBei&#10;LcoelXcPIOvkckQQWHko0UB+3hhY0c+o467lcFNdh6jrJ5FtqIEMGoCnX1iHlOPKSD6+HHH75BGx&#10;i6BITQEx+xYhcpcMgtbPhjuBkfOBZQi+dw0Z/u4oC3dHY4gZmhzPoNZwHSrvrUHpvY0o1N2IfIKr&#10;nMtLkX1GBvGbZ8BIfDAHT5pTh+Gi2Eg4rpNG7HEVZJ5chrC1YjCUHA6NyUOwZ8wgbBz6DQ6M/xnn&#10;p4+A2ckdeFvti3f5pnibbYjX+Y54keuMZ3nueFafi+ctpaQSdOV4ozXLDy35EWgpjEN9dgSqEr3R&#10;kB2Jhrx4tFXmorM6hwOqulQfVKX4orkkE3XZ0UgxO4Mk7f0I3TIP9ktnwFZmPFyWTIDfVnFEUHqO&#10;pwni7+6nMlvgrSYD/5MEYAcXIHjfLPjtnYfQc6sQcEQW3ntnI5p+L8UeJ52WRcRBKQTukUDYcTlE&#10;HZsD151SMKN2DRePgc2ycTBUHE9QNQ635cbCaMlE2K6eCgcCL/v9cnA+vhpBxprwM7wMf6MrCLS4&#10;jQDj63C/fYrzIjlrHoDH3bPwvncBHpe3wO3UUtgdkIPRltmwPLAYruqb4H5hA1yOLYXbyaWwPbwY&#10;FqqKsDq+Fg43zuL2Fnnc3SIDvT1LYXiAIGr/UujvVoDBHkXc2yEP/b1LYLBrMUwOr1Qmv1gAAP/0&#10;SURBVIAZ1WFeJ4szWwmathAgEdzpnIenoSYCbfXhfPskrC/tpuMFOOhexj1qS2fzfJic2AiLiwdg&#10;e/0YXPW1YHh8I25uXgDjI+ugf0CFvtvNvW/+501rxGCh0PJbkQiuRBIqtk6ozmYet2ao2/3DENAi&#10;iSTSezGY0No354NB/Me0Qk4C1Y4fXzeXaymHuTPfl58jKQUFOXlIir0HNaZCmw/30xLMH6gtBHtH&#10;N/LCuwuTvLT4B+3xVWYvj9kfCdnOxPZ0Yv3WPiANIxpssDqvw3ibFP89Yhsqs9D3wvL4khQT48Km&#10;8/va7rUYivPfPyv23NjzY89RsB4DJn4dvhjcCZYRlLKsBG5+Yo+y+VT3cYAoGIdIvfoMXI0b/BNG&#10;E1iN+ek7jCKYYtMEmUayI4HX0pUEQCnR6OyoxZPHrXjOpgMyr1WfHuH1s1Y8Lk9BtfUF5J1ajtiT&#10;VMfoPGKv74TPihlw30Uwc3Efoi/vR9jJrQg4tBZBqksReWQpIg4rIWSvDLw3zILHKgm4r5sJn/WS&#10;CNoxH2EEaG7LpsFprSR8zm1HvPVdFLgZoMZRA43Wu1FvtBoVOstJq1GusxbF2iuQr74Y2UekEb9h&#10;GgHLGFyXGIEj437CvrE/wnGNFOIOKSJuxzzYzB2NAyO+xdrBX2H5T19gI30+SwB2c8FkVAQb4125&#10;E97lmeJ1rjleFvviSaEvHhaG4nlrJZ42V+BhQyHqExxQF2OHqggrVAYZosJLG6VeN1ASbIGa9BA0&#10;lRJI5cWhNN6TYEkHWY5ayPU1RUmoPWI0dyDb6AKiL+2F/96lsF8yHfaLJsFzmzSC1dfD8+hSeO+b&#10;B/edBJj7FsJLVRZ+BxZy5750HnBIBl6758BzuxSlz0fsifnw3T0Tnpunw27lBPiozUPI4Xnw3C2N&#10;63OGQWfuUBgsGIFrc0biCp2flxyCe4vGwWbFFDhsmQnnfQvguJnqX9oHhzMb4XnzKDxuHoP92c1w&#10;0DwIG4IUOw1VBNnow1Z9LyzVlGB3SAnWBMUG2+bjLj1b+wvb4XBqFWzpezWn79RyvwIM9yni6pq5&#10;uLJ6LrRXz4a60jRcUJwOLUq7sEQMGkrTcXGZBK6vlIT2+rm4vmkhbu9YBPPzu2GlcRBmp7fA+PgG&#10;2GmdgKuBFpz1rsBF/xrsNI9S+iYYntgKvcMbcWOzLG4RoBkeXAvLK8dgc+009I5vw62t8ri9eR50&#10;txO87VOBlfqB3jf/86Y5+Huh0PJbkQiuRBJJJJH+Tukc7j/g3rltG3y9fVBaUoKG+nq0tLSgtrYW&#10;UZGRkJn/flPaVo8PA9Ckmcj27Tu1Y+s21FG9t295g7TXr16hproae3bu6muD7fHEr5tuKgeFeWLY&#10;t3sP8vLyUFRYhNLSUqQkJWPh3Hl9daTEJVBYUICS4mLumJuTAwV5HsA88hcOB+sUePtS7diyFYH+&#10;/lS3BJUVlYiLicFMAehbMOv9XlSROrz9oVYsU0ZkRAQSExKQkZ6OnOxs5OXmoiA/H8VF1Ed6TuVl&#10;ZaisrOTuj90zy+e36XplPne8pX2DrlmB/Nw89PT04NmzZ9i4bh2X53udB0rdPou5/blY2krl5Sij&#10;+3/9+jXv+dGxuakJVzQ0+tp2uMTzjjFVEfAuWSgOmXnzuesXFRZyzy+Prrd8ydK+Okw59MzYMygs&#10;KOTKbt24iUvPNBeFZhepV5+BqynDhmAcgdQY0tgff8BYAqrxnH7EhCE/QWXVWvrZjUBnWxWePm3H&#10;ixc9HFDxwYrp5dNWPChOQLn+EaRq7kZnQQReNmejKy8YEVr74LlLAWGntiL61AYEbF0IC7nJsFCa&#10;AYf18+C8ZT4dpWCtIgETxakwkZ8EY5mJsFo8Bbb02YqA4/5Kcbhtnw+fwysRcGY9Cm5vQaPFNjQY&#10;rUTNnaWouqNMWomKK0ooOjYbubvEEbt+KpwJ1KzWzcU9+Sm4KDYc+tSureI03BQfhs3Dvob8t3+B&#10;+Jd/wqS//hGLfvwKJwiuDFWkCaS88LbUCa/zLPEq3xnPCnzxuCyGADIZD0qT0JFohdZ0TzREWaAu&#10;+C6qA3RQ4X4V5R5XUep5E6XB5qhimy0nBaI40hmZjjeQYnkBSVaXkONrhfT7txCrrYp4jR2IOL8d&#10;gTsXw4Ygw3j2aDitngb3DeK4v5qgh46uWyThvEkKrvvl4LV/PoHWPDjukMb9DTPgtIWe31r6vbN3&#10;PkKOK8Bt7zzYq9DzUhwDj7WTcX/FZNyZPwqXpv+EW3NHIkNrOxKu7UbwkWWwWi0JXdnRMFaaCFOl&#10;cTBaMgG3ZUbjMpW7s3QKnA4pwOn4ctid2wHD3UtwY/kMXF81D/f2rYHOxvnQo+/UmiDaaN8SWKoq&#10;ErgoweTYVpgd3QgTNRXcWDELV5QkcElxBtQVxXGV6mqtWwD1RTNwSnYqTi0iyFISx5lFBFdLJHBW&#10;QRw3tyngDoG4jupq2GqdhuX1swRYR3Dv6FZYap2Fq951mF48hPs31aGruhZX1syH9lYF3NyxDNfW&#10;LcQlgrRLyyU4kLu+gaBq6yLoUN919yrD6Ogm3FNbB9OT23vf/M+bxvdfCYWW34pEcCWSSCKJ9Hdq&#10;zeKZ3MC6lSCKgRAfhgStory89xP94VC/yJWXEhPrF7mSTbvjD96tLS17SwNdnZ3ckYEQv+2b2tpc&#10;uYUEM/x1RFr7ed4zM1NTroygvXjxos/ztUhWrjf1vW1av4HLa3T70KNWbPvec/TmzZveGu+N9Yuf&#10;/yzo/dQ48zNsKp8Y1M+d7y35y+3Z06d9bfLh1c/Xl7sHBqx8WyzH61v4Xd60R7537eihw70lgIcE&#10;Yszq6+r6+h8eFtbXPv/5+V7nge+alau4MoLGwGzebN7znSUxszf1vV27osnlxdz7cIqiSP+h+gxc&#10;TR85DOMH/4AJP/+AcT//iLGDf8REgqqJQwZj8oih2LpnPzKzk9HZUUNw1Uk/w2w6IFMPb0ogg6wX&#10;nXjakIcSRwKLaF+86qnF6xddeNFRjoIQB/gcVCYAUITvTjm4rpKC4cJJ0JWZTAP6GbBSmQmLpfT7&#10;YokYrJTFYElQZbRgAnSkRuG25EjKm477qyRgSQN+w/kjcUtqGCLVFqLy3no0GaxE/U1FVGvKoeLC&#10;AgKrWcg9MBNpalKIPigD38PL4H1sJTwPKMKGAO3S9GFQ/PELTP3qrxhPUCX23ReY9M1fMfTPf8SE&#10;L/6I9SMHwWSvCt5WB+NFsTueZ1ngcZ47HhZH4WFFKrrLktEWb4Gu8Ktoi9JFU5Q5akMMUO2hiSqf&#10;m6hwuYBKh+Moc9FAiZ8hsu2vIMP8LJLu7kCS9kbE396HBNOLCL+1H4lX9iL2xBr4b1kAO3oOJvMn&#10;4K74UNgvGU/3Oxm2yyfDRmUyXDdL4f6WOfA6uxY+R+TgskUKFmum4t7CkbBVngwzubHQnTUM5svo&#10;mcqOwvWZP0NLajC05gyDBkHV+amDcGraj8i4uhnV9tfR6GOCMuOTSDi4GE70XbDpgfcUJuLinJG4&#10;IDUcp8RG4PaKubDcsRB2ewhYZCfi9tKp0Fw8CUdmj8Jh+l7OEKReoj7f3rgAejsUYHtkCawPLIE6&#10;QdKxeZNwcuFEgqjpOC07BWflp+PyGlnc2KqMs0vn4IS8ONSkp+DkIgnsnTMJajLTcX7lfFxevxhX&#10;ty2D9q4V0DmyAwanVXHrAIHapWMwOrUPxuonoHfmIG7uWYk7e1fjxk5lnFeaSdcbj3P07lxcLkWa&#10;Bc0Vc3CRoO0yAdbdvctxY6McXZsga48ybhFkWZ7b0/vmf95+K1EBPyYRXIkkkkgi/Z1i64XYwFqY&#10;8cFooG3esJGrc3HX+z3pNi/hQdoxATD4lMku4HmGGBSw+tuXS3LnXp6evSX6297de7h85tEZaMpL&#10;eFMK+X0R1Nlts7g8Pd17H4Bje1sbd9y8gQdnLJQ6f+3WnUM8KLqhpcWV+TXGPFOsLpPqGt71Pdw9&#10;OM+XoPGn+rHNfG8d5F1PWYn6/Qvs9MlTXHm2Zor11+w0DwbPnDrdW6K/2VhZc/nsmgNNdd8+Lq/U&#10;XrRNgki9evfhPyIETWLsSEzmYOonTB76M6epw5kGY7akJGwsDJGXm0RwVYcnT9vx/Hk3NzWQqQ+u&#10;mJ4042FzCZ511eIVgdfrV0/w+kkLOkqTkWx2EcFnN8BPTYkAQRkeZzfD68Ra+B6QR5iqHLy3zoPb&#10;Rml4rpuD+0umwkJuIvRpIK8rNQLGNLg3lpsA3dnDoTX9R5wc8y1MlSahUH0xarUUkXZUGqHbJRC7&#10;SwoZx+WRcloBKRqrEH9tE6Iub0L4pS0IV9+AkMOKsF0yBcenDIHatKE4OGMUDk0fiSPTR2DvpKFY&#10;PeJ7bBn1PTxvncDbSj88K3TDk3Qz9GTY4UmmJZ6mmaE72Rw9EVp4EH4DbdFGaIq1QH2gDqo8tAis&#10;LtPP3WlU2B1HteNJ5BgdQObtTUjXXoXk62uQoLkCMZprEX/vMMKvbUXi5R0I2zofnkpTYCM/EboS&#10;BI6zh+G+8kTYr5wM86UTYKowFoaLx8F8hRgc98rDas0MmC+fAhPFibg1ZyiMFo+HNZ1fE/8ZFyZ8&#10;i4sTv4MGgZSGGJ0TWJ2a/APOTxxEz+IQ6p3voMHXDGW39yBl70IErJSAneIMXCCAPSsxDCckhuOm&#10;sjT0NyhCe9lcWFDfLDZI4eys4VATGwZV8RHYQc/uwMwROCo9FpunDOa0S2w4LitJ4LzsJOyYOBhr&#10;h3+L7RN/xjGpMdg6dSiVH43dsyaQJuHg/GnYTWC1RWIctpH2zBqP40ulobljNe4d20XgtAqXNijg&#10;0kZFXN20FKpzp+KwggTUCfaubV6C8ysWQGOjAkHSWlzfsRwnFGbisOxknCOYOrdsFi6tlsE16v85&#10;RQlcUpmF6wRWWhvkOU+Yjupa6OxbAbc7l3vf/M/b2T/+b6HQ8luRCK5EEkkkkf5Oyc7+OFx9zB72&#10;POTqsHU6bBrdy1ClvoH7g+7u3lI8Y96WAD//3rP3VlVZydXZt4q3mTQLdsHO42KF77Hz6CHvmmwK&#10;20BjU+FY3sB7Y0EaWDoT6zPf+JDF2mRmbmrGlVGYL45XvXu7MXBkafd0dGmA2MFN0WP26BGb0vSK&#10;+/wxayNok5g+gxP/+hHhEXj54kVvCZ7NnskDShYAY74U73sQ9Gwxe/fuHSKpbveA59rW2sqVl5vD&#10;W2t2tXfdnLkQzx8zNg2Rea3mziIYG2Aqy5S5ujVOIrgSqVfPWnvfDuEmKzEDU4YMxpShgzF1GB2H&#10;D8HUEcMwZfRwyMksxHWty0hMikMrW2f0sAlPCZieP23F82dsimAX6QFesnVXbIrgc/r84iFev3mG&#10;16+f4tWLbjxrL0dnUQyqouxR4HkXlVG2aM4KREW4FbLtLyHL7BQynW4gVFsVvrsXwmmNOEwIKAxk&#10;x8BYfizMFk+A4UICLQKPawQMh8Z+B7Vx38NqyXiCEAYak2CkOBUO66URf3EL0nWPIO2eKjIMSHd3&#10;IVV7K1KubUaS+mpEq8rAb+UMuCybgfurJElSsF8hBdtVs+laDFJGIMlZF29qovGy0BVP85zwNMsS&#10;r9N18DxRG4/i76An+jY6Y43QHGWGhmgrVPndRpWrBkod1VFgcwpFjprIs9dAhs5mZFxfibQb65F2&#10;ewsSrq5B9OU1iLy2BaGnlyL2yBKEbpCE6yKCJ5kJ0Jw6BDdnDYO1ymRYK0+ChcI4eg7jcY+ewZ2F&#10;o3Fz/igYLJ0CU5VpMFkljksEUJclhuDWvLHQEB+KI6O/xakJ3+PkpEE4z2BpOrUnPQoVZ2RRcWMb&#10;aiw0UHh+NWI2zoY7Xc9UchQXvOOE2GjsnzQEl+Rm4ob8DOgoiuHK3AnQkpmCy3PGQfbHLzHr279i&#10;zjd/hvKwb7GHgHTLhJ+xdNhXUBn+NVaMHoTtk4dCefg3lP8NlhNcrRv5AzaP+hHLhn4NmZ+/hCzV&#10;Wzt5ODZOH421M8Zj2aTRWDT6J8iMHYLDSxZAc/d63Dq4Fde2L8fOBTOwY/Z4bJk5FqryYjiwcAqO&#10;Kkni4rpFOLtSBle2rsBNtS0EYUtwRE6MNAMnCKYurFgIjbVyBF0quEgQdpoBn8o8XN2yBAan9kH3&#10;xH5obV2COC/H3jf/0/aUfk8LA5bfkkRwJZJIIon0d4o/FW2gsUF9cXExNwWNARI7Z1MH+fDE6jCx&#10;YAz8gf3Z0/29Jqye9jUtLk9PV7c3lWesPX4bD/0VuGmG7DNbx8TPH2hzpGZBdd/+3rP3xtZhsboD&#10;783tMg+6Duzd16+9ly9fcucMktiUOT7oLSDA4ddlkfRYmq21NVfn6dOnqK6qEjptkvX59s2buHRB&#10;HcePHMWmdesJrHj3w1dwUFDftD52ZH1gsMPy+BC2SEaWyxe0kOBgLu/Y4SMfPBP+WrRagqJjm3ge&#10;MgZizFjZgeXXr1mDBdJze8/eGx/ymoWsoxPpP1SfmRZ4dO8uDqimjWAahqkjh2I6gdW0MSMhNnUi&#10;VJQWw9jGHuVlWXjQXoFH3VV49rieAKsFL54TYD3v5DxYDLBevnqCVwRVDK5evX5GoPUIL5504EUX&#10;1atNQUdBMLqqU/GoMQ8dJfFoTnZEfbILGtK8kO1tiHizs0g0OYWIa5sQfnwBIg8vQNAeSbismAhT&#10;mZHQEPsRBwmsNtJAfse4H3FJegxMl0yD03oCpZUSCDy9GXlW11B0XwvFlidQbHwAuXe3IvvmFmRd&#10;24j080uRpDoPIevE4bFiBnw2z0PgLnkE7VoEr7WSMKD2vLSO4HVtNN4UO+NVgR1eZxniZfpdPEnR&#10;w8M0K3QnW6M90RpNsfaoDryLChcNVDqcRJmTBorctFHorI0syzPIMVJF+p3NSLu7g4BvL5Kub0SU&#10;5gZE39qLoNPLkXx5B2KPrYAr9d96yQzozyPAmjmEgHEqAo8tQaCaPMwIpm4QZF6THsEBlu3a2bDb&#10;MIvSp+IEQdSZyYNwaOIP2D7qG077x32HPWO+xeGpg3Fq5iiknViM2vvayNbciQKNDUhZNRW2c0ZB&#10;a9LPODpqEC5KjIL2/Ak4PG04js8iSF0+BxYbZWGoOAOXxEdiNcGS+Nd/gdR3X2Dh4G8w94ev6PNf&#10;Ifb1nzGPoGvxkK+gRN/F4uHfYe73f4H80G+wa9pI7BWfCGX6LPX1n6jsHzH7p68wi+qLD/oa6yUm&#10;YNnEUdyUzJXTJ+Dk2qVQ374aF9bL4cya+Vg9fRTWURtbxMdg15wJ2EyQpUaAdXDhZBwi4Du9Ug6H&#10;leZiz/zp2Dl7ItQICI8pSeHsivlQ37QMmtTWCUUpgq6pOCY3HReYN2sfwdv+jTirPBvl2am9b/6n&#10;rSk/Vyiw/JYkgiuRRBJJpL9DLDw3G1QzMXgQNBahjp+nfv48BwQMLNj6J2Z7d+3m8thUOhapj31u&#10;amzk8vj2/NnzvjYGrvVhA3/Z3gAZ1U6Luah57HN7ezuX//DhQzx//rwvoAOzwIAAnDpxoveMZ6zf&#10;/GsMvD9+emZGRr92BhrrCwM3SYE2bqnxgPHwwUPw8/HF1k2bOYhbtWJlb6335unh0XctvseKKewO&#10;b+ojE/N88eGKb3wo5MMVCy4x0Pj1mQaC3ca1vIAY/toLufDw7DMLrMGMearYs2EQxzfWB+blEzTW&#10;Jr/9Tm9RtECRSNkavW/Hx83cUB/TCahmjBqGaaOGQ4zASmzsKEiMHwPxSWMhNWU8jp5TR2F2NNrq&#10;c/CgrRBPH1Tg2ZMGvGCA9ayN82C9fNFN7yibIviYAywOrl4+4dZovXjchmet+XhYn4HHbZV40laO&#10;B9UEW7k+aMryQn26OyrjCFaS3FCf5onyUGOClfMoMdqCvBvLEHtiDhw3zoC23GgclxqOwzLTcXaR&#10;GK4vngrrNeJw3joLjqtnwGb9XCTePY1atzuocbyECqsjKNPfjUICrPybm5CjuQrZZ5WQskcKoavo&#10;53qnDCJ3yyB40yy4LZ0Gk/ljYb1tMV4Ue+NVvjVe5prjRbYZnmTb41G+D7qy3dGZ6Yl26mNTlAWq&#10;3S+hyu0iKh3PocTsAPKN9yJHfxdydDYg8+oypF1ZgkzmubqxAbEXliL6ylqEnVRC4BF5JFzahOhj&#10;KwmmZsFu1UwYK4jhEkGR7/E1KHHSRontBRSbHkaB7g6knl6ChONKiD2/HqEHl8Fs/hicm8IiIH6P&#10;vRN/wpZR32I7fd5O4Llnwg9QnTEUp6YPRvUlRVTd24c8rd2oMDqB+FXTCa7G4tLYH7FpyNcwWjQF&#10;d2Qm4wjB1cqRg3B7uTQ0546H2qTB2Djie6wYMxjbF86B1I9fY9m4YVg2igCcwGryl3+i418w7q9/&#10;oM9/gNg3f8Kkr/6EzVRPfbkM7p0+g20Th2Dp0K+hQOC1aOQPmPDNXzB78LdYMWkEFMYMwcSv/owp&#10;1O7uxfOwR2khDiyeiYOLZ2DrjJE4LTkGe6YNw8pxP2HpWLq/GSOwXXw49s4aC1XZKdgmPgrbxEZh&#10;k9RY7GfvwkpZnFCeh0vrl+LChqU4SO/GEZmpOK00C2eUpXFxjTwur5HhAmq8fP6s983/tBUFBQgF&#10;lt+SRHAlkkgiifR3qMdPoW9gzbwygia/UKYvj4lvfEix6J1Kp3+ct1aIeT8GmmDUPAYSfK8K39j6&#10;LJZXYCPPgQ37PBBABI2tZdK83H/ue0dHR981BO+tyW0xl7ZYTo6DJ36/2ZF54PjGh8olCrwphFnm&#10;vO0bHgW8fzaCWrdqNVde0JwcHbkofzuWS8Ll8gJE6MjgRQhv019+vcSExA/giBek4/3UQT648o31&#10;m5/H5Ors3JvDMzZlkaWz4BtrFHhesE9BJDP5Ad4xFsWR336Pv2ivK5FIJSa9b8fHLS87GzNGD4PY&#10;mBGYzjR2JMQmEFxNHAvJyRMgPnUSDh8/hrQ4HzSUxqG9gQCpowjPeqrx8nEdXjxpJMBqoUErf5pg&#10;D14SYL142asXj/D8STuetBfjYXMBnnRU4WFbGbprEtFZ6IPWHHc05AWhITcQzUWRaC6ORWN+OJqz&#10;/dGU5oKGGFNUhxsjz0cXUZYaCDG9hBjH24hx0EOkkwHSvUyRel8bUbqHEa69G0lGp9Hgb4S2QD00&#10;OJxGpbkqyvW2o/jmBhRor0P+5WXIOT4fidsk4L18OhyWTIP/+pkI2ieHAFU5BJ5eicc5TniZb4sX&#10;efZ4kueI7pIwPKxIQmeuP9pyg9GY4oG6kHuodTmOKpfTqLA9jCIDAkG9jcjW3Yy8i7LIPiWNjHPy&#10;yDi/CCnnlZB4Rg6Rx+UQdEAa/gfmI/KwAkIvHYTfyV2wXy4GA7kpUJ8yGJkGx1BEcFjurIlSmzMo&#10;Nd6HglubkXNlJZKPyMFv/SzoSY7EnuHfYuvo73FhwWScmz0OR6cPhz6Bmtm6+TBXlkSM2mJUq8uj&#10;4pwsMnZLIevUSkQtmQQziZE4NGoQ9otPxL1VC3B74SRsIviR+fFL7Jw+BipDv4X4V3+E/E9fYc34&#10;IbDYvRpWq2bDdOVcrBo+CJLffYlp33yBGd99gTF/+SNG/PEPXNrqsT9jz5Rh0FHdBd1jJ7B/6jAc&#10;Jtg6IjECB8VGY8HP30KatGzUz5j709cYR4A2/E9/hNSwnwjgZmOFxGQojx2MW/JTYEjQrDl7DMHi&#10;z1gx+kcsHfMzdkiOxt4547CfwGubxGisnz4CGyTHY6+sOI6tWITDS+bjsNIcHFaUJs3C0SXSOL1K&#10;DufXLoL6ukU4Q+B2Xm5S71v/eYvRuSMUWH5LEsGVSCKJJNLfoWZ3HoAwsZDrgsZP5ystNQ0PutlC&#10;9FccJHi4uXPpKrI874uwKH52NjZ99RlcDTRNjctcHvN+sePA9UAMLgQ9L8ySk5J6P/Gsrq6u7xqC&#10;97Z5KQ82DPT1e0vyjHnG/H19uc+CIHLk4CGu/N3D0tz0OKYGl0XcRrzqO2fj+gGeJ2vjuvW9Nd6b&#10;jTUvWIR6b3AJvgTh1cvdow+u2H0xrxxL50/LnC0p9QF8ZWdl9dVnGrjWy8nBgUtnQS0U5n24do6B&#10;6kCPpCPVETT2fPntPwkUwZVIpGz13rfj48berRmjR2Da2BEQGzcKYuNHQXzCGIKr8RCbMhFS0yZj&#10;3YZ18HQ2QXFOCNprU/CoLQfPukvw8mElXjyqwcsnDXj5rJnUhhfPeYD1/MVDUg+ePe/B08eteNpR&#10;ikctxXjUWYmHraXoachCV00KumrTSFnoqMlEe00W2qvS0FaVjq7GQjyoy0RHaRTaKhPRXp6I5twA&#10;NOeHURkqX1eIzroCSk9Fc0EU6nMJyDID0Bhri/YYazyMskCHjxYaCXzqjHehUmczyu9sRMmNNSjW&#10;WILco/MQuGYy7GTGIIB+7sLPqiBKYzVir25AY5wVXpR44XmpL54W++BRRSy66ZotDPjSfVATboFq&#10;15Ootd2DMqu9KDPbjgLjHcg13Ifs2+uRe2YOMo7NR8q5pYjdJ4WkA5JIOzYX4aoLEUbQE3pUGRHH&#10;liHi1Ea4r5vHixQoNQpXZ41GpbceCp21UOZ4EfWh1qg134fSu2uRe0UF6ScWIJKg0GTBKFwnKDpD&#10;AHJHZjxM2R5ZG6WRcGYVUs/SPRxajjwPRxRcXY/sfbMRtWISYrbPh8v8Mbg87geclRoHg/3bcGej&#10;LLQUJ2LNiO8h9s1fMPWbv2LWD1/DYJkEbFbPgtUKKThuk4f7wdWwXCqGTcO+xYbRgyE/ajDEB3/H&#10;AdbU77/EGRkxXJMXxwaCtEPSU3F27nhcmD8FxySon3JTcUZ6PBSHf495P34N2WGDMPP7LzDl67/g&#10;xz/8AYP//AeM+fYLiBFwnaD7Z9f1PbERTruVcJVgitVbQNdSHD8Ya2eMwKapQ7GBwE1l8jCCq0nY&#10;PHcGjqxQwC7ZWTi7VgnbZaSwZ8FUqMlL4KjCbKgtnIaD9JxO0DO+oDC9963/vHkc2CMUWH5LEsGV&#10;SCKJJNLfoUqHRX0D64HGT+eroqyMCzHON0tzCy6dP6Xt1o0bvTnv7cghHrAwMbjq7uqiNnjTKxhg&#10;8OFKRW4m147cQhkuj2/8/aAYiAyEBL6xMPH8a/DviwXZYPttMc8QC0DBNzYgDAsJgYL8Iu76DGb4&#10;wBLg79/XzgbFmahx7h/codSO96y2bf5wp34zExMub/eKmVzUQ742LeWtZWJKSkzkrsmMXZP1haXz&#10;n98hVdUP4Ernzt2++kxs2uWDBw96cxkoOXLpLKiFZK8HTNCePHnCPUMGkY8fP+5N7W/MW8Zv/0Ww&#10;CK5+l0o7Ijz9o1pKP6D930VhNqMXrMTHj4bYxDGYOXEsZk4aB6kpkyA1fTLmS0rg4sXTSI5yRmNZ&#10;DIFPBh61ZuFJRx6ed5XiZU8lXj5mkFWPl0+b6ee8jQt48exZB6kTTx614El3DZ50VeFRVy16Omrw&#10;oLUMPc1FeMDUVMiBVWtlEpqp/fbaDPS0lKCzNh3txYHoqksl0EpFe1kkOmtS8Yit/eqqw+PWcrRX&#10;Z6C9MoPy8wiA0tCdH4AHSVZ4HGuBh2GGaHc5iVbLvWgw2oJaQ5L+JlTprEWFtjKKzsogTm0Owk4u&#10;QtS19Yi/tw8ZxoeQ5aqFZ5WReFaXhsfViXhcFY9OukZjpj/q4+xR5aGBSsvdqDLbhlKT7Sgy2YV8&#10;y2PIMz2KzDs7kHprJxI01yNd9yAiD8sgdP98xBxdhMTL25F88xhyrG8j5MhyRB9WgtcaSRgsnAjN&#10;qYNhvFIKteH2KHW/jnKHs6j01UO51RECQhXkXV6CjLMKSDq1DGFbZyLs9GrE3TqARJ0jSNY9iZg7&#10;RxGndQCx6lsQrKoC38PbEbNvAeJ2zkHQyulwIYgynD0axyb+hKvyE3BJYRy0lk7CnSUTsX3CT5Ag&#10;SJIc+gOuyE2H7bZFsNu/CveP7oD9XhW4nTsAE0Ux7Bz9A+YSIMmMG40lUyZgwbAfsXriMFxTlMCp&#10;mSOxacIwHJw6AjcUZ8DswHpoLZqOq3JToLlYHKuorvRPX2HxiO+wfdpw7BMbCakfvsL4r/6MjZOG&#10;4tL8SVCdPARGy8QRdOMsArUvQE9JDMuGfYfxX/4Fs376BgtG/Qh5AkHFkYOwZPwQrJg2ClsWzoKq&#10;iiI2zZkB9Z0bcVBFAVtnjsEeyTHYQTC2e/owqBGknaE+nFsu3fvGf94slOT7IMVEZh7O/+W/+oHL&#10;b0EiuOpV7MVpUP7j//yoVvzlf+G67CC8DPrHzqcXvMbr3ghb/wgdnvhFX7s1VnOFlhFJJJH+fhVY&#10;v19XNXBgz09nYpDC8vmgwj4fP3KEy5MS4w3qDfX6e4iYsQ14+W2wNVfFRcUcYMTFxHLroI4e5k0L&#10;ZGKQobSYfkf1GoMPVjYpkeepYoDFbGA/2Wa5/Db49+WtxVvLtVSBfi8JGIu4xy/f2dmJF9Qm3zPG&#10;II6lM08cf+8oQbHpgix/57YPN5M01Nfn8oxOzMUDXwUozed5kQQVEhTMlWX3xK7JIIml8+HqxNFj&#10;XL6g8de18cU2TGb1KyoquCmXOnffwxe/Hb6x58TAydvTizvnwykf8PjG96AxvQ778L5F+g9Vc1Tv&#10;G/JxY94qsQmjCa7GQmICgdXEcQRXEzBrykTMnDoZc8SmYKmiAhysdVGQ5Ina4nACmlgCmiQ8bkrH&#10;0/ZsPO3Kx4seAq1HNXhBkPXiSQOeP2mm97WNB1c9DXjaU4/HPY3o6azFAzY1sLkQ3U156KxOQlNx&#10;CJryPdFY4I22imh0EdR0lAagvcgd3bUJ6KlNQkcFwVV9Jh63l+NhWwm66zPQSjDWWpFEkJVOAJSK&#10;7uIoPM73wqN0Z/TE2qCLQKjdej+azXei0XwHGs22o4GAqMFwExrurkLR7TVI09mFDJtzKHDTRq7z&#10;NWSRGvJC8ZT6+LSxAE/oOg+rU9Ce7orGQG1U2h5CscEWZN7agISrK5BnvA/ZhoeQa3QURUZnURLm&#10;jRyt7cjSWI2QvXPhskIC/nvkELpPHiGqSxB27QRCrh+Gr6oirAkmrkmOxSkCjjybS2iMc0OV51VU&#10;uF1AsaM6qt1uoOTOGoIrJaRfWILkC6uRYXAeqcYXkGJ8iuDqIOJu7EH8lY2IOr0KAfsV4bphIQyl&#10;xyHsPIGe7hk4KU+H3rzxODnpZ1yaNxFnpUfh3PyRuCw7FrrKU7GFgGvm4O+xefpomO5ZDd0VMrh/&#10;7hiuqcjBcu8qOBzaSn0ch1U/f43VY4ZAevQISI8YCsVxw3BEeirOyE7H4RkjsVViBtQkJ8NAZQ4M&#10;Nirh9rJZODV7Ao7NHI3Vo3+EzJBvsGb8jzBfLg6nTdIwlpuMO/PG4u7i6TBUngXdJTNwixRsrAfX&#10;y6dxdxGNiYd/j7FsGiLB3/Tvv8KUb/+CmT98iXnDvocswda8McOwmABPafJIrBKbgBUzxmPNhKFY&#10;NXYQNtMz3TNzFI7LieOs8jzoqm3tfeM/bzfp56EPVP7rf/aDlt+KRHDVq+gL06Dwv/+/X6TwM1OE&#10;tvFr1Xx/Qb92/1Fw9dR/Ub92qy1FcCWSSP8spZrIcoNqpUWLe/80vDf+gJvpno4Ol1ZbW8ttustM&#10;sjcYw04VnndG0HPFH8Dzo9Axbd+yFa2trdy0vIiwcA6uVJYt4/L4YLBCYA+rhoYGDnhOnzjJAYCw&#10;9UjMGHDwr8G/L36fggICuDLMmpubcfH8BRgbGXF5HdQPFjKdeZT40wNZOlv7xd/rSlBx+rw1aHt3&#10;7uLKCprO7Ttc3jZlSbhr8vbt4u87xcQ28HVyeB/Kl3mTGhsb+/KZDh5Q7c19f2/Mw8bPX750GZqa&#10;mrj1YsWFRfD28sL+vXu5PP7zY+Ibg0f2/PTv3eNAjt2jIFjxIZUPlVzdAfcs0n+w6gO59+NTJjtL&#10;kgMr5rWS4MBqPLfeSmLaJG5a4OwZUzBHfDq2b10LJ4ubyIq2R02ON1pKwwiyotBTl4hHDcl43EqQ&#10;1VmA5z3lePGwEs8f1+Hp4yY8ftiIRxxY8eDqYXslHjQXoKcpF111aWijdprzXNGU64imAje0Fvmi&#10;vdgbHUWuaC/xQU9NFB7UxBNkJaOnOR+P24o5sOqojObqthaHoaUkCp1VKeiqSkNnaTx6igjEklzQ&#10;5n0NbQRDbVZ70Wa9h7QNHZab0GG6AS2G61FmsgvZlkeR43oNue63kOlyDXneuihLCcCTljI8IwB8&#10;yjxYlSloijJBnfNxlFD5chdDFGrvQfaJJci8uRFlt7ajWGsbSuzvojrMDw0WZ1F+dT1Sji9D+CFF&#10;BO1egGj1rfDbLw+/vfIIPrkePrsXw1JxKgyUxOF6eD2KzU6i/P5FlDucQbndcRSZq6HI/jIK9PYh&#10;87Ac4nfPRcgGSQTukEbo7tmIP7IQcYfmI3KfNIJ3zIL7ajHYKUzG3VljcGDoVwg+uwPRmgfhvGYe&#10;romPwr4xP2DL+O+xZ9pPODRzKE7OHQUtmVHYPvVnbJ8wGPunjoSqxDioL5mLQ3S8s3szbqvIwHaj&#10;DDxPbMb2yUMw5tsvMYo04ss/8wJeiI/DKVkJHJw+EnJDv8M5RWmYrJ4LD5070Nm5Cednj8dZiRFQ&#10;mzGcW4dluEQMAfsUEHpEGa4b5+Dq7FE4KTYMalMG4+piamfaMIK+6dBXmQ3tRWJYNORbTPzuS4j9&#10;8BUmfPcFxtN1p3zzF0j9+BUkB38DicFfQ+znr7Bg1A9YPG4wVkwZjtMEbOsn/YQdYiOxd+FUqC6Z&#10;g2PLFyLMyar3jf+0vX3zpg9Qzv7hfyHVyrwftAjT7cnjhKb/KyWCq179GrhianVaKLSdX6OLs7/r&#10;1+Y/Cq6y78zs164IrkQS6Z+nGD0eXDHwGWj8ATcT2+eJeZLq6+r6gQjT3pW8KHWB/u9BhhkbyPPL&#10;MHm4u6OkmAY33d2orKjkNvDl5/HhYP2atb21WWS7Mu64f/ceJMbHc2DR1dXFpfH7wK4RHRXV147t&#10;hXl4GqTYF9Z9oLGpcfl5edxaJjY1j0EHAx2+8dupFrLfk3kvLAkLBX9D6zqXt3iuODcl8XmwIrYu&#10;46354tLl5Lnr8o15nlj4dpbHv/e7t27388qxe+NHU2S6pnmV6zeDIfYs2HeySJb3/QmDK7YWjbXB&#10;+magp8+tqeNHYhRcx8ba4te9smfOB/ct0n+oivSB58I3EefbXe3rEJswFuIEVpIEVsxrJTZpImYS&#10;XElOn4xZMwiwxKZi9szp2LZ1DZzMNJEda4f6PF+0FAehvSwcnQRZ3TUJeNCQQvCTgyddxXjWU4ln&#10;D+vwpKeO4KquF7Ia0NNehu7GLAKrFHQSNLWVBKClwJ0AyxnN+a5oLfRAR7EHukq90V0eiAe1MXjY&#10;kIqHTTl41FKER0156KiKQ0dZBEFYKJoLAtFSFIGOimS0V6QScFGbhZFozfInIDJFi+cVdDqfQJf9&#10;XnTbbcFDm414aL0ZnRZbUG61D9l2J1HgqY1sF01kedxAQbAZytOC8KStBs9aCvG4PBytKU5oCtRG&#10;gztBk8M1VFnfQPkZZWRtn4XoA3J0DSPkqa9HwpEVKDW/gqb7mii5vgPJhxSQcGologmyUq5sQexh&#10;JQRvmgP3ZVPhuWIaQrZLI4KBl6osSk2OoszqJErMD6LYcD9yCdoKtLch9ziLcCiD8FWScF4mAcuF&#10;E2GyYCy3XsxxwSjcp6MtyUqGgEhiGJZ+TwDy5/9H8KaIiMPLYUrlT08ago3DvsHSYV9i87jvsIvg&#10;Q23aYJyUHArVyT9hOcHY6pGDcHDuDKgtkMLNPbtwQUEa95aKw3HPsv+fvbcAq2pb9///9/7uOXub&#10;KCDdIN3d3V0qdnd3d3d3gQomAlKidIOApKAIYne7w/z+3zEXKAvRvfc55557zj5zPM/nmXONMWas&#10;5XTv+fEd4x04OT4Uu7xNoUZy06NzBxhIdkOQuiKG6ipioY025purY76FOg4GmOHcCE8cY2uH2Wlg&#10;g6MW1rnoYJOzDnZ5GiFmpDdS5/RDwihPbtHo7a46mEbiFaYmgcGaMhikJYv+6tKYQmI0nupZ+ndd&#10;8a4wlBCBOkmVJX32IpFyVJCARvcuJFxdYSAlAjNZUdiQiPmqS2Gduy5Wumhikr02RjubY5SnAyb5&#10;OuL+zcbmJ/775WnTjc+CwuTqRn6ukLS0xwpluXbr/y/h5aqZ9uRqXx9lQglT9bp91bYtQOGrczCJ&#10;2eAli2kG3TFJRwSzTERxYqQG3iULDyUsW2+OvXRur78Kn3N3LyWu/slJ5899P6R44vxMPSyykcAU&#10;ug823G+GkSi2Bsjj9mF7ofMyOWPHs36tz7vOQ5arr9psKdSfET1OC3PMxLj7narfDSudpVC5WbAg&#10;6bdg7atcpKm/4HvOMRXDyVEaeJvU/pBJ9qKURr/vIpsen78DO4Zdm32/9o7h4fl3IXGNIBrDokMt&#10;hUWImAi0vHDPmjGTe0lntGQULC0p4dqsTY0/J44oLCgg+fqyAC7rL8iGJzgPe6FnL/IRh8NRXFSM&#10;GzdufG5rkYPW85laIlVsGB5bp+rN6zefpYCdu2Wbm5PTfB4jvE7wRPpmwXdia0B9r3wikWHCyOYl&#10;tUhNSGAgd2zqJieh3ymcpE1wDWMu8UWL3LHCJI2t78Xazq0W/oerB2cECUMCfHy5qF1LYZKUknye&#10;a2v57vv27PkqYUXrjI1ZmZm4c/s2LpxP4cQzOyubi4i1PgejpbB7ZL/X4gULuagXi/61nL+1xLUM&#10;T2S/383j/CLCPK2o3tD8lLRfLpeWNEesNGDB5EqX0NOGqb4OCZYujEmwLIxIrowNYG9uQn+P++Nc&#10;1BZczScZqiIxqj6He9UJeFSXgqfXM+nlNA/PSZ5ePaoiyarDy2cNePH8Nl69uodXJFgvH9dSezHJ&#10;GItG5eExidmDK3F4UHWaJOskHtacweO6GBKrc3jWeBGvSNhe3r9MVODFncskWwXctR6SXLGo1d3q&#10;JNyvpf3aNNytScO9Kxm4W56MBxUpuFNwEjeTtuLxqTl4FjkWL48MxJsjA/A6YhAeHxyKuvAJqDg2&#10;G9Wnl6L89ApUxm5EzcWDaKzMxesnt/DTXZK5a+l4XhGDh5n70EQC1rSVJGheCEpHOyJrlBeqovai&#10;8cg6VK4eg4xRbojt64jqTVNQunQsssZ6ImNaADKm+yN9ih8S+9vgmI8BDjhrYae1KsLddHCqlwUK&#10;ZgfjVkoU6iNXonrHGJSs7IXy5QNQOrMXUoLNcMbPlGRKD9uc9LGZ2OKij30+xjgS4oAd1mqI8Dfh&#10;ElCsc9CFnkgHqHT4AXFTeiFujBd2OOpgirY8eimwYX3iGKgjhd4akuitKs6JVl9lUfhRm5eSJEK1&#10;e2JqaDAG6qliga0W9o/rh7297bGfGKIhC2XRrtCWl4UZycRQA1VEDSPx6u+CqFALHO3viGNhdjg3&#10;wBEn6d62mSljK0nVHj9jRITZIn/zHFw+HY6CTfORvWw8TvqaYB1b38tOG+4y3eEqLwZPhR6wk+6O&#10;Pj0l0UdNmuSqGyxJrPpoySBMTxGeJFZ+PWXQR1MeXirSUGHfVaQTtMS7kIB1JfGSwHovfWwPMsH+&#10;MQFYFeaCqT6OmODtgDcvv/wD3PdKY3aWkKRURJ8S+tyWxZLd263/v4aXq2bak6uWNjZ3YJDsj0Jt&#10;g2Q7fG7/QFIzWK6DUHtrmESlkCC19I8art5uvxYa9gkiTUzWvOkPqb0+LQyQ/vHzeZnctNenhZgJ&#10;Wp/75iw2ovv69rn7SvyAn88JL4b5niTRv9N/t9uf4fmX/w+J03SEjnlxxgU+P377Ouy3KVjOD6Xh&#10;+feFDWFjL9br165r/t+DoLCXcFbPIklMQFoKS9vNXtqD/PybX8i/vNjv3rGTXoS+JFtghclSSz9O&#10;0Oilfu/u3Vz0ig1va3uOEcOGNx8pGMbHysC+/bg2NoyPDRV8cP+LpLBSVFjItduaCf4uzh5kxX2O&#10;jYlp7tF+YffT+ruxcujAAe7YndNIzJp/o9pwVxyea8+lWmdt06ZM5USndQkJDOLaZg8UzhbYkoq9&#10;V3DIZzF8+eIFbjbd5NacYm0t350JbmtpY2VOs7Qx2Lpf7J7nzZ6Nn978hKZ25JQN1Wwp7DdmEjWb&#10;5Ji1MSFmkTt27daFzcVi7SxrYet75+FBwbjmp6T9wv4Om5JQmXJRK00uemWsq02CpcMJljkJlrmh&#10;HiyM9WBNgsX+js6YNgo58XtxszQaD6pZ5InkqCYBj2vP4+m1iyRMGXhykw3jK8OLh9V48awJr189&#10;JLm6S9JSjxckS89vFeHF7WI8acwlUUomSTvDRbDYUMDHV+PxrCEVL9g5qO+rB5V4de8yNxzw2fV0&#10;EqkkPL6WwUnVvZoUPKjLxP0rqbSfhoe0vVWexM2bull4GteTt+N+zAo8PzIer8IH4ycSrFcRQ3Hn&#10;xDTUnV6AmlOLSa6WoTp+E6ov7EVd+lE8qC/H09vX8LKxEC/r6PtcOovbaQdxa8MwNAy3Rv4QJ+SN&#10;90Ty9OHIORqJSwsHomhyAM44amC7rTaajq5D4VRfJA+wQfJIN8QMdMCFcV6I8jPCDntNbLXRwF4H&#10;dZzqbYWGyC24E7kOdzLjUbN3Niq2jkHxkqHIG+uDZBKWE+4G2GitgbFKPbDURg9ZRw8hbe8GnJvk&#10;g4vLBiFjaV9kLuuP1NUjkDK/F1a56ULlh78gZuYAnCCpWaivgHFa8hhiqIoJliqYYKaCADVxeCmI&#10;wFehG7wVusOF5IZl87OTEUeYjiLGGChiJX2PNd7W2BRsj0XmGlDr3BEKot0IEiESsaMkVcVRh3B6&#10;fG8cG0hiNdwHqdvXI6qPM7aQ8G00UcEON0Mc62OHs2P8URFO4ppwFrlbluFUiBXWGspjHX2vVa7G&#10;6K8pBysZUdjL9YAtwcTJTUmK7kcUfVUlMc1UAQusVcBSu4dpysC3pzQJohzUmViJdcFIEzX6TiRk&#10;1LaJpbYPov+X0W+7f5grdpPsLfcyoP/vCWes/VbJ3bX9i6R0+H+4dalYSFr+XeDlqpnvyRWDSUzr&#10;tqEKArliUZmx6p2F2phksEQSresY1VsFkaPfI1fshaKtlIR0+x9OelrXMbYHCqJov1euandYfdXm&#10;2+G/uftuXceSeLD+DBZh6iP+V6H2oK7/g/6SP3x13OUN5p+P8+0g/B1GKHfCSJXOQmLHvuc/MpkH&#10;D88/k72zBBEZFk1qW962mePUUkovCaJWVqaCl/FlowTREzY/qK2ssEx+oSQeNdU13OeWyAlLjNEr&#10;OJg7jjG1vyW3nTV9BtfeuoSR4LE2toAwkwu2rtUvP39Z0LEgP59r97Qz4f4utqwbxWSEFXYMG/p3&#10;o1F4aEfLuVhh35/dG5M3duzI4C//HWBM6C24P8b8OXOEhkCy8zg1D987uVQ4It8iVwP79eP6scKu&#10;ybIm7tu7l2trESO2iHHriBIrTLZCg4Jw5tRp7nOLoLGhgWwYITuOwVKxsy1bq6ttmdy8ltjKZcu5&#10;78giaK2zPrbIlaOlidC98/wZ8SV82tR9h3ftZ5hsKex55CJWOlqcXJno0lZPi8RKIFhsrStLJlhG&#10;ejA31icM4Oxog20bFqIq+zjusqjVlWSSq0QSJCZYSXjIIClhiS+eNBXh+YNavCS5ev3mAV4/b+Rk&#10;6eX9am6o39OmQuqfiHvlx3Gv8iTJUSyeXEsWRLZu0rH3WN8qvLxdwkXFHted5xJgPL6eQ3KVirs1&#10;7Dr5uF+XTXKVQfdDcnU5EU0lcbhReAYNuSdxv/A4HmbsweO4ZXgUMx8Pk1bj9sUtaEjejKvx61Cb&#10;uAVXMyJQnx2Jq8TNyhw8uZKDV+VncC9tP26l7EJj9BrUruyHuiV9UL9xNKpXDkDBvAHIjTyO3O2r&#10;kDTCEzvNVJE8MRRXDy5F8dJBuDDGHSf9DHG2rzVOEyf72yEyxAxHAkxwYpATUqcFoWLLTNRsn4pr&#10;x9ah8sBClB8gMVs2Cecn9cVxbxNss9PCWhKdESQUax31kbRrB2LouhcW9kfmSpKwDaNIWCahOjUR&#10;hYdWIXPVYFyc4Iz4KaHY18sWM41UMFJXHgdWrcAq+m/gYm99Tq48ZEXgLNUVHkriJEsSsJEWg7Wc&#10;GEI0FTHOQAULLTUxXl8RU8004SrVDaqdO0Gla2eYS4phqZMBTs8YgaQtGxC7eBJ2hVhjZ6AdtvpY&#10;YauzPra6m2CnvwP2uukjfsE4xE7sg6zZoUhfMgan+9hit5M+tnsYY4OXGRbZ68NdvgdMxdn6Wd1g&#10;JScBt55y3OLDvTSkMdFAAcvt1LHZxwhzrTQQSPcbrNwDI/SUMEhTFuNMNbDMwwzLXE04KVzlpoOd&#10;wSbY398GR8b7YM8AW0TPGtD8tP92OeDr+VlQFoh2RvW5uM+f1xtof95vYbGk6Fd1/wrwctVMe3K1&#10;I0iBgw2Xa9u2t7cSd1zdTmFR6S/1I16ddeXaClaYCLUxWP3zMy5oOmj3lZRc32vL1TNJenLCCcOV&#10;On1mmn53TuTY8Smz9ISOm6jVlatn7ez44Uodhdpzlxpx9S/pvtiLCpOb1u1nxwuk6x1dd6RKJ6G2&#10;4lWmXFvSdF2h+vmW4p+H9NXvthFqY1E8Vs9oW8+uweozFxpyc85auBshmMDOw/PvxroJggWAk5ME&#10;mexYYYLUIgJty2uSopahascXC0SCDSVjc5xYqvXGVgJz+ODB5j1BYedki+A2NDRwUSl2jhZaBGP9&#10;2rXNvVmERyBHLVEhlm2QDRVkc4mYLLXcI1v3irW7Wht/XrfLwcb2s6iwvi37TC5YQg42/2seSRIT&#10;CyZ6DrZ2nPSwyA47nkWpPtJ/b1p+J7b+E0utztoWzpuPzIwM7nysMAFycRCs03Vorp1Qxr20TYLf&#10;atjgIc29gYckNyyRRnZWFtfGvrsNiSrbf/rkyxwXFnlrK6sH9u3jhvGx6JejnT13TMs52l6HCRg7&#10;fvQIQdIL9ufDfj8W0WLJLlp+PxYFY+125ny2wD83JFWvGgTRqHbb24OO+dD+P7K0lKH9w7g5Vyba&#10;guiVKcmViZ62YK0rkisrLnrFkluQXJnow9rUEAP7BiH+1G40lcY2z39i0ac4PKw6hweVsbhfFYO7&#10;VXG4XZmAO/V5eP7sHt789BQvnzbg+f0KPGNidbsUjxpz8aA6FnfKjtDx0SRpMSRmLDKVhEfXzuPp&#10;rULBcMBbxZyosZTsj66RtDUW4R7J1Z2qRDy8lsOtj/Xgai7uVKag6XI8bpYl4GYp256nuou4X5GC&#10;+yXRuFcYhTuFJ3ArPxI3sg+j/uIu1KUdwPXcSNRlHsGV9EOoLziN25eicSt2PWr3zUJj+ELUbB6L&#10;hl0zcP/wbNStGYrL072RMdQeF+kFPm76YKRvWYcjftYo2jIfNRGbUX54Ay5OCsUWS1WstFLH/j4u&#10;SFgyAamrx6HkCMtMuBZF26ehcvM0XNk2CVeprikjCYWLRiN9TADih/lgr7shVtvoYJObCeaYayJi&#10;TB/ELhyD8wsGInXZAGRtGofi8PVoLK9G5pbJKDy8DnmbxyNnVT9cnO2N2OG2mGskjyHactg2bw62&#10;jeuFrX3NEUhy5SQlAie57nAmsTKX6A6zHiKwlhVHPzNtDCepWmSng3Veptjob4n+GjLQEe3CtTsp&#10;SmAWidfuADucnDMBEdPGYJO/FZbY62GxrS42k1ht9rdH7No1ODQkEFHD6XeaGoDMSd5IHO6G3dbq&#10;WGmihjUOdH7qO9tYBS4kdeYSXWEuwxYbFoOHojh8SKD6KItjoYkiNrtqYru/CUmWFsLUpeEhT/dJ&#10;9xRM925P4tdfR4Hu1QwHQkjcPPVwdv5Q7B/shsMDHXBggDUq4iKan/TvFzYqY07nv34WlEX0u1w+&#10;GYUlMj2wWEoUaWtWCgkMY4+701d1/wrwctXMH01o8ei4YD7Bgb4qQvVJ03SFzhvQWTiC1bqt7Zyr&#10;70VvWGZBJjoX5+ghYpCa0HFj1bsI9WWfW7e3TmjRNrrFokatj2Xi17q9ZfjjElsJofqdIYqIn6Lz&#10;mdbDF9n3ajlfW4FkMMli88bYb8eGDbb05eH5d2TBUEHEgw0ZY2nSW6I97RX2os4W0GX9g1wF/3DR&#10;QoCLIHNg63TiTCJaSm5OLrdtqesTEip4obcwxqxBlp8XwGWL8bYubD6Uv7cP18ZgCS2YIDAJaitX&#10;LHIVTnLD9lsPc2TSxM7DxK/lPC0wMWLf6/DBQ6ipqfk8HJLx8pzwf9MWjxD8VosXLODEqKWw4+2t&#10;BZLKqD705b8LK0YLonpjR436fL/smnW1dTh75gzX5u1giuWjBMf7edFxzYVJUMsxbAghuw7LMMjK&#10;/DlzP19v5kBLDPYTiN/cWbO59pbCfieWrKSlL8usyESTydkXuXrDtfGRqz8x2QMF24xQIG/Y1+3f&#10;4/El7jn5Vjm0dy+MmFwxsWLzr0iyBIKlA3MWudLXhYWBniCxhYkhJ1f29Kwtnj8ThSlHcKucxIpl&#10;7atJxgMSqvvlp3G/9DjuETeLjuJ66Vncv1uPVy8e4MmDWjxsysf96xm4V0/UkvyURuLmpXDcLYvC&#10;3fLjJGZ0fMVxPKiIIvnKwPPbZRxPb5Xhfn0W7l/NoG0OXfOCYM5VXQYeNl7iole3SuNwo+wcblUk&#10;4+blJLq387TP5mal4Tbd520SrtuXE3CrjMSr+AyuZ0egLiMc9TlRqLm4j9iL+vyTaGSitW8BrpMA&#10;3dwwBNUL++Jx7HbcjlqOK4tCkBZgiHgPXSQM98CxfvQOt24+kgfYImmUN84vmYLMNXNwJNAOWxz0&#10;MMdUDTPpvxHnd6zA9UQS0pTduB63ARV75qB8aX9c3zUT19cPQcn6abi8eCQyJ/ojkkRhi40WVjsa&#10;kGCoYuOgEByb2B+Ja+cjZ/Ms5O+Yh4L9y3CtqBg5O+ej8MhG5Kwbifx1g5GxpBdSZnni/AQnnO5v&#10;ju32KtgdZIp9fSxxsK8xplsowk5SBI4yYrAgjMW6wkayO+xJbkLVpDGBrrdjeG/sHxmK3b2dsd6X&#10;BKunNJxJgkI1ZTDfRgMHgy1wfEwg9gzyxjonXcyjY3aO6o+dI/oiYspQxC6ahujVy3F+FkngjFBk&#10;Tg3GEVcdLDVSwURteYzSlEP2qkko2TwT+Yv6I2teP4ygOifZ7vBTIrHqKYkJOlLY7KiBfQHG2OFp&#10;gAUkqX2pnkWuQlSkMMxAGT5K4tjgY4YTQzxwYoQX9vuaImJEAKLXzMf+MGvsoT+nuxXff/5byq/0&#10;39HWgrJcURaHgvy4/bldfviXTFzxLXi5auaPyFXGAoPPxy1uIx0sU1/r8w5VFI4itU5W8Vty9WuC&#10;B3qL/kVoCF17/BG5+iXBXaiNDV9sfWxb+WLSxOonaIkI1f8Wr2IEk7pZsoz22lvDEl20vgcenn8n&#10;Woa7seFwbef7sNK6zs1JkJmOJbFgGflan+d089wtRsr5881HCKJVrLBEGGyfzZdiAtbSd2o/wXDj&#10;kfQ/W/Y5LjaO69+6eLt7fO7Pkkm0nLOltMiVl4MJt3Aw22dp3lsKkwl2DEvs0HKeFlh9C/vpJZFt&#10;fUlwWNvtk8LzNluG3m3fuu3zmlusMOlhUTXWlrHpy38jGXebI2kTxn2Zu8KukZ6ahtQLF7g2c2Nj&#10;xCwXRL4Y69pJad8ipSxhCJuz1tLX1UYwNPP4YsHvv2mDIGV+68LmzbX0Zyn3W87ZUlrkysmalyue&#10;dmDRru8UltTCmA0J5BJbCIYIssgVg0WuLEmszI30uTlXNqZGsDc3gpOFETwc7bB17QIUnY/AjZI4&#10;3K1MIrk6h7uXT+NuSRTuEbcLqS2fuFqEJ/cacLexBLeukPhUxuJONQlOxVk0Fe0nuTpCInYYN2if&#10;ZQ68UxZB20g8bsgkqSrBk6YSPCSxulsZQ8cl4S7J3J2a85xg3b+ahYcNRSRQF9B06RQ3LPBOJe2X&#10;JaGJCVZlGvVN52TrZlki7tL+HTZ8kCSsIS+SZOoU6nOPoyphCyrPrEZ97HpcO74Bt07vRsOh5bi5&#10;fihK5vXBrRMbULdxOAqG2yHeSw/HrNQQ7amPlLVLUbl/NfJmhSAu0AiHHLU4qVppoYFN9trY4mKI&#10;ha5GSFkzGuXH16A0YiFyt01E4dqRnFjVrh6Gyxumo+FCEvKXTsGFER446G+NZSY9MYIkYiSJzd4w&#10;N8SFmeLcaDcUbl1A74FhyJwbjKxlw5C9fiKqE04ja64/cuZ6I3WuF5LH2yNhgClOBBuQqBkgIlQP&#10;J4eZ48RQM5zsbYQtbvokHubY5m8JNxlRBGgrYqqFFomTNubY6WD7yP7Y0ssFGzxMsN7bFDNMFLE9&#10;wBQnJ/ri3MIhODfFCzETXLHSTh0LTFUwTUcWiz2ssKGPF6LGBCNpcm8cDHNF8lySvUlBXNRqn70G&#10;hiuKw4nETqNLJ1w5vgdXzkbiSuQ2ZM8Nw0aStvG6MtzQwfQJ7iiYG4KSDVNweekgrLZRxwgtWQQq&#10;i2M4ydlIfQVMtdPDGCNVzLHVxZ4gW5wcH4ZDQ/xo3xpR04dh/0APbPc1wNuf3zQ/6d8vz2/dFBKU&#10;ovBDOD1mJOaJdEDJ0QgS/8tC7at6Kgl9/leCl6tm2pOrUaqdP8OEZWewAn5ts4jwGjdpoWNK1gj/&#10;a3TbRBe/xH952fieXLHrtG1n876WOkhhrZuMUP0fkytheWorV+y6rdtbIlvTDISHRm7wlOUiT9+C&#10;rbXVcs70+QYYSPf+vcQW2YsNP/fn4fl3YligIOJxs6mp+X8RgsKE4dP7n7lICXthb3k5d7YywdOY&#10;rzNrXtzoxCVEaOm3dPFiLgHF+3fvOblhkaNrV69+Ti3O5muxiM1cEhbuPgIEctV6eCIr7NjW6chZ&#10;BkB2LjbkjQ3pY5GZpIQEri3I9UtmQpbqnbWxPqwvk6EWOWxJeMFg88rY+VoKEw+WWIK1Xd4nHJme&#10;OUBwHFsni90X+41YpIudOzgggGtr3Z9x56RgnSq2hhU7N1sHhQkrm6vC1tdibb08zFAX4fo5fTxj&#10;xNCh3G/P+rHj2HdoutHEZf1j7axvbzrO21EgROHzBEMEd2zf3vxNvhQ2D6vlvIxXL19yc9Zafr+7&#10;zettsTTybe+f509CfcSX/TR/4bbvkRbY/BR9u7Dn2UJfD4YsYsVg6dh1CX1B1kBLQ316Xg1gb2oI&#10;BwsWISWsDGlriABvN+xcNw+ZcftRS5Jyq/wc7pRG43ZxFG4VHUNT3iE05hzA9dJ4NNXkoL4iDfWl&#10;cWi4fBY3Ks6hsewMGovCcbP0OBoLj6Axfy9ulxwl0dpH28N4eC2VE6tHjfm4XUkiVrgft8vP4HYF&#10;SVZVAu6xLIFXc3CPBIsNUbxeeAINpTG4UZ7MRayaKi7gVjWLkGXjVtVF3KrJoHPm4S59vl2ehIac&#10;SNxIP4JbGVG4f3437oZPQdPusajfPhvXDyzF9Q3j0XhqGxpOb+fWs6peGob0UGNEO2lim4Ykdlhp&#10;o/h4FNKXTkTG1CAkh1pgm4UyDvezR8QIXyyx0UL67IEomdsbKdMDkbNrFgp3jEPehuEoPrwBNdtm&#10;o/LQdlw5n4ia/WtQtGwU4ge5YrOLGSYaKMG+R2eMMdRA8pEjuLhgKOp2zMK96B0om+iGjLHOyNs6&#10;Cznb5uLi4kHImuWBrCkOuDDRFgkDTRHXywAxQ61xaoIXzoyxQcxwc5zqp49dTqqYQYKy2FoLy221&#10;MYuuM0xTFr1I5EboKmCWpRbCtJUw0bgn1vX2wK6hPoga542T4zxwcowTYkbZI2aYNQ7762GqrjQd&#10;K4Mp+nI42sscGVN8kTWnF1KGu+JEkBn2uBshakQI9pNw7nEzwiClHlDt0gF9tRVQuGwISteNQX1C&#10;FLKmh6J85VBci9qJ0gUDkEH3nBxoiNwxjshbNQbH/Y0xUF0KY3XlMFZPFmP05TFURw4jTNS4SBZL&#10;Cb+rtxt2hzrgyJhQ7HTVw1prFewKo//X/c4SM2m8kKD89OI5VqjIC9W1EB7ijyuJCe22/SvAy1Uz&#10;v5XQ4lu0nYu0K0RRqL11G6N1W1t5epf8Ra5OjBROerEtQP5zW91Oa6G235KrK9u/ZN9i86RaD9Vj&#10;99A6VXzJWuE1spY5SHD1W/zkheozSJhajmGsdpXGeM2un/mZJJKtBZa7zPgzL6JdcfOQHc5N1sZ4&#10;ja5C59vTSzCHjYfn343d0wXD6NpjQ/N8rBbG9bbAr63+nreGydUTkq79s2y5RXhbH9eWYDcz3Dvl&#10;xs2hPDxXkJVvz4wvC+5+C3t6MWuvvoXi3c6YFCaQtG/B5jax603p+yVBxbd4GC0cucpoTvH+PVr3&#10;Z7QktPgeLXJVvMsFSeschSSrPZxIcEv2CMRvzTjBulQti0F/j77eX9bdao8d0/g1Bf/05A4jhrff&#10;9i1+RxnYpxeXzMKExIrLHticjt3cQJAl0MbMiBMrZ2sTDhcbEzhZsjoDBPu4YdnssYiN2ICyi4dR&#10;n3MM9dnhuJqxF3Wpu3E1dQeuZh7C1bxjuJJ/ErXFsbh2+RwJVhwJVjxulJ4mMTqFxoJwkp29uFFw&#10;GE35+3CrgASrOgEPG4vwsIHkqpzk7dIR3GViVXEW96oSuSGCt6tTSJzOo6nkLBqLT+Fq7lHU5R7H&#10;zYpUkqwUNF5OoT6ZuH0lC/euFeEBcbs0GTcSdqL+6ELcPrUaT/LO4mH8JtzdNwFX1o5A7UbabpiI&#10;mk3T8CiXJOzoatTNdEORvw7SXNQQri+DpcqiON7LGWdIHk4O9cTZEHNsM1HCZi9LnJoehtPTQ7DO&#10;3wp3SMya9s1H1UwmHsHIYoI2JwT5+zYib+FgxJBMpa2YgfJ9a1G5eznOjvTFdk87DFOThHG3Dhjv&#10;5oi4ndtRSaJ3+8wu3I05gNLlw5Ez1gPlJGUVidFIn+GLzEn2SBtqgoQQXcT6ayPGSx3RIfo4HqaP&#10;kyOtET3OEdtd1TBHRxJ9ZEUxqKcMBqmRUJFYTdBTRKiyBIxEu8BOohtGOtticYgz9k8bhP0Te+Hg&#10;SGdEjnDGiRFuiAzUx1E3New0V8BSU0WcHheIwpneKJodgML5fZA2xg0RzppYQvIzR0MaC83VULJ6&#10;CvLHe+LiQCucn+BDv8Fw5C0dhjz6HukrJiB9SgBqt0zC9dMHkDXWG3EkqQes1FC8dQ4urJiOw56G&#10;nARu9TfHvgAWSVNBgLI4gjXlYM3StWsqYF2APU6O8kXqZF9kTPZGuKcRLh3Y1PyE/3aZ3ekvQoLC&#10;/lFsTps6xryuP+Ltm9c4MWzQV23/KvBy1czfKlds7lXrY9gwut2hikicpvvVelOjVDoJHdtWrnYG&#10;KeLiHH28jnHlMgC2bpus2w3PTzvj6i5rDFcUTjrh3+n/cXO92JA+dt7xGsJyxdaVYkkwbh0STJ7f&#10;TqLWup1l8GPCc3iA6ldzpF5EC15A2ibu6CX6F+QuMcadCPuvsh8Gi/yP4Jg2WQmX2Elw0Tn2shQ1&#10;vKdQW+s08Tw8/06wxW4H+3/7pZtFM9hL97Ujv3/9o6bjbpjTKjrUApunxYavvTvfftKEUc1DA9vC&#10;ZI3J2+OzHvC0/xKd+txOMrJjmg2XFIede/Fwq3YFz9rMGAU7BcP27p92h6/T1+dqIXKRcNa/FnZ/&#10;QwLZv8afXdF+YpusrU6fhyu2ZcYAq6+GWD6P9cC68TawbCNZbF7a/tl23J9Z6/4trB0vmN/VHntn&#10;2uFVvOc3BWvuYCv8/I3z8vyJyOzVfv33ePvteZgtJeLQAZgxuWoWLBN9bZgY6MDCSA82poZwNCep&#10;sjElqTKFq60p/XfFDK5MtKyMYGumC0crYwwbEIS9G+bhfMQa5J1ah9Kz61Bydi3K49ajKnELqpO3&#10;o/rCHi7L4NXSRNRfTsCNmou4VZtGEhSHhoJDuJ53EDeKI4ljaCo8RIIUh/vXsnC/jonSGdyuiueG&#10;BN6uSqDtRapPQxOJ2q3KRNy4HI/6wuO4kr4XNel0nrLzJFQ5aCq/yEWyblal4y4TqyK61vE1uEv3&#10;duPwNJKf1Xh8YS/un1mKpoilqF03DnWbJ6Nx12w0ELej9+H6+hG4NNgESfYKOGIsjb06EjhmpYzT&#10;9N/eM14G2GOpivVGSlhg0hNbBoUgcmwAtnmS1PS3x6O003hSko/6rRNQuzQI5YtDULokjK4zEnUr&#10;huDiBG+krpqJ1AmBqD5zDOkbluDMQFcEynSHdrdOcFeWRsb03ri2eRwa1w1H2SQPpA/3QvG8frg4&#10;fRByZvojc6I90kdb40KYARK8tRDtroFoD00c99DBMS96v/LWRCQJ10ZbZQxSEYOzZFc4SnSFg2Q3&#10;+Cn2QLCyJGwlRaDc+UeMIIlZ1csB20f4YPsgJ2wZ7o3Dk3rj+IRghA/2wOEQU0QEGOPyzoW4sn8F&#10;qug3Kp7tjuyxTsicGkBCZ46VevKIHemD3KVjkTjEDtdTzqF44XAkBZvjhJ8xonwNkTwlGIkkWkkT&#10;/Og79ELt5in0ncKQ2McGO601sNtNH2nrpiFyeABW22rhQG9HXFw0AuljnBAfZg5ruvdgEsQpNtoI&#10;VZVB9opxKJofhNwZPjg/yhkHnDTx4o7wiI7vlbaC8uHdO267UFwEszv+z+f640MFC/azRYZb6v7V&#10;4OWqmb9VrhiRw4RF4Vu0yE8L3xomx1KxZy0ybLfte7DIEDvvZh9heWqhRWDYvCuW1r29Pq3Z20s4&#10;CrfSSXgI5LeIm6j9+Zhgkf/3VXtbgfPr+F9fLbTMw/PvBMuK90uSF/eS38LPxNtvSNDv4V2KQHTY&#10;eRm/Nwtde/fBztXSzv5xg523NS2ZSFvDrte2Hzu2bb9fkoWvx/iV6tr2aw07F7svdq+sL/ud2jt3&#10;az7QPQqOEZyfHfO934T1/0Dt7P6Y9Pze34+du+33afvn2PZ34TME/geRO6T9+u/xGwktWGHDVk3Z&#10;+lat1riyMNCFlbEeHM3YMEAmV2ZwszWHu505vOzN4cm2diRbVoawM9SEsbYqXO0sMGlYILYtGIZT&#10;GyYhcc9spIcvQv7xFSiIWoaik8tRHEOilXcW1ypS0VibjzvXL6GpIgnXcw+ioegYrhefRFPpSdwo&#10;iiRpSsCtqiROsprKz+FuHUtmUYh79bm0zcXdqvMkUbHUnkRylYiGwlOoyz5AgrUf14rica8uFzcr&#10;L+BacQwaShNw71oBbuafRsPBGbh5fDFuE4/PLMHTuFV4nLAJtw4tRtmqMajbOQN1WybiftQW1O+a&#10;h+qFwbg0yBQpHio4ZyuPBDt5JHtpIi7EDNEkIVtNFbHWwRh7hgYjYoArdjprYY25Gio2TkP9YZK3&#10;kku4e3oTbmwbj4ZV/VG7YzYad0xD4UBLRLgbYqWdMQ77miJv2wrEjApCTsRB9FWVgmb3LhiiIo7a&#10;DWO5+VkVS/rhQqAJUoZ5ImuUB06HWCF1lBNiA40QH2yIuCADHHPWxAl3LZIpuh9XXWyxIuGzUsQu&#10;O7b2lBYW2NKfk7QI9EU6wqBbZ+iLdoFxt45wkBLBAE0ZTLfsiRWeBthAArSNzn9+1wbsHWCHiKFO&#10;ODLMjd453VCwcjRKdy5G7pIRyJzsi8KVw5A+3glps/rgXJAZwum7NCWeQO2ZSFSvm4DcvXuQ0MsW&#10;Ea4G2OtigGUkomtsNLDfxwBRoZao3DARVSvoHEOcEOFtiknqctjooI09PqZYYqODRSaqSF04EtlT&#10;fZE10AxJntrYS9IVMdwHZ0lKI/o54Px4T1yYEoisOYFIGe2M/b7mzU/3b5emgryvBCV+5lTs9XBB&#10;xdkzQiKVsUGQEbd13381eLlq5u+RKwaTIRbNaXsOFsmaqC0YJtf2GLbeFIs6tT2mZY4Ui1a1bWNr&#10;S8VN0uZSxH8dZRLIFcv413ZNKkbsxC/RoY8XPDHNoHu7gsfEK3Gq8GLALbD60O5ff08GS75RuPLr&#10;OQdrXGUQ0Pnr78l+GzYnjcle22N4eHh4eHj+5cgd2n7996jbxb0M/lZxMDclwSKp0teFpb4giYWN&#10;iSEcLdgwQHN42FvC19GKsIavkw38nG3g70x1DmZwstSHnb4GjDWUoaemAFszfYT5OGD+mCDsnD8U&#10;kesmIm7HdKTsmY70g3ORG7ML5QWJqKspwq36EjRcTsDVbBKinP203YdruQdQn3+UhCqOi2o1lcfi&#10;NlsomGTpNnGvoQwPbrDkGOkkT4kkYedpexGNZedwNfcYatL2oybrGOpJqK6XJuL6pVg0VqTg9tVC&#10;PLiWj+tJ23Ft5wjcTtqC97Wx+NCQjg9Xk3F95zRUbJ6Nq1smoGz1SNzeMQNXNk5E3Sx3VI+zxuUR&#10;psjqrY+cMCOk9zZGUj8bkis/hLvoYLOzCc5t34HIUf44RiJxqI8T7sRH4MaB+bh9dCUnVQ8Sj9Dn&#10;haiPP4WqtaORM9AG+6zUESzRBSN7ymCVpQZ2kIDMNdWAZpeOGKojj/xdq5A/vy/Kdy5ADslD1eKB&#10;qFg8BAXbl6OhpAxpE/2QONQRUQGmOOypj/AAExzsZYM1dtqYrSuL+bpyWKAvjzXWPbEjxAKbvPQw&#10;i8TGQaYbdLp1gmLHH6HVpQPMxbpw60hN0ZPFDHNlrCEJW2+vgcgwa8QMd0NEkAlODLRH+qIRyJga&#10;gtQZfZE+vTcS+logro8Zzg13wD4fI+x01MQ6Y0XU7l2C4qVjkTfMBqnDXBHlSyIZYos19B2n9JTG&#10;crOeOErydirYDDUHV+LS2ilIHu6OrXY6GOlkixU2ulhgqkrSqonMOWHI37QApVPckD/QFEn+Rtjh&#10;roct3sY4OsQF50a5IW6QFdKmBCB1ogeSRjrj7NQvy1r8Vtnn7S4kJ4ulxbBEWhyxUydy7XUpyZ/b&#10;EufNRvbWTUL9/9Xg5eofDFtLqmy9OfKXm3Bzndr7F+HWsHY21I+tRVW2zowTo9btb+LccGmNKQpX&#10;mODWIcHcihZ+TXRHKR3D1tN6dlo4wxbj7hEHro0JD1tHqr1/GWZ19XtsUED3W7rWDI9PCFLM/xYv&#10;o124xYJz6L7LN5rjVYxA7L7HvaMOuLTalPttrtF3/l7qeR4eHh4enj8FGcHAB8Hi1d8rm9augTlL&#10;v66nCzOWxMLIAHZmxnCxMoe7rQW8HazhzYTKxQ7+rnYIcrMh7BDoYg0fWxIscz1Yc4KlAk0FOajJ&#10;y0CbZMvL3hRjenlg8bhgbJ8/EMdWjUTc9pm4eHo3ygsvoLGuBPXl51GXdwS1OYdwJWMX6jJ3kVxF&#10;cOLUVJ5AgnUOt6pTcLMqBTdIkh5cL8aDpsskS9m4zTIBVqXiRiUbOpiE+oKTqM0M54YGXskmwWJi&#10;dTkZN6szSMzycfdaARrK4nEtbS8aso7i7Z0ifHhcjo9Nmbh5aB6qlw9FzfrhqNo2A1XrxqFq5xw0&#10;rhuE2oWeKBlhgqqJNrg01Bx5g8yRTnKUSJwJMcUhDz3ErlmBs8tmIzLICvuD7VC9dSpqSCqvEbf3&#10;zcKd8JW4l5eJujMRaCCBu7J2DM76m2CzvS72BttitoUmTEh4pH74K3qpymBHgBXSNyxC5vzBuLR8&#10;DIpXjMHNzWNQEmaKjCVTULxrJXJnhuDCUAfEDLDDHrbwMDHfTB391OURotgDfUiYJmjJYqGNJjaG&#10;2GCjjyFW++thtIUqnBTEodSxAzS7/gh7WTEE95TFKG1ZzDHviS2eJogbH4gUEpZzYzxxtp8tYka4&#10;4cKsgfR9LXAkwAzHBrrjsJ8ZFx1ba66GJUbK2OhpjPWOOiidGYBiksL0ka5IDjLEyRBz7KfvM0dL&#10;HtM15bGIvuuhYBskTAlDGQlk4boZSB4fhKSFY5G9fg6qNsxE8QQXFM7thbIFA1A0zgm5YWZI8NFF&#10;uK061pur0u9jjtOj3HGmtwUJlQtyFg9FwhAHnAwwwtOm72fJbF2WyIh/JShsKOAvL1/g9cMHXCr2&#10;lvoVKnJYJi8l1Pf/knld/huLRP+CZVI/YHkzvFzx8PDw8PDw8PxR7me2X98eN043v0Z+u7CsmUys&#10;2HBAC0MD2JgYwc6czbOyIkFiYmULfzd7BDI87BHq6YBQL8KDZMvJEh62JnA21YeNPgkCCZY2vYSq&#10;ykpBXkoCCnLS0NNUgaeNEYYFOWHFhF7Ys2gkYo/uxqWcJFQVJuJKQTSu5Ebias4RXM0/gvqikyRL&#10;CSROFzjJamARKpZuvSKJBCkf9xtKOFG6XZeDBpKn+tJ4NJScQ31JLOpyo1B5cR+q0g7gWlEMCdlF&#10;3K7N4bhTm03ClkyCdQ5NlRfxuOESPtwtwNsrZ/H8SjZeNZThUdYx3D67C2UkgbWHFuH2oam4szEU&#10;DQud0LjAlQTLFsUjrZE7whoXh1ogdYwj4nubItrXCOcXjMKJUGskrV2OxGlhKFw+AiWLB6Ju5SBc&#10;XToAldvnofHQMtzeNAJlU3yQM7MflujJcWnRD/ZzxdZAO0j+8ANGG6jhcKglMhYNQ+WawbiyOBDX&#10;987D9e0zkEWCkbF4FPJJJs6F2SLSUhWHbNSxyU4HcwyVMVpPFR6S3eEl1Q1esiKYYKSONX4OWEPn&#10;XuVngvUhhpjtqIGRRkqwlukGzW6dYa8sjd7aShimq4zjk/ojZeFwpC0YhJTpoUieFEzyZo+4wQ44&#10;4KyDpXqK2OiojzU2dD1deYzsKYXFQb7YPLQfDk8mCQzfjZyJPsgm8UnsY4soVy1urtURkqE9nqZY&#10;pq+MPUN6IXLCAPozbUDlkd0oWzwEJQv7onrPAtScPICS1dORMy0EBZumIWdGKNL6WuCkgzoOO/TE&#10;fms1bLMnWXTRIQk0RFQvC6TNH4DkMR6I8DHAkRDL5qf6t0vbFOyMJbISuF1WyrUnL5ov1HbAz0vo&#10;8/8GK2R+xB5TUZz2k0f6KA2ULzLEtfXmuLvXBk+OOuL1GRe8a5M9vDW8XPHw8PDw8PDw/FEyQtqv&#10;/xa/POFeFr9XzJozBJobGcDK1AgOlmyelSV8nGwR5GKPAHcSK09HkipH9PJ2Qm9vB/QiyQp2tYWv&#10;AwmWtTHszQxhbaABC5IpA1UF9FSQhbK0BKQlRCEu1h0ykj24NbQG0LHj+3lg/vSxiNq/EYXJ4ShP&#10;j0RdIclQ5QUSoiQ0VaXg1pUM3L6SjqaaVNxpjlTdqr6IO/UFuEuCda++CI2XE3Ct+AwaWOKKigu4&#10;VnAK5UlbcTl5JydXTVUZdGw+x/2rebhXm4U7VSRcdJ4m2v5ytxRv7xbj19f38cujBrxpqkb9qV24&#10;Er4cN44txdPkzXhybBwe7iYZ2BBEguWOK5MdUT7DHZdmeSJ/UV/kTvXBYStlRDHBWjkLxycMwtEw&#10;Oxxx0cAxPyPkz+qF8k1TcWXTRDRsG49rc/xRNDUUCd5GWKglg1kWGljpaogNjrpQkZbGGl8TVB1a&#10;jryFJFfhW9CUkYzK/StQvW02Yq1UkTwhBHFDnXDcXgPbDRQwTUUC49RlMFRVCv4KEnCWFoWthAi8&#10;5UUx29UC+6eNw7oQZ6wl8VgXaoz1waZYbK+FAboysJLuBg2RznCXE8cmN0OcHeWD8wtJfml7qpc1&#10;wj30scFcDass1TFLRx5DFCURIi8OH7nuCFaVRn9dVSxxt8VuHyucGhmAS5EHcG6YO873t0MkCdAu&#10;SzWsNVbEZltNbHLUwyoTkiNXE8TNHIKq3YtRcXgzKnYsRcncXvRd16N400LE9nNBxmgXZM4MRjpt&#10;k8LMccRTFzvtemKHtQoOe2piv6ceFtG5dwaa4fgobxwNsSB5M0DevlXNT/Rvl6SFwvLUQkvZ79Nq&#10;yOCP//0PjVptVOuM84PUcGu3NV5Hu+DXBHd8+o0RZ78HXq54eHh4eHh4eP4Z/EY5Gn4Ylgb6gvlW&#10;ZsZw5uZasTlW9vD3YCLliGAvF/T2dUEfP1faOiOM9oNJsPzdbOHjaA0vlkXQzIAkTQNGWqrQUVWE&#10;poocVOSkIEtiJUWS1UO0OyR79ICivAxUFeXh7GSN3Wvn4mLUZlReSsGdhsucON0lcbp7vRj3rxfi&#10;Tl027tRm4hY3BDAZt68V4OGtSi56dbXwFGqywnG9JB5N1Zm4XhyDy+d3oCxxK+ryT6GxgmSM+j2g&#10;c95vKMWjxkt0viw0lcWhsTwRv9wvxYfnV/Dhpwd4/6QW7x7U4HrcHlzdNRP3z6zGy9JEPD0xnQRr&#10;Em7vHISG9WG4HXcY1YsCUL48DKWrhiBnhj92mcpjlqYktnmb4tD8+Tg2ZxL2OqjjqLc+LoxwRP7c&#10;3sid5Ica6l861Q+nnTSxQU8O0zVkMNVYFXNstLDERhdrHbVRvqwvKncuQu3Gqbg8ww+1sSfQcGw1&#10;ykbZ4oC+LI556GKfrRoW6shigpo0esuKwVWiGxxIqJzlJGDWQwRG4vSZJGuGoz62DfbH1r5OJFWW&#10;WO2jjxVO6lhoqozZRnLooy2DME1ZrPWzxbEwWxwNtUREqBW2OOpgnZMhllvrYLSGPPooScFLSgxO&#10;dM65fcKwhNpODnND3soJyFszFWnjvZA0yg0J88YjN/wA4oe74bCjFlaoS2OhrhwWGylil48F1jno&#10;4ThJW9HyEbgTdwj1kSTC25Yge6I/ctfPRs2FC/Tnl4rCPeuRt2oiKlcMxYUQY269rP3OGogfZIPU&#10;6b6Ip+udGWKHbSSvc03VsdFVDwf72ODN08fNT/Rvl40m+l9Jzxrtnlzbr29eC9VvMTfiaF33XX78&#10;L27I3kq5DojylEHdWrPfnK7zj4CXKx4eHh4eHh6efwYP87iXxm+Vp0+ecJErS2ND2JibwI0NCXS0&#10;hS8bCsgiVt4u6EUyFUZi1TfADf0Y/iRZPs4IIvkKcLWDv70F3KyMYW+iC3M9TRjRi6qBuhK0VBSg&#10;TjKlJCsJBZIsaUlx9BDvTqIlAtHuIjA1McakUQMQn3AWNxqqcetGNW4T95uqSKKq8OBGKQlRniBy&#10;dSWLpKoQ925c5oYFXs07iqqUbdw6WjdrstF4+TyqU/fjctJ21OUd5+Zi3SY5e9BIYnWzHI+Je1ez&#10;cYstZHw5Ae8fXcLHpxX49KIKHx8W4kNDEu5FL0T5nuW4EbUMzzP34lXcPDw/ORn39w3Fjc390BS9&#10;j0t8Ub0oGIVjHZASoIfFPcUxRqEbVrqY4cTq9QgfPww7XfVxNNgM5RvHo3hRf+TPCEL18gEo2zgN&#10;pavH4cJAG8zTV8QEHQVMMemJpQ4GqGNztc5GofLUCRSRjBWOcEDmaC/kTg9BjBfJgLI45mrKYJGR&#10;EiZoK3JRJFdpMZiLicBcXATGtNUR6QRD0a4YbWuJTYGW2NvbGjs8dQkdbPHSxkYPHSwwU8QcM3lM&#10;MpHHKH0FLLLsifUOWthG97zZ0xhzDFUxWVcJ/XvKwF26Oyy6d4S1eGcMsrPEzlAHpC4eg4tTeyF9&#10;2Xhkrl+IJLY/IxiXjh/B+XXLcXHRGCSMdMdREqltzjpYZq6KpcROD0OUzQrAjYSjuJORhIq9y5A9&#10;xR9xAYaojT+LqotpiF8wBXVpybhMv1HNbC8k+OrijK8+4sd6IW16MHLmheDiSEec7W1GQmgNbxlR&#10;DFGXwXx7fXz8+KH5if5+eX7n9ldCNL97Jy47YNz0ydjlbCfUlrpqudDntrD5TvstxZEyWBU3Wq3x&#10;+s+GlyseHh4eHh4enn8GRYLsZ98qbOHUIX3DYEVyZWdmCleSK28ne/i4OyHQyxmBPi7o4++GMEaA&#10;OwkWQfssitWL2np5koQ5W8PXxhSOFiRoxtqwIMEy1eoJI3VV6KkoQVtRkOxCniRLjiRLsocoxMS6&#10;Q0y0G6R6SGDe8rWorChDw/Va3Gi8gvu3r+HR3Xo8unOFyxJ4+3op7tL2TgNtG+kzyVV9cQxqsyNw&#10;peA0mkiumqoyUZd/AjXph3C1IBo3K5K5zIL3mVzdrsLjWxW4dy0fd2szcb8+B58e5uLTg2x8fFKK&#10;T/ez8P56Ip4XHMCVDQNxeX4gru+fgpt7x+DG/kn00jwM15YF4U7SKTxIisT98IW4SrKURS/9q/Xk&#10;0FemGxYYKGEFicoOVx1ssumJ8FAb1J3YhbL1JAprR+PGllGomeuPkuneyB3phKh+TtjgZIBpdFzi&#10;uACU7luD4vD9yJ3SD+eDLZAZYISjxopYoiyB0bKi6CXdDRFDfRA92ge7g22wwFobtpLdoSHSBepd&#10;WQbAjlDo3BGqIp0xQE0Suwa64QBJyGYnday3VsYqGxUspe18U0XMte6J2RaKGKEjiz5KPTDJWAXz&#10;rDWxwEoLQ3pKw1WqOwxEOsJEpANMSK48VWWx1Ekfp8b6ovhEBFLnDMG5yYHI3bkWMcNdEDfeC3Fr&#10;luDouAE42c8OJwbTtYMsuSGFU3Xkue94fKArqtaNx63cPFyJ3I0rWfm4sHMLcsP3oToxBVdzc5C/&#10;fR2J1ilU7FqEvOn+SBpojwT6PS4sGoH8rSS+4Ztxvo8JjnlqY4e/BcxJ0h1lxRC9b2fz0/zbJWfH&#10;1nYliSWzOODjgQWiXT7XsQWFi8MPff68RrEjTvrIomimLm5ss8Kb5ozZ/wrwcsXDw8PDw8PD88/g&#10;ym+/eF44nwxLE0PYWpjC2c4KPi728Pd0RigTKz+BVDH6EQPYluSqPxMsH2f08nJEgKsNfO0t4G7D&#10;5l/pwtZAG9a66jAhwTLuqQwdEiwdZQVoKshCVU4KclICwZISJ8EiyQruNxRpqSmorbqMutpK3Lpx&#10;DXfvXMftG1dw6zp9biDqK0iyynG74TIaq3NxrewCrpUkoq44DtcqM7joFUtW0cQWKq5Mxa2aNNyp&#10;zcKDplJuKOEjkquHJFoPGorxpKkEHx8X4dNz4nE+CdYlfLiZip8qTuB5cQQeZR3CT1Vn8SxjH6p2&#10;zkfZpikoWTYIj8oy8CDlJB5ErUXdsiEoWTQY5wc6YwDJ1TBFccw0VMLGAGcc7O+Jk4PcULZ2DG6u&#10;H4i7q0NxfbYXSmaGIHtSAJIDjZA40BExQ9xxgUTl+EASlHF9caa/B84FW+OUsw7CLVSxzV4PUxRF&#10;kb12BnLWT0fqwkE4PcILO3zMMMNQGb1UpaBMQiVHqIh2hra4CHTFRDBUSxar3fSw2Ucfy61UscBE&#10;DjP1ZTBEQxLDiflWKphrpYyZJkoIUO6BCdb6mO+gh9F6inAgsVLv0gHaIp2gToJl2KMbTHqIcNeM&#10;HumNEyP6IHpcKGJHeeP4EEdE9rXCkT7miOhthYhAY6wxV8YWWy3s8zTBPJKqEZrSJHWauJEQietn&#10;DqNweggKZwai4sRhpI5xQdYkFxSvIflMTcLl0yeQv2Y6spaMRsY4X0QPdsS5SaFImtYbKUum48Jw&#10;N5zy0sFKUwXM0ZWDcscfodSpA+7fudP8JP92YYkrWmSphfYWB95rLobi+dZ4edodP8W44sO/eLZp&#10;Xq54eHh4eHh4eH4PmX3ar/+9/PwQePui+dWy/cKiV96uznC2toSHvR38XBzh1yxXYSRX/QM8MSDQ&#10;E4OCPNE/yIP2PajODX39XbkkF8EeLHplCXd7c279KzY80NpAC+a6GjDWVoOxpjIMmWSpKUNLURYq&#10;ctLcUEF5CXFIS4hBVk4R02bOwZ49e3EuLhqXyy+hoaEW12pJtmou4UpZLgqyk1BVkoFrVQWoLr6A&#10;quIUXCnNQG1hAmqKEtBQmYVb14px9/ol3LlWKBhCSPuPb1fj+b1avHhwFc/uXsGjG6V4cvMyyVUB&#10;Pj6vwacXlfj0JA+fHqQKhgdS3Yfb+fh0MwWf7ubgXVMmfrlXjV8eXsOzqnRc37sQv7y4i4clCUib&#10;GIjM+SOwSk8eY5XFMUVLGhM0pDDPSAFbHbVQtXIU7kWuRuOy3qgYbYu8ReOQOdwVuQPMcdbfGGfC&#10;rHFxbj9stdXE7iB7nPEzx15XExy21cBqYxXkzQjFpfUTkT2vL2KGueD0ABuss9XGLJKWgcqS8FIQ&#10;h0q3rlDs3AnG0qLwUpKCBYmQjXgX+CqIQa97Z6h16Qitrp2g0qkjlLrSZ5ImAxImezlxeCuIwlNZ&#10;AqHaiphoo48wLUWYkqCpde7AHacv1hXTho6AtWwPHOpjj5MDnBDb3x7x4/xwYpg7Ivrb4igJ1oE+&#10;FjgcZIIVJG0qHf7KZS3c62+JfiRubjLdsTPAAvVbJqJsfgjKFvZGZeRBEpd+yFs6CPmL+uHyrnko&#10;2bUC6VuW4zz9PieCzXA02Ar7fU1xcrAHjg9wxDF/Ixz10MFGkrcZxorwovuX/aEDPYt+zU/xb5fX&#10;jx81y9R/YYHI/2CpxI/YpC2OW6lH8OCg8NJD/27wcsXDw8PDw8PD88+gZDZwbX/z6+W3y5YN6+Fo&#10;YwV3B1v4uDjA38MZId4kT/4eCCOx6k/0I7kaSHLVN9CdIMFiCS5Y9MrTHkEu1vAlufKwMYaThT7s&#10;TLRhZaANSzZEUFudBEsVBj2VoKOiAE1FOfSUk4GSjAQUJHpAWpwES1oSPdXUEBzSGyePH0NxcT5K&#10;CjIRE30Ca5cvxpiBvbFu6SLEnzyE6CN7cPzANiRE7kb80c1IObEVecnHUF2ShobqAjRU5eDGlULc&#10;vlaCh001eHr/Op49aMRTkqv79Ze45BafHuWQTBHPq/DpaS5BsvW4mOou4eONBHy6fgKfbifi041z&#10;+EB172/n4VVDLn69V443jdm4Eb8eKSQ8ib0tsUxXBqPVJTFMSQxDlcQxVl0GG9wMUHtgJZpW9kXJ&#10;IJKoQBPEuWsh1loZ5721EEOycJbk5OwwV5wd6oazc8Yicc0ipO7ZipsntqBu+1SUzO9D13DEiRAS&#10;DW9jbDdXxVhNOYQqSsFDvgd6du8CHUkxbtjeTHcrzLIzQD9q91CQgHb3ThD561/Q7YcfOMQ6dIBM&#10;p05Q7fQj9Lp1grWECOxkROGjJoNBBuokYz3gSJ/ZnC0mYkzCTOnPp6+zB9xJ4qJHeOHcWD8kjfNG&#10;ykRvJE0LxpGB9thH3+NgoBGOBBlBU6QjZDv+AOkOP8KQ7k2PzuHfUxaV2+bi8ophyF02FlWxJ1F2&#10;aCvKNkxG8YrhyFs+HBdmhiF6pBf2ehpgPcnjZm9zbPO1xCo3I25/laMBphsqY5y2LIb1lIGleFdI&#10;dWDDIDvhUn5+8xP82+Vx6mo8j2q1tmrtbqBsAVC3Q/jvzL8hvFzx8PDw8PDw8PxT8AF++e1Maj/9&#10;9BMc7Wzh5mgHH1dH+JJcBXmxZBYsQkVyFSAQrDCSKha56keCFebvyg0N7O3liCBXGwQ4WcGbrX1l&#10;bQhHMz3YmuiSYGnBQo/kikWwNNSgp6bIRa9YogsmWMoyklCQkoAsi2KJi0KaZMvR2Q2TZs3H8iWL&#10;4O/nB2lpKfTo1hXyMlII8veDt5sTHMwN0MfdBiO8LDG9lz0WjQjA1mXTcfbgJsSHb0Za9CEUpJxB&#10;ZXEGGuoqcKepFnevX0ZjTQ7u1heSXGXh0+NsfHpI26dF+PTiMn3Oxccn+ZxofboZi0+34kmuzuLj&#10;3VROuN4/KMe7G2n4pTETNccXYYurFnb3scfBKf0wRl0CIfIiGKkliZN9LZA70weXl/ZF/QxXnPfU&#10;wTk3bcS4aSGa5CrOXROpE3xwcWZ/ZG+eh9S5A5E2rx/S5g9C2dZZuHUhFlUrByFjhBOO+xpjh6s+&#10;VrCU6AZKGKAmDX9FSZiKdYFKt86wVJaFn7YSJjmaYZJJT3jIdoc+iZV4h7+i+48/0PZHiHfsCCkS&#10;ETnaqpPwMLFylRfFQD0VjLTQQX8teQSoSMGNjnWWE4MOiZEGYUDiZiMjhkBVSUT1c8S58UyuvHB+&#10;khcSJnri1EBrRPa3RriPDgbrykL6xx+5BYrZsXK0VaRrWUp1R+YUX1w9uB45o91QsTQMt7OTcfXk&#10;LmQvHIaYYGNss1HHIouemKRP96OrhCHaCuhNkuijJAEHur6VZHeYSHSDsbQ4F03TJSToexmpqjQ/&#10;vb+ztPd3g8lVyZx22v694OWKh4eHh4eHh+efxbVDwP3s5jfMb5fJ48bAneTK080Rfh4uCGKRKz93&#10;9GFyxSJXJFhMrvo1yxWbd9XX1wW9vZ3Qy90W/iRXPvbmcLUWRK9sSbCsjHVgqa8JC52eMNVSha6a&#10;AnSU5aCpwJJcyEJNThrKspJQlurBDROU6yEGKTYfq4c4ZKWlId5dBCJdO6Fb544QIbp26YQutO3S&#10;6Ud07dQB3alNSlSE+neDhpwkHI010cdBD4PdzDA2yAVLp47BgR1bkBJ/FpUFyagvS8XNqgx8fJyH&#10;T0ykSLA+coJFwsUiWEyyXpTh0x0SKyZY90ms7qbg0/XTXDTrI4tkPSrBm2spuJUXhcqEg3h0tRQD&#10;e0pyC/ZmbpiI/IWBhC/yFvmhZL4fLgy2RlIfUySGGCPeUwtxROpYb6QsHIcLyyah+NBO5CwZhSsn&#10;D6LhwHxc3TMfl2f7I4bEaoOZCuaScIzRVUZfdVkM1pLFeAsNGIp2grq4COyUZNDPWANjLXUwUEcR&#10;dlLdIEpS1fmH/4FYRyZW9Dv98BeI/PWvkBPpDHUSH5+eChiso4SxppoYri2P/mpSmO1siJ0zhmP9&#10;qFAE0XVYBMuYpEZbtAtspbthmaMWIoOMkTw5EBlLhyN+rAtODLDCiV5GWO2oDkn6cxHt8ANk6c9E&#10;qxvJGf2ZyHTtCGcFcRTO9EfOBE+UzQ/Fg/JS1J49hiwSyoQ+lthsrobJWnIIJZEKUJOFtYw4zEio&#10;TCS7wZwk0ECiO3TpPvSkxaBLgqUv3pX6iMJCUhSJMTHNT+7vKE/Lhf9OPClp9Zkkq3XbvyG8XPHw&#10;8PDw8PDw/LMomgSUzAQ+vG9+02y/vH//notc+bo4IcjTlZOrYF83kisP9OHEyhO9g9zRL4jkis2/&#10;IsliWQR7+5BceTggiC0s7GgJbzszLnrlZK4PB2NdWBtqwUpPA5YkWEYaytBRVYC2ijy0lOSgQYLV&#10;kwRLTVYKStISUJToAVkJMZIsEiwuo6AIREW6cBIlQi/wXTt3gEgnkix6ie9IL/OdSCR+/PFHdO7w&#10;Izr8+Fd0+OEHbitC8tWd+op26wxZSUlY29pj85oFyD0XgbLUKBKkPHx8XiKIUj0lyWKi9aIKn15d&#10;FfAkE59ux+DTvSR8vJ9OkpWGT030+SEd9yCL6rLx4XEZfr5Thqbs46g6txdF4atRGbECl3fPxOWj&#10;G1BxdBMuh69E7srBSJ/ogAujHXFhoBmSA/Rwob8l4oa64Nx4f+TtXIaUmX2RtXgYihf0Qc7sXkgb&#10;Yo9D9pqYpy2HEapSCFMmVKUx2VITizyNsCHMCQGa8nBUksZQkuHBRurwUpKEjWRXblhelx//ArHm&#10;yJUo/R6i9LtIduwAJRIe0x4iGGOmjTAVSYSpS2OcaU/snDYIOxdMwK6FE3Bk2UQsDLEjgenGDSF0&#10;ku6OYSR1a6zVENfLBOdH2CBxpCPODLHBET8DKHbpyAmd2A8kcPTnot+tIzJJwLLWjUL+2rHInRaI&#10;ihVDULN1AhrTErhFks/46GKdsQKGq0jBXb4HHOQkOLGykukBa/psSdc0ozpjkip9KVFoiHUh2RPH&#10;7MGDMcJQBUMNVZuf2t9ZsgcI/52oXC38+d8cXq54eHh4eHh4eP5p+AJX9wH3M5rfNL9dJowaAT9X&#10;J/hzcuVGcuWK3iRXvQMEc6/6klSx+VYDactFsFjWQF9nhLLFht3t4e9sRXJlAU9bYzhbGcLBTA82&#10;RjqcYLHhgabaPWGsoQJ9Nv+K5IplEOypIANNWZbkggRLSgLy9BIt20MMkj0E6dp7dBeBGAmWuEhn&#10;dO9CdCbRYtErFs1ikkVy1bFDB3Qi2erYkfbpRZ9JFxMttt+Ba/8RGhrqmDoiFLsXjcf7B/n4+KKS&#10;BKuCZIp4nItPLyvx6dklQZKLNyRYXDbBLIF0PS7GJzY8kM3RelKEj0+K8eFJBT7ezce7R9V4UpGE&#10;m2lHcSN+O+oOzkMpW+NqbiDJUjAKFvmgYIk30qa5InUcSdYIOyQG6SHKSRM7nXURHmyOo/0dcWqk&#10;JzLn9salBUFIGGCLDaYKmKguiwEkQUFy3THLWhNrqO+WPlbYGmqBbf3tEUry5a4sATelHrCX6gbr&#10;Hl25oX896Ht3J6kSo9+EbZlkSdNvpUK/oaFYJywZO5oESx2H+3tgj4cBts8cjc3TR2LPorHYt3gc&#10;9s4Zht1DXOEo1RXDTNQw19kEB3q7IH6MN2L7WiLKWxeHPXXgLEt/RnQNJlfd6Dreqj1QuHYoGmK2&#10;oXrPJFxaEorC6f6oWjEYFQt7o2DZUMQPtccmczWMJWFjc8dsSZ6sZMS4uV39tRXgSRLJFkM2lOwO&#10;HZIq7e6duSQcIVryWO5sgM3+1ii7kNT8xP6O8tO9dv5O/Lng5er/kOFKnTBQ+sfP/HTOrd1+/5uw&#10;laqHyHf8zFCFju324+Hh4eHh4WlFRu/261sontJ+/WdIsn6j3L1zBz5uzgj0ckeonwdCSaxC/AVD&#10;A/sGMKHyRH+q68tFr1jkiuTLm+TK2xGBHoSzNfycLEmuzOBubQxHC33Ym+rAzogluCDBYsMDNVVh&#10;1FMZuioK0FOShRbJFYteqcpKctEr+eYhgtIkWNJiJFkkWJIkWKLdujZHsQSwIYIiJFpdOgoiWSyi&#10;xfY7d2RRLYFQdSbZYlGtTgTr00NMFMb62vj1TjaJUjk+ckMBSZieX8bHl0yccgXC9awEn35qJK6T&#10;fF3Dp6dMri5SfSlJWB31ITF7UkpydQEf72fRNgu/3MjB1aMLEEMCdHmpJ0o3hKFuQyiKlvqgeEUg&#10;sqY5I2GoKc4OMEPSEGtsM1fCpJ5SGK0pg2EaMuitJIE1fmbIWRKGmF5m2GikgJHKkgiWFsFEI1Ws&#10;cNXH9v522DXEETvDrLEpxArDtWVhJUFSRWJlLt6F9kVIVrpBS7QLJ1g96Hv3IPmRpO+u0LUjNEhU&#10;zEQ7wYmk6dggL5wY7o91ZiqY52SEDcP8sHGUP3bPGISDc4dg30g3jNKVw0B1acxxMsCJZfOQfWgn&#10;Tg9yx3ZrVYwjkZIlgW0RK126Zu7iXqjcOx03k3aiIWImqvfPQcmSoSif4YmC8S5IHOGOrbY9MVxV&#10;Eq50n8bdu8BYXAQzg30wzkgZY816wkdJEvqiXaFJbTrdOnGi1d/ZCZMsdXFwXG8cmdAfH95/Pwor&#10;VCpWfPk7kNWPCGv1d+LPAS9XzaTPM4DH//x/v4lvh//mpOjl2b9/sbKAzv9P6Nxv4v5v5Kr1PXj+&#10;5f9rt19btgcqCB33Lfw6/jem6Ing/b/4mgQ8PDw8PDx/N5mhQNNZwf6nD0DB2K/7tObFteY3zvYL&#10;S8s+d+Z0kisX9CKhCg0guWJRKxKtMCZVJFh9Aj0IQcZANiywjy/1JcEK9LCHn5sNfB2t4MkyB9qa&#10;wMmKBMucBMtYD9Zc9kB1GGmpwUhdBYZqitBRlucWGdaUl4GarDSUZaS4BBdMsORIsGTFxSBBQiQu&#10;2h3i3btBrJsIuos0SxYhQpIl0qUzunTuzIkWoys3bLAjuhEinUi+msWrM5uzRVsZaUn8ei8PH5ko&#10;vSgnaPu6Bh9fX+ME6yOTqSckXz/fovqr+PDLI6qvI8EqIxkjoWJrYz1gCxEL4FK4Py7Fh0fFeH83&#10;F89KT6L++Gy8vleDN9VncWyCD9YHWmI7ydRhV00c8NbBkZGhWGWtifGqUvAi2XGXEUWgrCgGK/fA&#10;+cWDEdnbCpstVTBBUQyjNKSwyNkAG0PtsTnAGDtDTbHV3xgLTRUxWEmcBKQzdEiaTHp0hY10d9hL&#10;d4OOSCfocILSGRpiIlDs3AFuSlKYYm+I+Xb62OhqgG0uulhjrYEp2goYrCKBMSQ364d4YveUwdg1&#10;yg8L7NQxVVcGy+3VsddbDyf6muNIX2tEBJH4OWhhpLoUQum4fuoyCCHR2u6miayFvqjYMgQ3Tq3G&#10;9YOTUBOxFCljPHChrwWyJnvjqJchlhgqw4Mk0EmyG1xkxNFPWwnbJgzFal9bTDBSgZ+yFAxJuEwk&#10;uiNITQYBJFt+KnTvng7YPnYw6ssuNT+tv6P8+pSe+9Zzqlrtv7nVqv7fG16umvm9ctUaJibtnev3&#10;8p8gVy0Mku3wd/9ePDw8PDw8//LcjCGpGg0UTQZuJ7Xfp4W8Ec1vnd8uTTca4e/mJMgWyCJWgd4I&#10;C/AikRJEr8I4wRIktwhjUS0/6ufDolcOCHW3h6+zDXwcLeBpZw43GxM4WhrCwVQftsY6sDLQhKmO&#10;Ogy1VGFCgqXPBKt5kWEdRXkui2DLOliKJEFykiyK1QOSJFkyYuKcaEmIMtkShRgJFweTru4kXSRe&#10;Avli87QEAsZgAsYiXd26duaQk5HBT3cL8IFFrVj06nUtSdQVfGTRq1f1ggjWa5Ks1yRUTLaekkS9&#10;qCAZo773swVZBO+l4CObt/WoAJ9Y9OoptT8k6aK6Dy+u4P2rJrx9fQcv6lPx6Fouai4eRfKmWTjS&#10;3xHx0/vi4uz+ONPLCnO05eAh1hXeytIIVZXEhhAXLLNRx2GSqJVGspinI4UZWhKYQKwJsMDmQAvs&#10;DjTCZtuemK8vhwBpESiQPGqSYJmQkBiTTBmLdkFPEklTGTH4aqrAhiTGV6kHtgwKwBY/G2wPdUEE&#10;WzuqtznOTQzGsVBrTNaVx1CSpb0hVljhY4opZkqYZyyHY8OccGSwHSL6meH0EGvETvFGeLAh9rlo&#10;YJO1Co72skTCRH9kzOuLtInuqNg0GNVbBuDa/vG4tm80ipYFIGW4NdLGuiF5mAO2uhhihJwYBimI&#10;I0CqK0YbaWCRty1Obd6ITf19MNFEjeSKRa46o7+JNlb3D8Ryd3MsDXbFhkkTsX/9luan9HeWq3vb&#10;/3vAJCsjlLa+ber/PeHlqpn25CpI5H8+w6Sjbfvh/irtnutdkgeen3HB01PO+Pmce7t9GP8IuWLC&#10;8iLaFc9Ou+DXRI92+7Tm00UvvIpxpWNcuP1/pFx9/r26/s9XbYzKTRbtnovdA4sEPmO/V/y3f6/W&#10;fEhh39sFT04643Xs3/a7sT+f33MsuyfWl/2Z8oLIw8PDw/ObVK4VbNMDv25ry4urzW+e3y5LF85D&#10;sLc7evuRSJFY9SaxYmte9WFRLNrnoP2+AUyu3BDK1rvydkSIhz38XW3g58ASW1jAw5pFr4zgaG7A&#10;pWa3NtSGuZ4GJ1im2mpcggsDdWXoqRJMspQUoaakgJ6KclBVkIWirAyUpKWgKCkBOSkJLqolJSkO&#10;SQlxSBGS4uKQEac2Ei8p2pdgwwh7kIAxCRPrLoh4EWxoYQ9CgvZV6Bq/3GOLCLOhgCxidRUf39TS&#10;fiXev27Eh9cNAtli9SReH9/Uk1yV4cOzKny4EY+PTYmCNbDYwsNPSvCBzd96WIiPj4vw8QX1eVmH&#10;d29u4d3Lq3hcn4WH1wvQVBqLawWxuJ5zAtXxe5C7IAThbpqYTlITJCsGF4UeCCa5WmKrie3BVjjY&#10;xxR7A42xzc8YC80UMcdICmtslHBkSj9sceiJNSbyJF0ycJEQ4RJVsCQWSiRU8h1/hGKnjugp2hWu&#10;anLoramEUGVRLHU1xu5Bflhqo42o/g5InByMvGWjkLt6KlLG+yF9TiguzApB/DgPxAywxWxTJax3&#10;0UTUBG9ELxqBk+OdET3aAUeH2eNAL1Ns99DBTrqPtXQfESRaieN8kDh7KApX9cOVveNxZccQlK0M&#10;QtoIc8T1Mcb5ES6IG2SHNcaKWKDWAzOI0WxdMA05bBschAPD/bHCTR/D9RThIScOS/Eu2Dh1AvbM&#10;nY3jS+dg9+j+2NjXDxUZqc1P6O8o738Wfu5bL8hNQsyV103Cff5N4eWqmfbkqnU7E5K27XPMxIT6&#10;RA3vyQ0ZbNuvr8QP2Oonz0lX6/7fk6sVTpLo0+Ovnxml1gXvkr8cX73VEjOMROH9w38JnYNd/+w4&#10;LU6cWvq2kDrXAP2lfvzct7fYX5E0XU/o+L9VrvpK/iDUXr3FUqidkbfMWKjPjQO2mG/Zgxs62Lrf&#10;YLkOODpEjQTq66GEF+foY4Jm169kN5iEboWTFB4db7UgHbE1QOHzbzjNsDtXtyNIAf6dvvz2o1Q7&#10;4/5RR6Hj3tKf1b4wZQyQ/vJ7MdjvPdtUDLU7rIX68/Dw8PDw/HF8gOJpghfL75Tnz54ixNcDISyp&#10;hY8HQn3d0YsbGkiyxeAkqyVyRW0+LtTXCcGeDghwJcFysoY3CZaHrRlcrI3hbGkIOzOBYFkZ6pBg&#10;aXGCZazTE4ZaPWFEGGgy1KCr0RN6PdWgraYKTWUlaJBsqcuTbDHkZKHKhIutkUVbhqqsLFSoXkVG&#10;GkoyMlCQpq0UIcmGGJKYSbG1tNhWCiokatrqPfH6bjE+PK8mwWIRqqskU7X49KoG71nk6hWTqjp8&#10;+OU+Pvx0QyBZT0ie7pBMXWOLC6fgU+MZfLpzHh/vZeDjg2x8YHL1MLdZrmrx4UUd3r+8jpeN6XhU&#10;HYfb5XForEjH1YJzqI7bhPJ9o5G7dTiOjPbFEKUeGK6rjP7GGhitI4+9Y3thBwnQwSEuODDYGbt6&#10;m2JzkDk2umhhs5s21tuqYJmuNB0nDk2RTpAguZLsSGJFcqVMYsWSP9jIScBOXgLO0t3QX6kb5hnK&#10;Y7WdFk4O90X0SE9cmBKKwm1LkLVmFi7M6I+kSQE4N6U3IgOMERlkhg0WytjqrocjQx1xevYQnJns&#10;ibMTPBA5yhnhYWbY5qOPza462GSnzg11jHTXQsIoP2RO90fm3EBcHG2DuN76OO6tjRPBpojrb4VI&#10;Dy3ssVDEFkMpLNWSxGwdaUw3JIkbMgB7+jhgpYs++qhJwUlGlEvOsWTYYGwZPwZJERHY1c8f+/rS&#10;8/tHytX9ws9+/ugv+z8/EPShPyfuc+ZvzGf8F4eXq2Z+S64YbduTput+bhun0fWr9raw+VrvWwnS&#10;t+Qqapi6UL1/p//mIictx8VM0Go3ktaacSQgraMsafP02+3Xln+UXD054SzUzri664uQZC40gNdf&#10;hdvbwsTmffIXwVrrLtNuv9aw+28tWKtcvxzD2oYpdhTq30Iv0b98PoaJaR8Sz/b6tcDOxb5DyzE8&#10;PDw8PP/hsBTrGcHtt32LjBDB9mW94OXyO2X/7h0I9HRFoJcbQnzcSbZYYguBYLHhglyKdhKrUIaP&#10;K0K9XRDk7ohAN0f4ONvCy8EK7nYWcLMx4+ZeOVkYw5YEy8ZYBxZGOjAz0IKJvjYM9bVgpqcNIz2S&#10;Ln0dGFGdgYEODHS1YKCtDn0NEi4SIj2SLW11FWioknAxlJSgSWgpK5OECdBQVoS6kiLtKwikjORM&#10;TZXq6LOuigq0NVRgrKmByuJEvH9WhfcsYyBLUPGmkUSqgeTqGt7/dJfLJPj+zS0SrDv4wFKz37uI&#10;TywlO0vHfp8lsaD9O4kkWdEkW8n49CATH59dwodHudT/Ghflev+sBj/dK8WD2gQ0lZ5FfUkSrpam&#10;oyRqEUqOL0ZFWhRKU04h4/ghrAx2wgIvO4w118JKX5KbIBNsD7PGzt6W2NHHCCu9DbDIWQsLHDSx&#10;3FoF43v2gFyHHyFDQiXTuRNUSLI0pMRhICcFfdEucFcQg5d8N4Sp9sACMyWcHuWP6MFuSBjtj1O9&#10;bJC6dDLODnJDZB9HHPIzwz4fC6y11sI6K3WsNFHGfH0ZrDRXwH4/Eqy+5oga7ogTI2xxfIw7wgdY&#10;YW+wEXb76GGNsya2u2phi6k8NhiTOFkoYTtdb5qGBBboy2K9sTyO+BjiWH8LHHTXwH43dexy0cDB&#10;AV7Y4G6JjW5GiFo4D0eGeWJHb0eM1JGDq0IP2EiIoA8J5wJXM2wJdsA6a028evKo+cn8naXts9+a&#10;2h3Auzdfkl38m0ew/lRyxV6K2RAuRnuRm+/RnlyFdPufz7RtY6LUcmzZejOhNiYN+/ooIZIkqW1k&#10;aYuf/Ofj2pOr6i0WQnXsXI+ivsgCGwbXup2x2lUaZ8drfTUcr0X+2G/RW1xYFth9tY0YMf5WuWK0&#10;/FbBIsLfizHVQBA1YrAhgG3bWQQrdqI2Qrv/RaieXYcd8+Skk1A9Y42bNM6M0fzqe4T1+Ovna7WW&#10;qxZ8fvwv7s+vbX3pOjPumDvh9kL1c83FuGGX6fMNuN+npZ6JWst1eHh4eHh4/iYKxgDFk1n2iua3&#10;0G8Xf3cSJk+2UDDJEwlUL5IsltyCi2T5eqC3rxttm+WKCPJ0IsFi0Ss7+DjZkGBZk2CZw8XWFM7W&#10;JrAzMyL0YWWqD2sTPZgZ68HciD4TlsYGVG8Ea3ND2JgYwpTqLAz1YWKgCxM9XRiTbBlqk3BpacJQ&#10;S522TLzUoavJ5nCpw1hDA0YkTkZaBNUbamvAWEcTxnSMiY42zPR1YWuoByu6h4qcM3j/tBzvnlUK&#10;hvu9JrF6fZ0Tqfevbwj2n10m+bqKDy+q8fFhJklXEz6+ov2XDJbGvRwf76VyCwt/uhGLj3fPk2DR&#10;MW/u4v3jYry9l4+fnlzH3boMXC88SXKVjKqcGBQenYPimM0ouXAUtRUluF5fh4PzpmKCiTr69pTE&#10;OCMlbPI1wiZvPeztZ8fNsVrppoVZ1mqYaaWGVR76UGPD/zp2gFqXjujZ+Ueoi3SEoVhXmHbrCE9p&#10;EYzWlsNmb5KmAZ44s3IRzi6cjtOzxuBkkDnSpoUgeWovnOlNwuNlinkGyhiuIoHhSj0wWEEUw5TE&#10;Sd4ksMxUDjs9dXBsuBOO9jHG8YEkWSMdcGyIDSKHOyC8vxUOBBnikLcOVulLY7KKGL2niKGfLJ2j&#10;pwym6ClzwwbPDnRCwvxhJGqG2Oetj2O9bRAzfwqi5sxE9OggJE70x9mJgdjhaYQxWrLwlheDuWgn&#10;+KpJYxjJ1gp7HZydTc/sHykVy9t/9lP9gF8eA8+qhet5ufrXgA0hG6b4ZUjeAJkOfyhD3R9JaDHb&#10;VBS/JHyZG3TzkB3OjNX8TMlawUs6o3iVqdCxk3REPre1lavG/bZCnxn1e2w+92cwOWvdnrnQUKi9&#10;dRuD1d06LCwLTMJa5jZVbDQXavt75Opb7AhSFIqixU/WFmo/0Fd47lrrNgare3nWReg3Tp2r/7k/&#10;m3PWuj/7fi1tbeWKPSOsngnnWPUuQm3xU3S4tmSS0tb1LNth2Xpz3D3igJptltyQTMaV7Vafr8PD&#10;w8PDw4PSOe3Xf5fmSfxvbje/iX67VJSVceteMcEKJsHq5c2GADKZckOotyCi1Yv2Q1jUyssZwR6O&#10;JGSEK0tsYQd3kisPe0sSLDM4c8ktjGFP8sQky9rMABZsqKAZ+8zqCQsz6mMOeyszWFuawpLqrEm4&#10;LJh4mZBskXCZkyAx4TLW14G5rjaJF0FbCz0dmOpSHbWZkkixftZGhiRxhrA1Neau4UTnD6J7fvvg&#10;Ej6+qBFk+XtchA9PSYpe1xMkWS9JsF7WC+qekYC9aqQ+JfjwpokE6yZt6fNLlgCjjMs4+PHOBXy6&#10;RYLFuJOMD3cv4P3DAry7m41fHpXh8Y0i3KzNwo2afORFrUT+yZXIiFyLnNj9KMlKJLm6hsaGRsRF&#10;HuESWww07IkROvIYrimNWabKWGqribm2GphkpobeJB8uMt2g1rUjNEU6Q1ukEyy7dUCwsji8pbvC&#10;T0YEQ9QkMd1AESvo2GPTxyJmyxYUnTqJTXZ6SF80AmnzBiJ+vD9ihrnh5BB3rHfSR5hsd/griMOd&#10;tj4SXTCQJGukvAiWmingQLAxjvY1Q2SYGaKG2eLEaCekb1+OmInBiOplgH2eGpiiJo4g6W50D93R&#10;T0sFhzduQezBKBzy0sfxUAvErZqKyHF+2Bdshv0hpgjvY4PcHcuQvnAyLo7xQPQ4f+z1NMRMAyW4&#10;yYhywqjWuQNCVHpgkbUm3r/9tfmJ/B3l3asvz/hX+ABPLgM1mwX/yMDq2DDZ3zNX8V+YP41czTIR&#10;FXohZsw0Fm23b3v8Ebli9Bb7Czcvp/U52Mt35LCeWOUijZlGopig1ZVbN6r1cd+Tq9ZREcZ6L1mh&#10;8zN8fhSOuIzp2UWI1m0MdkzbyBqbM9RyPiagrdv+N+SKwYZNtiTcmKLXTahtuFLH3/wOLbCoV/Q4&#10;LazzkOG+x0RtEW7OVOv+35Ori7O/SBmbe9W6LWaCNlf/+MTXUbLWMClLnPZlSCgPDw8PDw9Hmn/7&#10;9b8HNqTwNwqXmn36NAS6OyDIQyBYXJTKy5WEig0FdENvJln0OZjkilvriuTKj+TKx9kGXo428HSw&#10;gpudBVxsSLCsTeFMgsWGCDpYkFQxoTI3gR2JlKOVOZxsLOFka0UiJsDe1oITLlsLU+pvAhsSJCZb&#10;ViYGsKGtjTGJl5EBLI1Z9ItEzZhkytSQa7MzM4EDndvZ0gyuVhZwpfO621ljzIjB+Pi0HJ9+aiKB&#10;ImliSSke5jYPE7xCYnUN756UcYL0nl7E3z6+jHevSayYXP18iwTrFgnWdU7EWKSLm7fFkmM8Labz&#10;EQ9z8OHORby7dQFv6fjXT2/gbsNl1BUlIvfoIuSe3oycszuRGb0bpRmxuNF4FY3Xr2HN5FHopaWA&#10;EA05+Mp2gw8Jjr+KJDyVJOAkJwYbaVEYkEjpdesEHZGOMO/RFVaEr3x3jDVSwXhTFUwmVvnaYqmj&#10;IRYYKGCrryXOLJiCnb29sMVCBRfnD8T5RaMQP380Igd74FCILXb6W2KoUg84i3aGE53Ps0cXeEt1&#10;RZBUF6oXxUZnLRwMNMKJ8V6IntkHsStn4Fg/c5zsb4FT/lrY69ITo9Ul4EP37CkvgZFWJti9cgvC&#10;hwQjdqw/TvezQeyKaTizdj4OjvZFxLgA7HXTRd6aachYMRUX1y/DqVG+ONjHAZO1ZGAg0gFq3Lpc&#10;nWBDolWRcq75afydpXxJ+8/7n5g/jVwFdvl6KFpwty8v2b9Fe3LFhuC1wObxsLlPrdtbDwubZy4u&#10;1PYtvidX7dE2CUZ7fb4HO6aoTfRsgVWPz+djEZzWbX+rXPUR/6vQ73U73OGr7xc7QYs7dqBMB6H6&#10;36Llmvt6K30loO3xPbnKmP8l0rcrRFGorUWu2G+yr7eyUFt7rHSW/HwuHh4eHh4eZPT6ui5vOG1b&#10;r+3zHe6cb34j/XZ5+eIFN/eKpWcP9HTmolSCOVZMqFwQ4kmQWAVQm7+7EwLcWOTKAb4utvByIrly&#10;FESvXO3MSZiYYLHoFIkPEyoSJkcrUzhZm8ORxIoJkAsJkCvhbEtbTrQsuHZ71odFtUi07Eia7OlY&#10;trUxIcniZIphDDsSN0fq40TXsSNhc7a1hLu9NbztbeDuYI97l2MF86xe1eETG+bHhvc9YWtVFZFo&#10;FeP9UxIrkqL3Tyu5rH8skvXueZ1gPhbtc0MIf7rJDRP88PoG0Siof15Bfa4SN/CW5O3XJ5X4+UEJ&#10;Xj27hfuNZajKjELWsSXIid6JtBObUXT+GGrLsnG7qQ737txEzsVEjLHsieG6MuitLIZAuW7wlRGB&#10;s2xXOJHo2JL0WIl3hmX3jrCgrYeaAvqTrPbXlMZsOy3MsVbHSjcDrPR1wIH5cxC5dDYilsxH0pYN&#10;OLN4MsJdNJC2cQnO79iIE2uWIWJMCI4NdccWB23M0JFFgEQX2Il1hgNhKyECe9q6kGRN0pbGRsee&#10;CA+zxIlB9jg/vxeOB+vhqK82jnprYIOdEgYqisFDSgSB6oroq62MiCGeOL98OgriE3FqsDOOT+qN&#10;wyRauwa5kXS5IcrfAGljfXHOVxexQ51wMtgMG5x04SrZBUYiP0Kjy49Q6tQRHvRn/vHDh+Yn8XcU&#10;+vNo9zn/k/OnkSuWka/ty+8AKeEkC9/j9yS0WOksJdTO5kOx+nOTdYTqmehda07eULPNSqjtj8rV&#10;ELkOQvPH2kpk6zYGi6a1htWVbxSex8WifC39WQbC1m1/q1y1TWjBGK0mHFGarCv47iyi2Lr+/lEH&#10;oePeJXt+9R3q6PdsfQz77bMWGnHf/1WMm1Db3ytXLbD7iByqxp2PzdNq3beF1olGeHh4eHh4/i7S&#10;g4FPH5vfTL9dzsVEw5uEKYAJFglUkIczwphYkWixiFUwffbzcCK5IsFyJblysSe5soc3m3flaAtP&#10;EhsvOytOsFxtLeDMolQsimVlBndrlvTCCm4kUh4kQR4ONrS1pS0dRziTaDHhYpLkTALmbGXBRbkc&#10;LM1gS9hZkWSRaDlY0D4TNjqvGwmZB+FOguZB12bX96ZzhQb645ebOQK5YosG/9SIjz/fxMcXLPKU&#10;j4+PM/Hx3gV8fJSN9w8JEqp3b27gHROo5yybYI0gzfrPd0iu7uHdy3qu/e1P9/H2eS3evWrALz89&#10;wC+vbuP1/XK8vpmF5/dq8OBeI0pTDuP8xuGIXTkQsXuWor6mFLearuHx47t4/vIF7t+/i92TBmLD&#10;YDcMUhNDXxVR9FcVwzQbTfTvKYFAxe7wkxWBq1Q3OEh1h4O0KIZaGmO0rhIWexhjhbMONnuZwFpd&#10;HdnJ6Th/8iwS9h9AxKwpSI84gqxNCxE3LhDJiycide0snJsYSO8h/oiZFIrdgVaYqitP1xAnweoE&#10;W/EusCS5MuzaAZMs9bDaxRBbnTUQGWyImMFmOOSthWP+utx8qyXGcgiTF0WAogQGaCpiv58ZIsLs&#10;kThnKArOnMTRfq5I2r4WxxZOxe7xQ7Cvjx0OeOkh0ksbkd50Dnd97PfUR4B0V9iT4Fl07wCjbh2g&#10;IdIZD+7fb34Cf0dhcwiLJrT/nP/J+dPI1dtEDwSLfEnowMTldaxru33boz25ihmv9Zmo4cIZ/Bgt&#10;crXcUVKoPmvRlxf4U6M1hNrYUMGWtvbkqnClCZ1X+EWepR9vOSZ8oKpQ28lRGp/b2Lym1m0MVn//&#10;mKNQHUvm0HTQDr8meCBpmrAY/q1yxQSk9e+1u424MKYZdOOOZVn2Wtev95QROnfbBBWsjiW7aF3H&#10;rt/Sv3aHsMAyAW1p+1vkaqxGF04MW2iZL8ZEr222QfbbtpyPh4eHh4fnmxSMB26car+tNXV7m99O&#10;v1+mjB4BPyZYTJ4YbmwYIItmkWB5ssiVE9fm50I42xN28GRiRVLDCQ4JkhsJljtJFJMfNxtzuFiT&#10;bDERYhJEuNvZwI3kyq2VXLFj3Vg9tbux6BaJmAMJmTMd60SSxcTM2dqS9i3gQp9dqI1FvDzoWh50&#10;nDu7Np2TyVX2gbl4U5eIT8/K8Yklpnhdjw+/PsAHlqyCfX7TQPuN+PCmHh+flQnk6ZdHJFc3aZ9E&#10;69UNEiyqe1GP909K8eFRHt7/fA9v39zHr69v4adXd/HmyTW8fNyAJ7fLca/2PO7UFyIjfDFS981C&#10;0uZRSNg6BWe3ziQBisW9e3fx9PkzPHjwAHdu38XWiQMw2UwRE0yVMVJHBqO0pDBRVxpLvW0xzVQV&#10;g0iwerMokYwIAlVkMVy/J2aZqGKFpwnWO2lig5sOtnkYIDclAzGbN+Hw3Hk4OLw3cg/sQcrKWTg7&#10;zBNJk/xRsHE6srcuQtLc4TjRyxJbHXQxRVsevRXE4CYnCntJES6phC7JlausGKYaq2O1gx622qtj&#10;pzPL+KeJvSRGO920uZTqQTLd0FtdEQvNVXFqQm9EjeuF2IVTEDV9NBL27cf5DUtwZsEE7AxxwBYP&#10;PWxyUMcGK1Wst1bDIn1ZzDJSQiBd21mqK6xJ6rzlxLB7/ZrmJ+93FpLfdp/v/wD+NHLFYC+/qXMM&#10;cGG2/uf5Pb+XPzrnijGtOQNe24hWWI8fsINe/udZfD1UkAnZBC0RLirSVq6u7RZEu9oKGZMFFp1h&#10;be2tt8XmHq11k/kqejdCWZC8gfGtFORt+d+ac8U4P1OPO5YtrNw2W99U/W5Y5y6DYW3mqDFhZsew&#10;ZBOt69kQzS2+8tzaVq3rW2BzvB5GOf5NcnVksLDAsj/nEyPVcbCvstDQULbP/hxbzsfDw8PDw/Nd&#10;Ckmw2qsXwgf4+bcjBO/fv+eGBvq52BL28GHrWTGR8nJFgIcL/Li5Vg7wcSFIrLxdSK6cbLmkFmxY&#10;nivJjpudJUkSi14xSbKAky0JERfRIpqjVm5MqDixYnJGMNGiNrfm4YJMnBzpeDaM0JHO4UrS5UJy&#10;5UpS5UJtLtTmxs5P5+SGGJJcMdg5l08fhF+K9+LT3Qx8fFqBD2xdq1/uEvfw4e0T4jE+vHuGD+9f&#10;4MMvD/Du59sCsWJDAp9fIamiLcswyNa0up+B9y/r8PbtCxKrO3jzrAkvbhXh2e0SPL1ThZuVKbh+&#10;ORWF0euQcXAm0g8vQOL2iYjdOAFJ+5cievsClBbmoeH6NRRkJCF83UKsGeCKpYEWWBVsg6nW6hit&#10;KYG55opY6qiDJXaa9H4gi6HKYugr3w39FLpzUatJurJYZNUTm/0MsTuQCDbFzj4+2OhshM22mjjY&#10;2w1xY30Q3c8K+z0NcDjAGFmLhyNxUihiR/ljl7MupukpYaSuIgJYGvQeXWBBgmPZQwRaJFem3TvB&#10;T0kCs620scRGC2OVxTFaSRTT6d5m6khisHx3LkPhGHNt7PC1RPTGdQj3MELioaOIWrUKaTs2I23B&#10;CJyn64V76mKjnRqWm8ljobEiZugrYLyeHEbqKaKPtgL8VKRgJ9EF/S2Nmp+6P1D+nvmH/+b8qeTq&#10;7+GPylVQ1/+HD83ZCPOXGbfbh9FeunNGe3LVss4Vy3w4UFZ4XhKTiJZ7bZugoj0EQvYlcseGKbbX&#10;j7G3t9Ln/f8tuZpu2F1oUeDre2y+SlPfFi+6F5ZcgvW/d1Q4+tYads/tDdu7E+HwN8+5Gtcmk2B7&#10;pLc6Fw8PDw8Pzz+M/FG/KzX71dor3CLB3iwqReLkQwLlTTLFYMMABThwUStvZ3uujweTK5Imd3sm&#10;UUyGBGLlQpLlQnLFJMidpIsJlCf1ZcMIvZhcMbH6LFckSHQOTpboeHacE52DzcdyZMMKSa5YBItF&#10;tdjwQndOsJhoCaJhXtw5bLFpxmA8TV6DD40sq182lzHw45tr+PAzyRXJ1AeSrPdvn5JgkVy9f0n7&#10;jzmBeveymqSqQjAf6/ElfHiSzyWvePf2GX795Ql+ev0QL++U4kllHO5eL0JjVQaqMyJQcmY18o8t&#10;RPr+6Ti/expSDy9FyoFliNkxB5HLRuHg3IHYObUPdk0Ixb7RLtgzORR7p/TCCh9jLDWTxSxDGQxX&#10;FcckDUmsctLFEkNZTNSQwHyznpjcswemaklhlpEiFpjIY+8AZ3pXMsAub03sdNLgEljsddPDETrX&#10;6QEOONPfCptt1DBHW4YEywwHXA2w0UGXO9dIQ2X4K4rBSbobN6/LukdXWPToBqPunWHYrSMsxbsg&#10;RFkafRTE4UbiFSDVBX3lumMA0UtOFL0UxHB69x7s7uuOdZ72WGGtg+3jxyFhy0Zkr56G9KkhSBtq&#10;hyOuOlhmIIeFerIYq9oDg5XEMExXHsP0ldBfVwHBalLwomv8/OZN8xP3O0vt9vaf6xbam5v4J4KX&#10;q2Yy5htwL+i/RX+pH4TSgLdQvNqUkwUWmWKw/VOj1Lm2up3WnEi1tLG1nJhosDWhWp+7Ra4Y1/fa&#10;CLUxWi+Oy9jTS0nommw4oW+H/0JCc0rxtrD06yzLYUt/tnAuGxrY+lrs+PaObcvOYEWhe/sWLHpW&#10;tcWy3XMwjo8QrAX25TsIRClqeM+v+rL1p5g0tvRjx23wkuPa2Nwntr5VSxuT2scnnLHGXVbofjIX&#10;fBEi9vu1bmNDD1vaGLXbrbjkG+x3bX3NZfaS+Jjyx9ZR4+Hh4eHh+UM8Kmx+U/1+2bV9K3ydSKgc&#10;7eHjZE8yZA8PkiBvEilW59lcxwkSwcSKSZNgWCBLy07iwyJVJEbuNvSZyRC1segWEzF2jOBYG7i1&#10;GlbIIk9sy/UniXJnUSuSKmduiCDbb5YsgrWzCJdgLhedt3l4YP9AH5zbPhevs7bgfdURfLqXiU9P&#10;L+EjS71OYsWSXLz/5b5AsN6+JMl6jvdsmOCLCoFQPcrCx0cZ+PA4C+/eNAqiVm/u4afnjXjQkI8b&#10;5clouJyEurwTuHRsBvKOzUd2xBzkRi1D+uHFyDy1A5nRu5B4aCUilw7G8ZVjcGT5aJxYNxuHRjjR&#10;u44OtrirYb6FLFY5KmOpsw5m6UlhJonSbEM5rLRUwUITRS7yM1dXArM1xDBPVxqbnTSx2Vkde/pY&#10;Yk+oEba6qmOtiQJ20fH7vVi0ygw7mdgYK2OinhIGashjqLYcRmgrIFRTAf4qUgjWVoK7vDgcJLvC&#10;ksTKVLQLLEQ7w657J9hJdIVTjy4IpPYBajIY1VMa00iIRtN2hJY8puoqYtPAXjg0uj82Btjh9Jol&#10;WGSjg6ihXkige0of6YwLfS2x3UoNs/UUMFRFAu6y3eAh3RUDVSUwTE8RQzVk0VelB6oKcpuftN9Z&#10;3r1u/3luTcvi2X9SeLni4eHh4eHh4fl7yBnUfv3fy4dfmt9Yv10+fPiAEQMHkEw5wMvZEe4kVu6f&#10;hYhFqgSwfTa0T5CcggkUmwNFgkXS48wyB9oysSIhYltqc7MXSBaLVAmOFRzPpMuNSRXB+rDIlUDO&#10;BEMBBVL1ZcuSXnDDBJujV0zGPLgtCRwR6uaIhlML8dPFZXhftBsfH+Th0/MqfHpdj09s3aqX1fjA&#10;1rN6+0gwTJBlBWTzsZ4Xk2Dl4sPPN/H+3RMSq+f4+c19/PyyCa+e1ONBYyFuXE5ATeJaVMQswaUT&#10;c5B3eBpyIxch99R6ZB3fgosRa3AxciPObpqImB0zcXT1GOydFYbwZWOxf/FIHFs1GftIsnYMssW2&#10;AZY4NNwRh6eFYecgFyw1k8MkbSmSKQksINa5GGCJgQzm6UhgtZUy9nloYYe3HrYFGGKruwY2With&#10;rZkyttprYqutCtaZK2KGeg+MUO6BfopicJfsAk9ZUXgpSZJcycBHThxebJ0rhe5wlhWDs3R3uEp0&#10;QZB8dwxXZ4sCK2KxkzEW+XlipbMJVrmaYI2ZEjbbqWKbrRp2uajjmL8BDvgaY6ubAY4uX4KTY0IR&#10;388G6TP7IG64PzaYq2OOgTKGqUkhQLobwuTFMIKkaoSWNAaTZB1dMqv5KfudhSVjKfxOEoucwUBW&#10;3/bb/kTwcsXDw8PDw8PD88+kaBKQEdp+W2sKJza/tX6/PHn8GL6uzvDh5kXZw4etZ9U89I6bM8Vk&#10;iEWLbG24CBInT3ZsOKAgosRl/WNyRALkYkdSZE8iRLD5V0ykWAIL7ng7Eiz6zIYEupFksfNwx9Nx&#10;7FwsYsWGBbJU7a4EkyuW5IKTLjb0kF2PRcts6Fjad6E6f2c7HFg4GIlbRuNFzFx8rIkURLCel3Fy&#10;9elZPpfU4v2vD8k17wrk6qcGkqo7eP/2Cd6RVDHe/vwIv7y5izfP6vHsIcnVzcuoLzyJ6gtbUZG8&#10;DZfOrEDhqVXIO7kWqYfmIzV8GQoSI5BxahsKUk4gI+YQzh1ej6MrxyBi8SAcXz8Vx9ZME8jWvL44&#10;tWI0jkz0wWYPbay0UsRmJ1WsMJfDHPVumKcvjW3uelhpJIndZpLY0MsD6131sN1ZEzsce2Krpy42&#10;2PXEXB0prLNQxSESnmN97bDbSQMLSLDmqIljlGJ3DJTujDCpzvCV6IQQWRGEynfDAJIplgo+hLaj&#10;dRQw31QFEzWlMMtAAbONlbDOVR+7ersiZtpgRPYyw+lxvogf70YSZYiL8wJwdqQjtvuZYt9gX1zc&#10;tgbpC4eh4uguRPsbYyFJ1DQNKay1UsVWV23sDbPD0WkDEblsNvZNH/nH0q6z0nii/ee4NbW7aPut&#10;RYX/HPByxcPDw8PDw8Pzv0nbYVC/PgM+vqf6YOH69rgZ2/zm+v1ypbqKS5POzWnihgEK5kex6BOL&#10;LDmTBHEyRbiR3LQIlSCyxMRHMCzQk2D9vbkolUCqPEmqmGBx52PRKjZkkLZcqnaq56JfnEixtO4M&#10;c7hwKdqb9y0FkSw2bJANE3S1Iti2eSghu37fAC9cPT4PD+KW4VPVURKsLHx6WY9Pr2qao1dNgjlX&#10;b5/h/bsXAql69wpv377Er78+51Ku//ykFm8eVnDp1p88qEN9QSSuZBxGRXoESuK3ozQlHBWZJ5B2&#10;YDayj69FFolVQvgapEUfRPSG8TizcSKOr52AExumIHb3IhxbPRnhi4bgyJLRiNu6CMm7FuHovME4&#10;OMYHx2b1w4HBDjjkqYLIfibY66yCow6K2Gkth822qtjV1x2bHTSxRF8SywyksMZUjotYRYTY4OyM&#10;/jg9uTei+5hjq7EMVuhJkWSJY7aqKCYqdsMIORFMJOkZqdqDm981XEUMfWVEMEZdEjMMFbHCVgNT&#10;SMjmakthuYUStlgr0/U1EDvEEgkj7VC0JhRpo82QPsoU6VNskbJiLBJHOyBtWgDS5w5CxmhvnAux&#10;wAlfTZwJNcDJoVbY28+WpHM9YldMRl1ZIT5+/O0lAYQKye1Xz25bLs1sv/5PBi9XPDw8PDw8PDz/&#10;W7BhUFe2fl3//lfgdePX9e3xC724/o4SF33m87wmJkUe9iRI3PA7khgOFi1qnhdFW5bdz4mlYGcZ&#10;A5vTsLPhfU7Uz92ByZMlNwxQAJtnxc5LbSx6RdLGsgEKhI2kibbceTmpMoezpRmcCGdLJld0bisz&#10;QWp22mfCxepdacsiW+yzG7UP6x+KunPr8SRhOT5WHyPBysGnF1fw8fV1vH99A+9/eUJCxSJVr7jk&#10;FW9/eYxff3qEX35+iJ+f1eHVw8t49aAaLx7W4tn9ejSVncPlc+tQHL2O5GoHypIO4FLsJuScWI3C&#10;+H3IOLkVqeHLcW7bdMTvmoOzmyfi/MElSDu1k4tkJR3ZjMSDq3D+6BYkHN6C6C2LcGrJSERvmo1z&#10;O5cgadtcxC/qi9glgxA9JxRRffRwPEQDe73Usc9OBsc9FLDZQhrztEQxW7sHNlgqI9zfANHDXXC8&#10;lxEi/XSw21gaG0i+NuhLYaWmODYYy2MeSzJB4jRNWxqzSKamakphsmp3LDaSw0pTeWy0VMRiXUkc&#10;7O+JLeYKOOaljQ3msjjsqoIzgy1RcXAKKncPQ/YEM5RMNML5YcY4N9gGSQPo2v1MER+ogxPeajje&#10;2wB1F44jZ/tkxK6ejIsH1yFucX98/EDi/0cKS77S3nP7HwovVzw8PDw8PDw8/yjyRwq2rVNRZ/dr&#10;f42rRwW/Lz177mB6gf3tIVqf6CV33szpJCyW3BA8JlZMgli2PicSHwcSHzb/yYFkhgkQq2NRI7ZG&#10;FYtcsegSF8Viw/zs2KK/LUMIreHVDFuvipM3JlXU7kHnY8P/PJisNYuSExOoZpwsWiTLDK70mZMr&#10;wpHqHZsFjGunz66Wpgj288GmOcNw+8QCfLxyEh/v5+F9Yzw+vLyG9z/fx7tfnuLtry8Ikiv6/PbV&#10;Lfz800OSKoFYPbtXief3r+DZgwY0XDqH8tg1KAqfgoKjc1CSsAeZeych+9gi5J3ehLzE/cg8sQnZ&#10;MXtxIXwFzpNopR7fguykKKSePYT4/atw8fgupJ45gNgdS3B6zXjE71mG5H0rcWbtdJzbvgiJKwYg&#10;n84RPTsAsZMdETPOHqlrRiBz+WDkDtFC2hgD7HHXxGoLBWxy0sZhbx2cCtDBMVdNRDgpY5+ZLPYb&#10;SeGgsQz2mslhhbEcVmv1wEYSrllakhiv1gOLWfIMfWnsddHENmsFHPczxE52nKsGDgUa47CLCo66&#10;quJooD5OTuqFQwOdcLS/Dc5Pd0fKFCecG2KEnE0TcWKIPeL66SNtqhty59ijaPs4FO8Yi6zp1sjb&#10;MhKlx1fi+a2rzU/THyhl89p/bv9D4eWKh4eHh4eHh+cfTWardNPfmsR/aRbwy2MSsYD221vzOxcX&#10;fvfuHcaPGsGJEzdMj7ZMsljyCgcrMziQyDiQTLF9LmpE+2z7ub+NGRfdYgsEc+tTsWgXS3RBx7PP&#10;HNQmiHKxqBWTMja/isSJO6cpSRZBouRsIZArdk17JlH02YF9Nhe0O5obEyZUb0J1bGsMJ6pjn6f3&#10;c8fTpDX4ULIHr1KX4+PtdHx4cZXk6gG3kDCLWr19cwe/vmzAzy9v4llDBp41FuBpUyGe3izGo8YS&#10;3Ky5gMpza1CVsB4lZ1bi0umVKIxagswD05F3gj6nHEVOzB7knN2JtKj1yEuKQGlWAvITj6Lw4mmk&#10;xxymbTTST+5AbsIxxG2fg8QDS5EdewipUdtwdvMcnF0/EUXxEUjaNAHpu2YhfvVIXNg5DylrxiFn&#10;7WDkL3HH2QF6iJsQyA3dO0QilNRHG7HBOjjtp40IByVEuqohwl4FWy0VsdlaBSt1JbBESxwLtFmy&#10;DCns7+eIiFAT7HHTRngva2y3UcIuBxVEBeng3BgHZC0IxWlvFaTP8ED+qhDEzR+E0xP9ET3EDMlj&#10;LXEszByxc/rg7AgLZK4YhPzwNTg/whA5K0JRGbkQJat9UbShN26XJDY/RX+g3Etr/3n9D4aXKx4e&#10;Hh4eHh6e/wvYXKymaMG8qvba2/KssvmN9vvl7du3CPX3gbOlBTcUjyWZ4BJK0JaTKxIcOwtT2JPk&#10;2NE+izQxMWKiZcdJkmCYoIuNeashhZacoHGp25l0kVgxyXKhfmx4nwudl8GiUOxcjpZMlmhL12E4&#10;EILPArlyYp/NBFJlT1t7M2PaJ2jraGZE7UY4tmAQXp0chxdFB/G+8SI+PKnG+zc38e7NLbz9mS0q&#10;/ABvX9/Czw8v49nVFDy5loonN8rw+GYFypL3oyp5D0pPLURZzDqUx29CcfRalF84hEvntqMwbhvK&#10;Uo+h8NweZJ/ZhrxzB1CaGYOqoosoy0lC9rlDKE49g9zEIyRYp3ApPZaTqgL6XHT+OM4fWoX0qM0o&#10;oH5lmfHIj9mLtCMbiI3IPbUdJbEHUHKChG37NKTNckT0CBtE+/bE2f5WSA7TQ+ZUN5xxV0XaQD2c&#10;H2CKfdZy2G0tj13u2jgWbIqNej2w3lIZO3yMELN8AmKG2+FMgCZ2umrizHB/HBlgg9ixjjg32haX&#10;wxfi/CQ7XFobhqu7+yBneTBiZxBDzJE8NwBFR1YiL2IlslaHoWDHOJRGrcKl9UEoPzwLhWsCUblv&#10;OO6UnW9+ev5Aod//P3mx4G/ByxUPDw8PDw8Pz/8V1RsF//qfFth+uxC+wPufmt9sv1/YEEFbEh17&#10;JlFMapg8MfmxIlGysoQtSY0tSY0NiQ6TLCZALLpkT/0EkiSIaHEJKUig2ALBLaLFFgx2IFhUzMVa&#10;IFPOVgKBcmARKbZlokTXYJEpBttn7Y50TUcmUkyoTI05bE2NPu/bmxjBjnAwNYCfqw3uJ67G/UMj&#10;8FPaahKsLLy7k4N3D8tIsG5zcvXrz4/x8lE9nt6qwJ3bjXj8oAmPHt3Fgwe3cP9uPR7eu4l7d26g&#10;qSYP5Ul7UXhqLbIjl6Ho3G4UJ+5DzqkNyInehty4fajMS0BVcRIq8pJRkLAPJVnnkJd0BFlnDyIv&#10;ORIFJFXZcQe57IJ58QdQQG2lWXEoTIpCTswB5JJglV2IQm70HhTE7Ud17DbEzfVE3sY+yN84CPkz&#10;rZA63gp5q/uh4tgSlBxcgAtzg1CyZw5Sxjsjd+cCFJ3ei0uR23HEVQXJ04KQsHE+zqyajtTVYxE/&#10;2gwnBlkhbrwrTo33wsWlvVC2bSRy9y9DQcRiXNo6iKQpEIW7JuFa5lmqW4G0FXStmK0oOrsP5eeP&#10;4GpuDCqTwlGfHo6KbX1Rf3E/6i6Ec8/LHyofPwhHZ3k+w8sVDw8PDw8PD8//NSVz269vC1tT68Ov&#10;zW+43y+//vorfN1cSWxMYUcwuWERKzsSICZR9rS1JdGx5mBtJDwE68OJ2WfBMuOGETqSZDnR1o6T&#10;KTZviw35Y/OnTEnGBOe2tyRBsiDMSZI4gaLzkWjZtcgTXcuGaJEqOxND2HAYcVtLIwNYGhvAhrAm&#10;rsetw5vrF1F7dC5uR83Gi+IDeHcjAx8elOLDw1L88vwGHt2pxoOmS3h8pxYP7lwnubrFydXdmzVo&#10;ul6BK8UXUFeRg9pLF1BbEIvi6I0oSd6P8rRjKE09hrLU4yi6eBylJCTlJFjlRSnIiaf2olRkJxzG&#10;5dx4Igml2fG4lHoS+SnUl/ZZXV4qSczFkyjLPIfynHhU5ceTtB0mSdqM0iOzUbp7CHKWe6FgiTvK&#10;F9uh9sB4XDs0HXVxO5C/si9ypjnj6pkNyJ7iiHPjPFCemoAzS2Yi3FUVcdNJvGIO4XJ8ODL3zEfB&#10;wfnImGOHjAXuyDu0FCVntlPbIZKx5ajLPI6S46tQmbgH1SnhuBTLonYbkbl1DApI+mrpe13Ji8P1&#10;4vOoo3ssOb0O1Ucm4EbukT8uVqyUzGn/+eTh5YqHh4eHh4eH59+KsoWCBVt/R2FrYPl5upHokPgQ&#10;AtFiAmUiSDLBJIn2bZkAMSGiLfvMkk0IEk5QO8H6cgkquDoBLCLGElFwUS86N4uG2ZE4MbhhfiRX&#10;n/dZJIuJFkmVHSdVhKkhJ1A2JgawMzaELWFtqA9bI33Y0NaatpeS9+GXm3l4UXcBmZtGofLQDDxO&#10;2Yz3dfF425SNFyRWz26V4OW9cjyuz8F9EqqHD27S976P+7eu4vqVfNSWZ+FqZR6ulGWjpjAeV0rS&#10;UZYejbKLR1GadhyXs2JxKe00ipIOkzydQGXRRRSSbBWnncIlEqaSLBImai/PT0YFtV27cpn2U1CQ&#10;fAT5iYeQE7sfWae20/ERuEznzIzejZL4fSQ9C1G2JRBlW/ug7vBwNG71ReP+QWg4sxy3SPLKdo1F&#10;zeEZqInejtw1w1B5YhPKko/jZF8jRIcZI3PFYJScO4zC6H0oPncQubsnI3/bKOTumISqpIOovBCJ&#10;snN7UHBgDq6cD0fBliGoOb8X9cVJqEyJQGXyYVSl0/fJOYeq3ARcvZxJn1l6+uOoST2Ie1ey/3jK&#10;dVauR7T/XLaQ3V+wzR1CWx/htv8AeLni4eHh4eHh4fl3o/5Q85vub5dHDx/Cw8GOJEcgOyxyxESI&#10;SY89SY8TNyzQTBBJYkP0qJ4llWDRKCZO3DwptiWhYsP+OKGifUfuOMFwP3ZuWzMjEioGEysGO5ch&#10;Xc9Q0E7nZtEpWxIrW1MSKtq3NiaRIomyNTSAJQmVlYEeCRZhoMvJVcTOlfiV5OrNzXw8KT2JjJUD&#10;kbe4F67un4RnZ+fi9ZVkPGgsxt3qFDy4loWHjSW423AZN29ex4NH93C17Dwq86JRmXEElVlnUJF9&#10;FpXZsaguTsX1ilxcqynDlYoiXLlcgKKLJ1CWE4fqS5koIbGqLslAcWYcqkozUJZxBgVpZ1DDBOVS&#10;BioupaE8Lx6lGdGoyKVt5hmUkpgVpRxD7rkDuHzhCC7Hb0fNydmoSdmDK0cn4d5ef9zL2IN7xTG4&#10;UxCNhuwTqGGRprNbUDzfA+UH56MmORxFJzYj/9BilJ3ZjvxT23Dp7E6Stf2oyTiJIhKxsoQDuEKy&#10;VMeGMaYcRWPpRRRFLkUVnetazmlcL8/F1UvJKE89xkXtqgsSUZYaiToSy2t51F4ch/sNpfj0OwVd&#10;qNxLb/95bIFly2RruN08B5TMbr/Pnxxernh4eHj+U3lc9GU/vc0ipzw8PP83FIxuv7492Ivu7ywf&#10;3r+HlakxLAlrkhwmOpz8MJmiOkeWqY9JEhdZYsP2mBgxGSMJI4myJxljc6fYHC42xJDNnXLi6gRt&#10;3BwqTqBYhIoN+TMQSBQb8mfMYEP9SLJoa0XYMamiLYtUWZFMMamyICxJqiwNdemzgAAvV7y+eh5v&#10;GrPwsiEHT0pOIHvVAFyc54ejIcaIGe2C+pTtuJG1C/UZB9GQf4ZkIw6NFedxtSoHVwrPoqYwFhX5&#10;cbRNRlVBEspzElCSuAs5JEEseUXhhdPISzqIS/E7UUTbkqxYOvYS8pKPIuvsDk62asqyUVGYhIqi&#10;C6i/UobKy3morSlBWVEaqi/n0nniUU7CU3zxKCpzYlCRfgKX06LQWHYBNWmHUJWwFbXn1uHB+fW4&#10;GTmL7jcC9wqi0JB5DDWnV6Py8Aw0nNuIK5mnceViFMpJpq4VJqIi+QBK4/egNucs6suzUZQQjiyS&#10;r/LU47h+OQtNtcUkWmdQdfEQ6otIDDNZfTquV+ah4iKJGovEkVzVFCWjnu6liWTzdlXG3zYU8OX1&#10;9p/DFnKGfImoPi1vv89/ALxc8fD8GcgeQP/Ru9p+27866UGCjFmtSQ9uv+8/k/RAwcKd7bX9o2BZ&#10;ltp+d0aaX/v9f4vGE3/sXwrfvQYeFQK1u4Diqe33+Qq6t9tJQP4feAHk+d+FpfFu7zliyQ/a6/9d&#10;fIDnNe3U8/xT+Vbq9vZ4XCp4mf0d5d3bt/Bxd+aiR0ywbEwNSbgEosVEiBu+xyTLypTajGDBxIhF&#10;tzjJYlGuZtniPpNcUR1LTsFEzIYJFe2z6FXLPCprghv+x4b90b5ts2DZGtHWiKSKsCahsiGJstDX&#10;IbHS4bZWejqw1teGJe2zdO1FsTvwpikXPzXl4fXNQty4uBM564chaYIL4sc74/Lptag6MgW1B0eh&#10;7uh01CZtwvXsg7hZnkByFYPKSykkGCRUaZEoTNiH4sRDyI1cjpyjy5F3ZjNKUo6iMP4Q8mJ2oeTi&#10;cRKlWBRkxJF0HUMO9S+8cByXsuO4uVhleXSezFhcyklELclNVUkGqki+ijLpOvl0vZILqGbbSxdR&#10;Rf0vnY/AlZzTqEo7jIqk3XhQFImHpSdwp/wCbpen4VrGCfz/7F0FnBXVF7a7u7tQULq7O5UQEKRB&#10;QAQTQRCUEhUFExDp7u7OBZZdloalu7s9//OdO3f2zrz73i7lX2XO7/f93nsz597JN3O/e2r5qF8o&#10;pkNxWtcmKy3tUomiBnek1dN6U/yy2bRh0UT+nEbromfR6qhptHzWMFrGpGntkqkUHzubtqxZTMvn&#10;DBdLVezsobQ+agJtXDmP10+m1Ysn0Pql45lozeJ9GknruZ+d8dHO3XCBcmo/328RXPwwDkGSC8jh&#10;derdjveFTfc/joBcBQhwpYEHzLxaRFFNiFZ8R7S2G9GWEUTrexPFfOU8gCztTCCAefHHRNEtiGLb&#10;Eq38nmjNr0TrehBtHKweZmdP8EB5IdGB5URHNhCd2Mlv0sNqFunoRqJlXyb0t6Ae0epfuP2fRBv6&#10;8qB8INHmYbxfo4i2jSfaPplo5wyi3XNUn/uWqhTAh1apmaujm4iObSXawXqzKhv7yg9SpBSGLojJ&#10;6YMqs9X5M+pz8/CEtK3T3+J93K323SbHd/AAw/HbBlbwMePhDjl3ko/tiPp9fDvRrpkXNhgBsN9R&#10;jfmcNudz2kZdGzknf/A55fOBfca5Q5HPAzHquLFPOKZzvA7ndzWTErPPxR/xueKBDvYJ+wbygn2F&#10;HFrtLRa6eaRabhNsd1Vnb984b3PeJVrSlO+bVkRx37BOF3U/4RrujVJtsZ/YB1yro5tVDR2cewTA&#10;43pOfzOhT9wzWvbzC3f3XL6mU1S/M9/2bt8EXpyQUwfUwE7a8P5e6DWIhDW/qXON2VXzeuO8b+ft&#10;zSxvb2fDNCYfa7szKRzDGJuALfw7rqNXN6Y10Sb+L5h6wIY+6n+o9WbwecQ9g/sF60BskVJ7C19X&#10;6G+fxP+haXxvzlYEFucJ99HBler8HY1X/yFcK1xTcx+wT/jPIc3xaT7Hch+dVq42WD6znKPLAx1Y&#10;H8MJrq+/b5Cu+XWJln6ujhXb0vdRfH91z0Bwr+CewH2L/cS5R3/YFzwnzD79wCALZD3ma3UdcT7w&#10;PNm7iM/HLNUe90uSCX0Y4FjwPMQzB9n20D/ONeJBknp/gJiu5H0x742d3BeebTgv5mASz4xtE3g7&#10;/F/bzc+FnfzcgR7uF/wfzX4vFYv42bSwkX1dCJhEH1qrrlsS5PDhw1TprTKUySE/mVMrV73MsC4x&#10;SQIJys4ESepVMVmCFQvJJsSlzyFWYqViopVZLFRKB5+wjIGkib58qjiqLEymYLECscohxAquf4ir&#10;4k+HTGWSTyZUDrAsK5Ou3GnfoNKF8tLGxaP59pzHf51ZdGDlWNo0+QeK6lyXZnyQk2a1LEtTm+Sj&#10;KQ2y0eiGOWnuD3Vp4e+NaeXk7rRu3lDaGDOFNqycT0tnDqZF47vTwgl9ac6In8Wlb2bfdjSfyRZq&#10;XM0d30uSU8QumEhTB3WiJTNH0NQB39KsEb/Qosl9KW7xFFrEbWKjJtHCaYOFtMUsGs/r+tHy+eNp&#10;1dIZTKom0YrFU2nN0im0EVYlJj1Lp/ajNQvH0oboybRj1SzatnIubVsxi9YzEVs5fSDFDG3Hx1KB&#10;5vxUk1aM+Y7Wzh3G+zyP1i+fz0QpivuJpjWxCyl27mhatXAcbVyxkPufwYRrOm1dH00r5w+n9dz3&#10;hugptHVtNG1cs5TWxc2n1dHTaPWy6bQhZiptiJtFh/ZuuTiLFZ4/MmFju/8Ys6s4iiySnv3qJFUa&#10;AblyMK3pG1TghmusKHLLtVThoZupScp7aUmHdNb2VyNOjingOU9/TS5k1buqsKKTevEe5hcdHjDm&#10;4DWSYMCFgbOtzz0RBk9aTjOJCiMnTzj7gOr+c2vwQOIH9ftyCQZbeoYcgxqf4EF+8uRJKWwpgkEo&#10;dA/xMbOsX7uWopcs9mBFHBNEyIG4hPPAgr6OHT1KZ8/yINMvePhr3cQQ308N2iOJJnIWQQ0ZCQJG&#10;H8uY6Oh+LYLjxj6L6H2cW1PaYp3/2IETJ5xUy7rfWUx0cJ4jCQgIrrFFsK+4BiIg2ugTg0o9y2iT&#10;s8cUcdf7oIF2kWROtdA2Fwr04cjxY8fo3DnLfuL/ldRAaRD9SLJvsdKLbecsCCMg3Bi0w7KaxGxt&#10;SRLcR5iAwT7gOWC5N3HPHT/u3Bdn+NrI/jJ5YTmwf3/ofbR0ibpHcY11gdqF7ye+37jPwsRh4Dq4&#10;/2MQGfSp9xlkHmQ70j1lE1wbTErovpKK1b/ytizPAS04BqQ4t7U1cXyb0yCM4NmKgSN0cf0jCYi0&#10;v/9LASaUbMttgKU9wnvAL7Bg1aleTTLzZRLyw+SKv2dIowgQCBaIlaRNZxIF1z6xbjHpAonKmkbF&#10;bYGcKXKViokWt+NPkLYsIGxGv2KxAplKBaTg7b5OGRxXwIyvJ2cylZzJ1atircqQIhllZnKVhclV&#10;jpTJKX+mVFQ4Wzr67cd2tG/dHDqxYykdip9Du6KH0tbZPShuQEta1rs5zWtXiSY2LkRTPi9B4z8o&#10;QENqZKWRLSrSwp6f0eppfwj5WDa9P81m0jRnZHea1qsDTe3Zlmb0/Jqm9WhBs3j59GG/0JyxPWnB&#10;tOFirVo0YzjNH9edFk0ZQNFzRtDKmFlMWKbTqti5FD13JEXNGirWrfmTetP88T2YZPURC9FK1olf&#10;MYfiVy6k1VHjaBVj5fyRFDN7GMWviqId65bQ9vjltIU/o8f9Rssn/kJxU3tS9NgutGJ6P4qdNZzi&#10;Y+fR2qUzmUxNoU2rmEwxiVsXO4vWMFnaxARqQ+xMWrlgDG1eu5iJ1mTauHoBI4o2r4/hT9ZfMok2&#10;rVlMW9ctYxI2iY4c2Olc/QuUc/w/m6EndCyYw/8PvNtEl/8js80J16sTAblyEIlc+VH3pTvp3MSA&#10;SAyt94rnvFz15AozmRbZt28fTZ4wntp/1ZrKliwuLxy8bPBZ451KtHs3DxIhGFCB+Jh9YqaUlx85&#10;fJjbt6KPGjagqhXKUdG8eWT2UPeFIGD4qqfnF1S65K9S2teSUZpXX6HUyV4WlOPtimCwcXQzd/kX&#10;5cqYQWYq0T4TwH2gn4yO33sGfuGlB/gFB6Bf3bfuv2/PP1W/iNfBLLQziEV/5vYB9CdyxPHZZtnP&#10;g0JTx4TISSY40J1fT37+0vmHED3Zj17OfiTVVQ0vAJZv27WlTxt/QDUqV6QSBfJLFi19TuV84Jzy&#10;fqfj4/efU5wLka3juU8evII0svz2U5eQYweGDFDrxSc97jv5WrNK5RA9oNknH8t6WtBA7e+2ifJz&#10;QJ/e1PLzplS/Vk0qX6oE5cmSyb2Oen/lujnXy7/PJzA4B+FHnw7J/rVLZxko4Zq9U76sHPtXLb5I&#10;IDSbBiWcN2DJ57J42KCB1KhubR4gvU6FcuWQe1NmRC+E5IYDUlKzVKv0tue8ADieIQP6y/qwExIg&#10;XbDggmw6hHPe7NlyjvzYuXOHIgRot4cJAwtm3f16tao6M7O4zivUuWv+6SeJ/of09Qj3H3L/m7CW&#10;wlroWKKqVaxgvY+WLmYiCMH+wuLMguvn1wN++6mzrKcZZZW+Y3Hs9svPco/Vrf4uvVWsCN9D6eWY&#10;zfvevI/S8L6a/R4+dCjhPgIMwgYSuGDePOrU8RuqUKaU/J9wTnRf+ET/yDI3e8YM1Qj3Daxpur/E&#10;MLWUtDlx4gQ1afCe7Dv2V/dfvEA+RQLR79qufJ762vuBFZdl2uRJzjGr/zv6QH/ffP2VrBcSB6s8&#10;S9SiRbJe60iMEB/f5o0bZb11OxeLCy7OWpT31RnkJkHwf23B94E885j8ZGAgFkrFRvF7hUkSak4h&#10;BgvJLfCZKc3rytWPSZbEbSFmSwiXIlcgYWinrVX4VK6AKr4qU2omUU6yChArxFThPGbCeXfIVUYm&#10;V9n4M9sbr1FO1s/H5Kook6t8GVJSpw5NmWDNZnI1WzIDblo4hJYObU2L+7agqSBX7+elqZ8UpCkt&#10;ytC0T/PTxIY5qV/5NDSr4zu0ZOCXtHzeCJrV5yua8mdbmtq/M00b8CNN7Fyfxv3wHk359VMa36MN&#10;TRv4PU0d+APNGPmbYPEsJLSYSctjFtCK5QtpwdTBtHzRRIqePYJmj/iZFo77haIm/0FzRv1Es0f9&#10;TNEzB9DKqIlMcJZQXNQEWhMzlQnScFo5exDFzR1CK+aMoi0bVtDWjStp07o4ipnWj5bNGEAb4ubR&#10;irmjaeXcYZIyfuOKRbR5XYxYr2JmDxWytnl9NPc3hZcvofg1UUyeomjd8pm0iZdvYhK1NnoCbVi5&#10;iDZtYIK1BgQuljaunENnTiVxotcv+A/BEm293xjiCmhMOlylCSz8CMiVgwshV8Anae+39gOAZJwa&#10;W4COjcxHp/nTpuMH2pwYnV/anBmXtDYnx7D+iHxiQUoKsYGOtME2xidtGxrnJxWio8Pz0dkJBd1l&#10;9ZPd7TknVze5Ui9ekCDbgCgx5M6UgQ4ePCB9UEybhH7h8sLSpEF9j36J/PlkthDFIPG7Srmy7nbx&#10;ojd1gbIl1P7R8o5CgPBS9etcDHp0/U31i0EKZvOd4pbYl07fdKDyPHAsU6SQ7B8GnyL7Y9WxsWzb&#10;ssXaLyACt0HoLm0mP79q0dyq2+fPHrJeLHP63IUDrEYsI4YO8fRRrkRxGWAVzp1T9h+ZtfQ5xbnW&#10;ehjA6e8icBNCvxuHyM8vPvuUz3dxCQAvx+cdA0yc/+k8gBPBQBcuaiyFeFu6LxMd9KBO0thy347L&#10;j6mD/cRnkTy5ZKCO7/oT95PWM/dXkSsGLBhnlSWrQPassk631UD/LsGCi5u2ErFgOQiVqQ+AqIrA&#10;TVCf74sB3DRZ3i5TOmQbwKD+/WS9EFVbe401v/PgQFlhenT7nQeBaUP6WqmtpBjIwvrC4tdpwdcU&#10;50ME7mdwJ2QpVahgiO6FAkRABPcP9nl/jPxEdrZaTL5xfYrlz0uV3ixDJQvmp7hYtV50t42Tr/hv&#10;2foGGRcRV1C+fiz79u7x6BTnvjG4fat4UblXMr7BZNLpL1+2LK4eyIT+DrcysZRiH3AvseA/qNfb&#10;EO65+E65txKsYUklE7i/WN6rWV2Ioa1fPBtFQJzDuV5jNp6l87cdrX0A37ZXz2Ahvyzjx4y26q1a&#10;sULWW7dzSeDrdiEusHgXnYzgbm0RPAtBlDLAmsQECBalLCnfELKtkY2X52DyhELASNkuiTGYMGUE&#10;iQIBAzkHiYKlij9hEQOxypaa+0JcFb+XhFwJeVeEKgM+QVI1+P6DayCIVxb+zJYqOeVO9zoVzpqG&#10;8mROQ/kzcvsUL1Pbrz6j7dGjaXvsBNoSPYY2zO5DS4d/S7N7fkkzf3yPZnaoShO+rEBTvq5Mk758&#10;iyZ9XpTG1MlGg+tlpXFfvU2zBn1Do1u9TaPbsl7nD2nmkF9p9vDuNG3wTzS++1c0qe93NHP4r7Rw&#10;6hCaPbYHzRnTnWZP6C2xVYvnjqQV0dNoGZOfNSvm06ol02jRxO60bM4Q1u/HvyfTupXzaR0TobVx&#10;c2ltzEzasGIubVg9l9ZFT6X1sTNEZ8PqZbReEEsrF42nOCZYs4d8T8sm/UGr5g6iNUzOVi+dxuRp&#10;KW1jorRlXTRt27SKidZsJl1zaNWy6bR1XRQTrZm0eslYil+7hLezgNswqVs1T2p7gYjt3BTNz2uD&#10;/FyIYKIs0oSln1itSyQ9+1WEgFw5sJGrmG8zUHTH9DSiwav01n03hqw/Mjyvpw+Qoj8qPkflHrjJ&#10;o1fp0VuoX/WXrNauNT9nplbZHxbXQ7NNzefuoHFNkofoHxqal34q9RSVuce7P9hmj0rP02kLMds7&#10;IBd9X/QJKnnn9Z42NZ69ncZ88FoIKWqS6l6q9Nitgs4ln6Ll32f0HP+YRq/KukI3JfQF6DYgiWZ/&#10;VwUQP8Qyd9Ys64s3KcAgQQYtEN2vMwgvli+Pq2cOeIA671aVz3CDF6BaxbelHyFrpw5cNnLVr5fj&#10;Bqh9sXkgAzdErPPvD3zyRRBzAV2WtatXE/zyTT0NEcR2QRfxDCwfvd/Aqjtu9ChZ74knCgfErrG0&#10;/bKl2x4zt2Z/FUqXlE8/4fBDRMefwE2J5b0a1WWd//hl8IWBPnSdODn0bxI3DVgWRPQ+I26KxdQB&#10;EdTfMSjO75CkSMBMv9/lK9z5B2Sf4Vq2nM8/BqhRH0mbSPe5CGLT9L5fDFZ2kW4w4LdtY8pEZcmL&#10;GBemgThFlvatW4m1z98XUlQrywTrHokXXb9O7XerUMlC/GyFIF4S7l8s4cjxhQD7JIIYTOyDk5xA&#10;r/ffgxvWOfFu0N01R76a94J5300eP17W0/TSfP1KyteYpUvd9YB57+dgQgdSkth9fxRurtpyFd1S&#10;+gWxtulq5MyYwbWAmYQf+LrlF9KHxGWhz0iAiyNvO9wzzCTQ8+ao60TzjVhHE06cCCZEzD5MwJJ1&#10;6OBB0YP0/uMPq97mTRdpucJ1sS03gQkhxGgmlXxiouvoVrU/SZQlUVGUI3MGsUQDcNtLLy58TGgY&#10;IEggWLhfJAYrHazdTMSFUMHKpaxecDGEfnomXuI6qEkaf4o+36sgbyBWQqQYIFVIXJEuxatMupT1&#10;KkvK5JQzzetUiElV8axpqVi2NFQwSyrKmhIW3+epZsUyFDd3FO1YMoR2xIyldbN70+op3WnRkO+E&#10;ZE357VOa2rEazfyhNk1oVpImfF6SJjYtRqMa5KKBDQrT2KYlaWTD3DTq8zI07OsGNOn3L2n8H+1o&#10;cp8faPCX5Wh4pw9o1J8daM6EATR34gCahyLBUVOZWM2iVcvnUVzUNFq7cglt2rCKliFZxcLRtDqO&#10;yU3cQorhdatjZjDJWkBrWBcuhIj32hDHhGvpJFo2va/ESi1fMJ6ipg6kuNlDxTKFVOnR0/pIYor4&#10;uNliqdq4NoaBGKrFtCV+Ja3nPtbHTKX4lXNp0+pFTKjmMMlaTGsWj+Nl853l82nL+kV0YM9mfnw7&#10;E2QXKnhPzK1uv78A1LEy3XJlAs6id5UiIFcObOTKXA9rj399u3yPuev39MtFxW67LkTHxJv33uix&#10;ZM39MpVVz0TD1+529Y+PyhdCwvwoddcNHnKzlslbYm1qPX87nZ2QsF9Vn7rNXWc7pkG1Xw5ZZuL4&#10;qKuQXGEGh2Vw/37WF68GrEqRBi7NPlaDV1rfiweOFYiObZGfNl0Ag5R3364gVhZYEsyBlbmdhnVq&#10;ST+0jAdCZ45cNnIF1zARDN4c693WzZutuu5MMgYJOGcsy3wDPRMisCRAF649LLWqvmPVhRuSuC+Y&#10;18QGJDZAQgCWymXftPYFVK9UUVwvxZrF18ymg5lXkY2O2xySdbCgjU1/C58XdxDvWBxsesCgfo5l&#10;BrogNn+do2PHjll1AVjJYMEqXaSQuAradACJv8Ms5rGEOBObnkatKu8oJV0w8tAa+RnOogSISBwe&#10;618scP+zwFJj20b0EkVAkkSmYb1i+ZrJtI1cHThwIIEogBSy+HUAXFcRJK9AwhaW3JkzWnUvBO7E&#10;x5rf1D4g/pLFpgvs2L5d1osuEmSwwB0Y6/yEfkmUcnOU+36TsqyOHTXKo2MCVqz82bKImyw+bTqA&#10;xH7pc4a4IJaKb5ax6gLIKofP/NmyqoF3CuUiaOqI9eqsE0sWCXBtZvnxu2+lnUksAbhpNqn/nnwv&#10;oa2CuJ9sfTnEG89Hsw8/evdIqCf1fYd2Vp29e5y4Ptt2LgcwKXT6kH2dDZgMQVziBQhc2EvwMyS9&#10;EKwUQq5AsjKmwvcUTJIU2RJXv7RMqtLC9Y91QZoY2VCnClYrXo92mfCbr492rUXtKhVj5cRZMcHC&#10;J8hVhuRIaOFYrkCueF3OdDwuy5yaimRPTyVzpKdi2dNSvozcz+t8zl98itJxfz98/RmtmjeKNszr&#10;T5uiRtHquYNp8cjONKt3K5reuy3N7NGcpv/ahEZ9/Q4TqeI0pXU5GvVhYRrSsAD9XjIlDWiYj3q8&#10;9QaN/qw4jWtZjib06EBjfm1GI7p8TIO//5AmDvuTZk8eQVPHDaLpE/pTXOxiWjRvEs1mwrU8eg7F&#10;xcylNUyq4pbOoJhFkxnTKHbxDF62kFYtnUwrl0xkIsbEZxUTLViuVsyjNUsm0NrYGbRiMROtmQNo&#10;ffQkip0zmGJnD6KYWQMpnknTaiZYIEywXK1fPkORqPjltGkVk7SVs2htzDRePlPcA7dtjOV+Z/P6&#10;OCZfc2nHlpV05FAicaaRBIQM5ClcgiJMSugYKwiS3ohng+PdEOC/Ra5ggYGlaUn7dBfsopYYuQL8&#10;6wvffK277u2Hvdaqak/fRgNq8ovz6ds9y2u/cIfbpuitXuIS1S4tbeqWld59ytsmrlNG0X8/udcN&#10;b2jdV2hH75z0de5HPct/Kv20uw1zOYA++lZ7icre77V8/VwmoY1JrmwIyJUFTgD+Dx3Du5doIH7H&#10;tlwDMQt0gh+M6NeZIbfpeeEdVPnR9MPG0o+41zmzvhiIwXqjBxaYXfS3SwxjRzoZ7/AiB1gQE6LX&#10;a4KHgRQsbiLIUIhjY5k/Z3bIIEtDZD8TIeg6lh642dl0l8fwIDMp5ApYo4iaf1DmR2Kz9y5ZxGAb&#10;/TqJR/zkRh/fjh08KNbxSJihZ8Fyv9UMGD9GuZ2JLqyCLHGxsSF6JvwDaxskqQUy8OFa7VPpeG16&#10;JkQw4Me+MDlE8gSbnoaIHnhfLJD9jQWE0bYNN75FJ2qIBFhKWT5sWN/qxgdXXslECF0kZGDx6wDI&#10;riaCDJGwqLIUzJVDJjYa16/n6iV2X/lRv2YN6cuNt0S2Rxa9Xt+Hut+D2ooCXcfShnvMdNvT2Lhh&#10;g6yXzF2I32Tp+vNPIXomErvvAbmP4F6KfViriIcmUH4UNazu+h7FJIBepuFaI+c6iT3CwbHi+p9X&#10;5nNEWzxxzkSQYdLWl7PvkSZagHxZnWcXy+cfNbHqiDUPYtvO5cLy9nwtI1i6kJHWs4wHu8cvjGDh&#10;3dDrj+6U/o3XKS2Tl4wAyBWIkXxXRAmfksyCgU+VnEIRqqypNLliPYdUgYBJPSuHWEnadRAs/kRW&#10;wIyvqyQWGZMn4++vUtaUySlXutepQKbUVDxnRiqdKxOVzpORijLBypMxBWV/4yV646Wn6fmnH6NX&#10;nn+BBnX/lqLHd6VliH8a9RvNHtaZJnT9gsb88jENbVeNBjQtQf2blqahbarRiOZlaVzTMjTuwwLU&#10;r2Z26lrqdRrxeXka9WlRGsSfg7//jHq1r0f9v21EfdvXpQnDe9DY/p1p0tDfKGr+VFoybwLNnzGE&#10;omaPoOVLZ9LaVdG0YulUWrNsGi2bPYyWzhlB65kUxSNeCuRo9UL+L8aKFWrLxpVMrGYKCdq4Ppai&#10;Zw9nIjWBYmYPoBXzhtOK+cOZXC2kdctniQvgurg5tHH1HNq+cTlt3RjHxGoBE61ZtHrRENqybhFt&#10;WruItscvpa3ro/j7Etq8fgmdvtj4KgjcfWdEcENFsgq/myEmbrAOibz8+lcp/jPkCvFA/kH+wSF5&#10;rLo2JIVc+QmJJlcgdObyz9I/4Gn37pNesgILFJajvbkcpHBP/1y0kwnTYv6uAbc+6Je930vghr+X&#10;jHb2ySnHCWKm9df9yi8C1h/R4DWPfve3n3P3CShxh9dNUMdT2cgVSGHnkk/SzwZxK3ijV+eqjrlC&#10;MDZLYq4xJsINhsU1UM9Qoggfi00vHDCgyJkxvViyShUuSPVqVJMZSRHEqJw/I1nEoAuLB2Z6EbuA&#10;35EG6LBifNiwAbVq3oxJ5DfUs3s3J2gcyQB48IZYIpZJ48db2xfK5cSsIJkDjo1l6qRJVl1AZPc8&#10;pYvU8CwYyNp0V6/iwb92uUsMsDSx2AajJsz1sAzAZapAjuxUsmABql65Ei3WVgGd4p4H3Pq82rBv&#10;L1KiO6QDmdZYsDythVzOmaUIgehiBpEFro9+PRPm/uI6Ig4ib9bMMrhF0oRWzT9X2eNgtUK/SLPN&#10;YvZhApY59INsfSJI1c/S4tNPPHoY5GJb+reIjse5WOyYLt34XWA1jh5hMpRUMn1itxw3YpZ0nJoJ&#10;ycx4kv8f0MX1YfHrANUraddaHuAyQdUTFHo9/m9lihb2tPGjSvly1KheHfris0/o23ZthOjs3LFD&#10;Hcu8OmofnOx1tvbA6VOnEu517Leja7ufXXc26CJ+j6X1F/a4RQ2TpIBowQUM1wFWrYplSlO3X3+R&#10;fmhflOoX6edZzD5M4BlTqlAB6vL9dzR21EgPsTL3uUFtFQspGRvRrw1zqovKzGlT3XY2oF/9v1qz&#10;SsXRyYSCvz+nAK9JAG2THcCmeEVka1etYl0vGUyT+gy6kji4OtR90JlIuRBZs2Y15c2WWdz38E7B&#10;Zzr+RE0qQJEnJlT8KZkF06cSEibxVNBnIgWAYKVj0pVe+uC2KUDS3pDnC6xUGZByHRYrvmawYMFq&#10;BVfBrNxXrvSwXKWi4jkyUpk8memtfNmodN4sVCRHesqd6Q3K9sarlOalZ+jFxx+hh+9/gN5gYta4&#10;SlGa2vdbmtitFY3/vQWN69qKpvTqQCO+qUWDWpangV9Xod5fVKK+n5ahgR8Xp77vZqZRjQvQ8MaF&#10;qHfF9NSzWhbqXicHdf2oGPVoXp7++LQ49fz2Y5o46Dca+ksLmjV5OM2fzeRqziSKWwbL1QJauzqa&#10;1q1eSqtiZtOqZTNo7cpFtHr5XIpfu4w2x6+itXHzWWcZrVoeRYtnDKVlc4bRquhpkqxi41omXWuY&#10;nEWNp7XRU2n10sm8PJo2I9YKMVbLptKmdYtpx7Z1tG3zGtqwegFtYzK1cfVc2rphCW2InUpbVs2l&#10;HZuX066tq/hRwvfgxQomLhBjpbNj+gFiZboCQk5jYorf/zb9qxj/GXJV/RmvtQfAMpuuDUkhV6Xv&#10;9pIRTa56V33Bs7zyY7dQ4zfudQF3QHM9CBDaFbstvLtehYduom4VnhV3RL19JNGw6QIl7riO2uZ9&#10;lOJ/z+rqI6uhqfPeK3d59svvLqhJnJ9coV/dp4mAXBmIUnE8daqp+Cc/kCkuNjpaUnLvZ6Jj09GQ&#10;mXSk1EW/YWJANNp82VJIzrQpk2ntmjUqpiacID4DfTK5AilCe2QchFsS+pk4bqxkNPRvQ8MqGBTq&#10;GXekC2dBHJatfdniym1Qat9An2XU8GFWXQzwRLZPVLoOGQnnordh/fqkD2yQkIDFHESaaPpRE+rO&#10;A8iJ48ZJSvgjR5w4OJvotOYAv5j0ebVBBro6hTZSzLPY9IAYvldEoIuZfBZkIbTpFsyZXcju0EED&#10;adH8+bRz+3ZFosIJMvGh30TczzAQwmfHtiq5hBa/nt81TuRSyRVSo7NgksDs27ONs0lwIQNYDwQR&#10;97mNgChLMdK6sy7fQ3B58+sAdaq9q7a7tDn/P/fLOQaxxH1UrmQJcekd1K8vrYyLs7YHJKGITQ4Y&#10;RXst8XUa2H8RHdNm/JdtkPtA33ML6kvTxg2Uy5wfVSuUp59+6ESjhg0T67Pr5mYTWK1mvKX6dTJZ&#10;2voEkfJL3HJlgcUAW+vB/bN04YJKwZ8x1YTzHIAVUbdNDL/z/0ZkllGjTAP1AFkixR1qfP7hh6Jb&#10;pkgogQYhE9ExolcamMgCybetQwwXJuXMmmyAc50uRJC45lN+HsJqlQ6ZFJk44Z5Py58AlmdMyeSL&#10;iRDcPTPzeYSrIJ4diFVD9kWQsAxMrtJBj5fDJVAsXPwdmQJBpHBfp0+RjPUV0crCpCl7mhSUB26B&#10;WVJT8ezpqXTuTFQmf1YqmZeRKyMVzJqGyResYa9QKiZYrzz9KD310ANMsu6h++69l1K++iLlSpuM&#10;SuZITQ0qF6X2jd+m35tXod8+eps61ihAP75XlHq1rEG9m1egUR3q0rBG+WnUpyVpUKN81OO93PT7&#10;+4Wox+cVGG9Rvw71qO+Pn9LIHu1o/KBfafr4QTRjXH+aO3syRS+eRitj5zPRmsuEagHFLplBa1ZE&#10;0aq4RbRu1VImWoslDgvEa8OaZbSaP5fMHcW682lj/GohXGtXx9DyheNp+byxtHzBaCZj8yTOauum&#10;lbRz6xratX09bVm/lHZuiaMdW1fTprWLmYhNYhK2iLbEx7Decjp6xJlAvViRd1lR5Slh3jcacBH0&#10;EysIPEGQQXXqxRQs/+/iP0OuSt99g2egDyDpg03XhotxCyx11/Wy/Jc3nwlZFwlTeVtot/mPbNb1&#10;JmBd2j8ot+gjA+HbD99s1dMA4ZndMpXoV/VZzBLD9l45VDsfuULcFpb7EZArA05q5spl3wp58SKI&#10;2y/uOoul6BRmpuGehH5PJcxM+4FsYokKskYhrmBezYR9dVKxm0HaWn6MkDVLiNT2CSo7GIrhzq+j&#10;CJXu1wkOD9dHo3rKuieE0YlZ+ZOJoU0XVgCR+IGq78NrZZ9tugDivJQFzdmXSHBirmzuT3j5u/Wg&#10;wgkKMyOjo1kQGOBrBnLr71ND4lTwckKcjJNV0Vxv3guepAVONrbmn3zs0QcwsP/y86ayPqzAfx6F&#10;UZEiF4Vv9f763M/CIX/2bKIHGdzPHlNoDk5FkJpbb+diAPcSlnBWBBHtOpsYmOjBamjrBxACgoEF&#10;3K1YNm/aZNVrWKe2rJfCrqhnx4LJEj+RjTR5cg7WDcSjyX+IyQ4s3v508nBRZLG1hyVSBITJibfa&#10;tXOnR0ffRy4R05ZKuJSx2NL/I0MgkpREFKT4RtFyuJ6ZBUJReJrF3ydQpbyyZtPxhOQKNgssjqva&#10;2zx4g4A0hyvIy7Jt61Zpo/+/tmeoibqaFKNQsL8//j+CXJv6sKggOYzt3oPkSJ8uZDkmOERQcNy/&#10;jSsBWOGQVTJckWEUmYZlGjG25nIndvVCBM/d+XPnULZ0aZ14KZAmJkVMjBRZeo3JE3+HFSslkx0m&#10;WbnSoDSEIljpX39dWbP4t2QShDWLl4NYYbIM37PyvSr1rV5PxsTqNcoOcpUamQJhuVIxV6VyMbnK&#10;k4nKMsEqkyeLEK6CvC57Wu4jeTJKk+wFSvHs0/Tcow/T0w/dTw/cczfde+ftdOdtt9AdN99Mt998&#10;C919+210zx230/133EpPP3gvZXn9ZapcNAe1+aAy/dG8Kg1sWZkGfViUejbMR90a5qXuzSpRz46N&#10;6M92DWlE19Y05OcvaEi3tjR56G80vm9HGtX1C0l2ATfBxfMnU1z0PFoZPYOWzB5Oq2JnSyILFPKN&#10;XTSJVvP3+LVxtH7lEklyEbeUyRiTMhQcXsWkbM74XhQ9cxDFCLmaJZarrZtX0taNK2g7E6wdW1fR&#10;7h3raMvG5bQ2BjWt5tC2+Djaw8TrHOpQXYqgELZ5n/iBZ5StPh6effDckFTtQbyVif8MuWqR5SHP&#10;QB9A0V+brg2JkavNf2QPWd/n3RdlXZ93vZarvtVeFItTOJjpzJFhcF7r1CFWJhOdij3p6iMl+vrf&#10;stAXWR606gI1n1MWu3ove/tEZkLb/migb7Tzk6sdvRXp8iMgVwacmCDMvvpfvCAbpoDU+HU0kBUQ&#10;LzO3QGcENyVkKktU0Nd8HsSZ+4o4FRTIxTpYL1b+6Lo1ftPma+u23OQNG5yMZjYgsxCLjQQA37Rx&#10;0osb8n2H9lbdd8o5gzIkI0DfPPg9f+6cVRfYvWtX0smVQypsgzL3OBMTnDN/v6cPi7uav08NsZD4&#10;xKYHYMAsgn5BiliqV65o1e3+u5MOP5IIEfG9/BJJlqKB8ySkgCWcJcmEyKXWukIKfhabpcndxrEk&#10;WgmYFGwNk/If8XEicD9FnAHL4kULrbpwiRXRxX43qQQmYvVCHSVkpGMJl9AFEDntTJyEgxMobmtv&#10;swTBumrThSVB5KBjFUOsI4vOhOmHuCcmJqgd5t9fJ3W8rU9YyUQWqQkCSAUnqYh5bXEdXHfD5WHc&#10;Apd3kNWw0up2GiBaRfLm9iyDOyI+3WuM/72/T5bEPAlMLGCSYVv+VrGi0pckqvFv40oBxApiWweA&#10;gGESR1zMDTdBlKu4CMHz64umn1KGFCBMrwkklTrAz00sN90BsyO1e2r+LRYvkCdYqVJQWrFYKZIG&#10;cgaSlYnXZ4HVij8Ra5U55auUg8lV3nSvSwHhQtnSUvGcGahUzoz0JhMroFiODFQwSxrKnR5p4tEX&#10;P89feZFSPPc0vfLkE/T0ow/RQ/fdS/fcfSfdxaTqzttvodtuuYluZ9x6082Mm+iWG2+gW266gW66&#10;8Ua6+647qVbF0vTD57WoW+NS1K1REfr1w7fo99YN6OevP6BenZlc/dGBxvTtQqMH/EYThvxGk4d3&#10;o7lTBtOSBVOEYCFle/S8cbR84VjasiFa3PsQMxW3aKy4Aa5BUeAViyl24URaHj2XVixbQNHzJ9JK&#10;Jl5LZg2iJdP70arFE2h1zCwmYtG0ETFbcAPcFEPbNy6j7VvWSIr1+FVzacOK+XT65HE1XrgUwYSJ&#10;ed/4geedzWIFwSSTrU2A/1ZCiwoPJVh1yj94s1UnHGzkCjFKXcs9Kxn7/OsA3Tb2+wye5XDf+8sh&#10;KiAcHQo85lm/sE0a2tojO9V/9W4X879K7fY3+ZMUHv2vcj0iy99PcY+r36l4AuGCxckkOhUfUcc+&#10;rok35urXt55x22C/qjxxi2c94r2wzk+uEAOm25nwkysdS3ZVAoMzFls6bMS7wBq1dctmavphExn0&#10;4NOvh1k+uOSIYGYb/bLs9s1Ma8A1Bu6GKAKLOArMrKOmko5T+bRJY/XgReFQ//764bxwvwoTj+EO&#10;UNZ2s7cHFjQUlQ/eq2vtQyNcUgoTH7ynigZTHBNT9H1sq8Q0+PV0GnMkWZAXgH+fbHAKHfv7AnCc&#10;I4YMlliYNi1bUGPej8pvvSkz0xjA4RyLZQu1Pfz98kAmsWQPSIJhqw/lh8QUQdCvk9Es3KAY5L13&#10;jx70HRNV3FeojYQYF31uenZX6fylyLO5v04mMX9/NiBWZtnSJdZ1fsg9Zzs/F4JzJ8Ulyd83rgM+&#10;RWD9tLX146/zhJT/SAXu7+9t/r+IIA7PsbxOGDtG1vnJN9xFRcKlJ0bGTBbE/5ntNFziHjFNvXKd&#10;3bVzh7UPDRS7ti03AZdfESRaQd9bVYZKxE75dXFvjxk5kv7s1pU6tvmaPmn0vhRwRn0tWCNwT61f&#10;q6yJkhjD3GfHtU73BWuV/v7zD8rCB8F9gecV3EgRv6h1gDeZnIg7dKT/MP+/4AJpSwgEK9OoYUPd&#10;3/5rJ88HiL9PFr+lUlthbW7DOBf+ZcC7bytiHrZY8ZUCShHAEiqkN4xbFiztSIxkLoNLJybYLkKQ&#10;tRQxakhIkQ4AqQLhcohWOgaSYWRmoK5VjnQo8PyqkDFYqcTKxZ/KLZBJFgCrlrgNMskCuUr1GuVI&#10;w2BylS9jSiqcJS0Vy56OSjGhKskECzFYIFcFeDnisrKkSSGELN1rL1PKl56n1559mp5/6nF68rGH&#10;6LGH7qcH77uH7mXydNftd9BttzHJuvVWuuOWW+mWm2+m225mksVE6+YbGUy6buTPe+++l0rkzUwt&#10;3ytDP35ek3p3/JB+/aI29e70GXVpWYeG9OpMf3b6giYO+oVG9/qeFs0cTlFT+9OKheNoyYzBtGzO&#10;SFrNRAqEasWSqbRy6UyKXcrfmUStXDaXomaPpRVxUbR+/WqKjZ5DUTNHUsyiqRQzbyytW7WE4lgf&#10;BYE3rl1KmzbE0rb4GHEJRHr1zavn0b49KqHOJQkmI/2WTT+cCSOr/BPiC//B+E+RKxCGzd2zU3zX&#10;rBdsRbGRq0hA3SqzPWpZmetByEDOmmZ4wLMcGQJRi+r8pIIecoKU58PrJ6Npn79BX2Z/2NMG2fmw&#10;DX/sVtfyz9KM5inpD96OufzjNPe5+2UuB5pleoC6lX+O6ie7y7McdazOTbQntAhHrvwxWxUfuYU+&#10;TXe/FCq26f+ncXSzPG90BisMpOCbny65dyCQJXUqefFX4gG7XoaBDWZxMZCRoq066QHSTLMg7bTZ&#10;hwYyqaEvDKJtmbq6fPetclnC7KV/f/1wZkHDWZ1KFORrCkGmNFt7ALFULDa3IxNI2Yx9RgYuPbvs&#10;R+vmqmiwEAv0fWIHD6y87jsmjoCMJJVcnT1lJWoAiA+uBwZWILv+9a2afU7xZgY2s99zpyROxd/G&#10;hAruLyj9w4U0nGXGcx+s6iybs2VYM2FLjAG4BZaXfu7dX2QNZLG18eN9JpU134l8XTUksP9SyRXL&#10;4cOHrP0DInudhAqR4Lj6ISbR1s/79erIerFEIqEES7g6Rs0+ccokhCNXTkKXpVFR1vZ4NogcsVhQ&#10;NGaq5CUL58+z9qGBJDQg6nielC5cKIRMALmYTIpsdwo671Pp623p47MZ/0Mkb/H3B3IF8iUCd0Zz&#10;n2EVZdG6ZnKTSePHyb0MYo6EFUiNrmP5TOB5IPf88e3evjWQ1IXJ2XJLxkwMzhHrevhQwv2SOVVK&#10;z38rerGK4QtJ3c8SLkYO51d/txEtE3V5+yKrfvL2/7eASRUIdPQXlnUOEH8VYmUowv8hleH0YmTq&#10;pAmUP2d2uV+QRh2f6fiZmVasWryMCRMSXyB1O6xYmVMz6eJrAj1YsXSmQCB9CpXEAsQKlqvsIFep&#10;X6Pc6V+nPBlSUt7MqagIrFfZlfWqaPb0/DsD5c2UhrKnQ+0t3h4IXPKXKNVLL9Drzz9LyZ5+il58&#10;/DF65tGH6clHHqTHHlCugnffdTvdA0vWbbfS7bfeQncyybrjllvoViZaAAiWkC0GrFsPP/Qwvfjs&#10;M/Rm0VxUr3IJ+rFVI+rR/n3qw0RrWNfWNKFPR1owtgfNH9+Toif8RtEjv6Oocb/RrJGMEb/Qwsl9&#10;pIbVkplDac64nhQ1YwTNntCL5s8aR3Omj6WpY/vS7MlDaOGsMby+F5OsKbQsajptil9DGzfEUfya&#10;xbR5/TImV6sYK+nM6UTc1pMix3i8glponvvBB6emoVVQxBslEWztAgj+U+TqUpBUcgVCNLReMteF&#10;TmPvgNwhRXVtmNFcxUMBUz593apjAjFWZ8Yr0oO06zYdE0iyYbrxbfg9a4iFyQ+0Wf1TQlxVUskV&#10;3A9NPY2rMhU7D+zDDdht8JMKzIhKMVOIrojupE5GoglTVwOztRhkhbNoYAY5yeRqCQ+8WT5u9L61&#10;r4pvqll5WhnBDWBNN1GJVAMJwMCtbIli9PvPP8lLGIM9P5H58VtVy4aiPlR9n9wjWdJMHZNQngpn&#10;TQoBDyhY/HEqGlJElQelsEDaBqyosxW/QbkVhpArvgdQg8jfxgT6xEDt186dZYYc35EMwdTBzLwI&#10;4uXQ73pV88osJK2B/c2WVp0HczBoAmmmRfzkCvcFi+04/UDygXB65mAaEPfHpBLdcGBB6nqzX3NQ&#10;LqKLUUeCQ5hgkbGdH1h8RZY0VZY9lm/btQ3RAxIlVwj4Zpk9Y4a1vWtJOhhnbw84+zsokXp5uG9A&#10;1nBc+roUz5/Po+PGZ21x6sodVW6gtqQwebNlocK5c8nEAqy3/vUgV121256fXJ1NKOirSYjep6J5&#10;cwv5Qb/4DXJl639Q376q72i+HmbfGk62UO1SaAKWcjxD8Kwzk2SYGDrQqcfnH1Cy+N1Ac/P+YZ9h&#10;/cVvEL9wkyAabjxpzFfe/v8uOAWiI95bGCzbliN760UK3nlDBw5wSFMC8AyTVOtvqNiqTKlSUNbU&#10;r4uVKVNKTFyposGwVGV6w8kW6HzPnuZ1yppKuQWK5QrkCq6BWVBEOB0VyZqWCmdLQwWypqG8GVMy&#10;cXuDCRlv8w1MVL7I1+MFSsHk6rVnnqKXn3ycXnyCCdYTjwjBevih++mh+++hB+69SyxZd995O911&#10;x210O4iWWLTgOshE6xYmWTcnEKxbb75RCBfcB2/iz+effpSyZ0rHhCsffVK7HM0d0omihn1LC/78&#10;jCb92IBGtKtOg9rXoiE/NaM/29Wlob98TnOG/kDzRv1Cs8b3oT6dP6dJQ36m3zs2pSHd21P/Hj/S&#10;j+2aUY+On9C4Ab/S6D/b06yxf9LyqCm0Kno6rYuZRieOR0isdCGydXTou8uPmNbKMuUXxF1hImrD&#10;32yh/RciIFcOIpErJMuAxSeqbdqIVhnEUo3/MLlk7vP30SrHI3R4WGhq+AODc9NXOR8J0Ucx4JnN&#10;U7rWJA1sv1eVF6joraGZBruVf8ZTQNhs82fl563kr0upp0PIUFLJ1ckxBaiBxWXypGUf/vNgATmy&#10;vXhN4KWtv5suhOvWqOKs7iwzAF9nlt5/9nD1AAzSPktCyncQmCSTq5i2sq1GdetY+6r9rjMzG9fB&#10;3h7Ywg9tFqQqt/XhR0kevPjjJDR6dHXiiBbUU32f2i/ueDZdQI4Tlhj/Pvnh1OLyx6mAINR5155i&#10;2QQsjmHJFQ8w165eZW1nAxJF2JaHWDi2jZef/jT0GMj6iY0NYckVEyB/MH84wBKL+862zg/lNnnp&#10;5Grd2rXW/gERnBdbWxPI7McCF09bP791UVZBqVMHgsXycaOGVt0WTT+T9SEJKDSQppgl3GQIyJ2I&#10;TmFug5N1FBkabX34gUka/I9sxBfPF5GNA1Tf507K/8TUwT2Um/dLW9zDAS7IdnKFWKO/ErXY6v3D&#10;hAIKdJvrUJMK8ZQibr8+IE6NxWyn8W37tvRTJ1XI+L0a1YU8olSCmcbfLc7uT/POMnvGdE9/bxYt&#10;IpM9uDf0snAlATQ+a+LUEYziT7P/vxOIrTuVhGegDZjIQ5KUixRMfPXo+ru4CYrVCuSKodK2J6cs&#10;+EydgonTG5QzfUrKzaQJda1ApjIzsryRjDLjN5OsnGlSULbUr1EuRo40ySkPE7J8GRmZUlIBIEtq&#10;JlmpmWylFtIFC1dWbp8uOd/PyV6klC8/T68/9wwlf+ZJJleP0fNMsJ7nz2cfeZgee+hBevRBJlgP&#10;3EcP3H83PXDfnXTfPXcy0bqD7rrzNrrzjlvpjtuVResWJlm3ID4LYKIFggWyddNNimBh2U033iSu&#10;hfcwUfvm8w+oTsksVLt4Ovq+Zl7q8Vk5+rlJSeravBr179SYJvfrQKN6dKCpfdtR344N6NmnH6eX&#10;nn+aUqZ4hSoWzEzVC2ekrxqUo99b1KDRXT6mGQPaUcz4X+jw3q3K1fpSBX2ES4BiAh4oNmIFQSHr&#10;PQvs7QJ4EJCrAAEuB1gQ12F78SYFmNlFbJWIjmlwUifbsu/ly5qZ6lV/N2S5CVi0hHTAJ9+/v34g&#10;kxbLezWqWftqogPTl7W2twfgmsKS2EDEDwzc8alntzHQQ0prEdS1Qd9nDksaa7OdhpsGOSmxZYg1&#10;YEH2K38/RfLkpga1VUHlcHinfFnapAvYmjEOjjvXtMl297OkIL9z3vIziRLRiQicQtJ+dy64FSJT&#10;oD5/4eBmbAN50PuLOjgsSPRgS8LiBzKk6e0kFjOGmIxL88dX1sVlS5da+wdENg2ztPXByZCH2Dlb&#10;P65FA7qwOrDoNN8SC2JMhrRr1UrWh6S41gDpYkHMnm5jAv8LEX/8iwnMGLM0TOQ+9MMkvppwuxk3&#10;1/VUfbPg2mg9DcSEIlmHf7kJ6PTo5mSaQxyG3l/HdTl22TJrOw2T/OXPljCpVDhPLmXplPslzGy6&#10;ky0TpRF0O6BKhXJChMoUKSSTJZDuv/0qBK5+rRpS2Fln9sO5kAGqThSkwTJhbAIZxn4irq9I7pxi&#10;Fazo3As28moC7tQiC31Wvf8HUGpifa/w1olwFizAyaR6KdKy6aeUNX0aIVoqxkolr8iUKjmhmDAs&#10;U7nSpaT8mdKIhQqJLLIywRKkBFF6lXLxJ0gTCFZepGTPAAvWG5Q7IxMzEC3+XjhrGknXLpYwJigg&#10;Vqlfep5SvvgsJX/2KXr16SfopaeeoBeZXD0HkvXoI/TUow/RE488SI88+AA99OB99CCTrIfvv4/u&#10;v+8euv/ee+jee2DRuoPuvfMOx5oFonUr3QqAbMFtUACSpQA3QnzeeOONEq91040qQcYdt93O23uY&#10;MsBlkffxpptuoTvuuIPuvP0OuuH66+mGG27w4DbWr1S6AKVP/iwVz5+Ddm92JlwvhxwL427rx1IV&#10;32uV1b+yTpi4vgAhCMhVgACXAywL50WOkwAivaQxgBGBHzz6XKRmQ1t/0cyjB3c4uGIUzZvgJoZ0&#10;74Vz56JqFSvQ5x99SF1/+ZmiFiyQ9pIq2b+/fqxVSQ/efbuCZ1saLT77VNargWGYlKvw42bxpzA2&#10;03Rjprzq2+WFFAzs29ejp1Eifz4aPcJJ7KGJ5llVq8im76ZB1gWHI8Fx3Zo8wVvoGISuz59/0pvF&#10;iniWF8iejd4p9xZ9/H5DOacgTyK66KyGQ4SRWMJsD5juixjkfcR9/fzjD574NvO+QKFZEQx00Lcz&#10;4PEnMYAbWGG+5uYyuDBhwFm/Zg1xuxzcvx8dOqhm/SUjpN5fJz4oesniJCVHwHVDMVl8126I4aAK&#10;/F46uZo3e7a1f0BkQx9LWx8QA8NS851K1n4mT5wg60UX7i4sBXMq8ui/j7v94lhuEP/j3w7gJIXp&#10;3cMes+Xep5K5MczAF263LIhxNNvi/JtukSgODmsJyASScujleoICKMz3hgjq0KBvFn/CFbhvIZ7O&#10;X0ICWSHLlyxB79etQ7//9BONHDZUTdQgrb8Zt4QUzCyIrTLbRwL+A9rNzpVVEWI5QaJZbO6Evbp3&#10;k//OgD69qdcff1DzTz+R35oUmxY5Kb5sWnbgIsjSr3cvVwduttpFGX3CGwH3fYkC+T0FqPX+a7jl&#10;EHQCnv8nUKfo7EkVvwZ3QZsOgKyxtuWwXFyCFQsCd0GQ8dzZs/K1UK6BIFZwDQSypUWii5SUL1Nq&#10;yotaVa+/ItarrEy08JmdkSNlMsrJ5CsPk5PcaVMI8rBuXpCsdCnkMzuTr4wpklHGV1+kVK88T2+8&#10;9CyleO4ZevXZJynZU7BcPU4vPAXL1eP0zGOP0ZOPPSrkChasxx56QKxYwMPA/ffTgyBaTLIeBNFC&#10;lsE7GUyI7mbAffCO24Bb6U4mW0iKcRuSYgjpukVI120MEK1bmHDd7Fi4YO1SxCsBIF/q+w3u75sZ&#10;WbJkoRkzZjhn8TIIPAjWO5MricGJmfYI/u9IHGROzAVIEgJyFSDA5QCLzjIGIBZKfy9fqoRkW0O2&#10;rW1bt8gMNgZLer0JWBJE0KeTghuDcVMHL39YG6pXeltmjJGGPKzbAGrczODBun9//XAyfsHaZcvG&#10;1eFrJ406ZrZs7YFzpz0Z3mDpgMsPiB9+jxgyRAiSlkgxaphNFtH7fu4UHT161KoLMiECNzEMLNAG&#10;WbRgYYA1AYNePePmDAaHDR4U0k+F0qWoAA+AQTh2bN+mAuxtggLP/hpXjvtZu1Zfuv01rq+KtWLA&#10;C8K4USfCcKTzd9+5uibczIy6Zs4hNYPpH+wXYhIA4jZ39iy5t0BqrPcBiM7m4d79na3cPOHCBjJn&#10;9msDgtDh1hYursvEoUOHsFHv9i4I6nqGG7BjACyCFMIY6ON6o94aisTK9TZquiGVP0vVMJMGc2bO&#10;lPWii4yBLLZBPDBpvHLPpOlO8Vw/sD8sIM45LCnrEX8kYrr++uGkSzcH77WqvCOfIA1InOBPmV43&#10;jAUbLrciOskCyy5u69dDAV88UzA5tDE+PnwhctxH/lpRDqHs9Uf3kH6TAlj7RXR6ext4oA9iZxJH&#10;DVscIvRArlC03FyOlOtukhjAKc7d5fvvXR2cY1wnfB82eLBsF9ldTQum1tPf8bzs2a2b9CWCCRxz&#10;//9uLOWBMKx9GBhjwsumA6AWFp4xK74LXQf3adynlyh4hs6bM5tq8rsqCxOsbKlepyxpFLnKlT4l&#10;5WCAYBXNmoZyM4mCi2D2lK9RTiZWIFe5EHuVin8zicqdJjllZ+ROm5yy8meuNK9xf8ko/Wt8DV59&#10;gVIxsXr9hWcoxTNPiUvgK08zmFS9BMvV44/S0489TE8/+gg9/fBD9NTDD9Lj4iL4gJAsZBTE94ce&#10;eIAefuB+eojJ1n333Uv33nMP3XP33Uy0gDvF/e+uO0G07qB75PN2uuP22yTVO7IQ3nHbzRKvJVYu&#10;x6XwFsRr3XwT3c5A3Jb85s+bnBTwsI599NFHtHy5sr5eNjmykZ+HVUKvrQ3re/P/2/LumO+45Qe4&#10;YATkKkCAywEWzHTqFy4Ct/X3P3x1iMLVkgIQDC+CPpeqjHlIomDq4MWOWIu2PJAPK3hQntxLdJzJ&#10;VaTBHAD3EbjLsCCTnS2DH45NJFJMAUu4Gl4YnOzbq7KKyUD/1H46fTohQYV/4DR18iSlCzc+9H3+&#10;rJsNLGsqHnC+lZBOGta2RAVpZw+tYlKh0m37B4PYPgZRiFOLKBicHdvK52sBD7LLJhw7Bigs9WvV&#10;9PQL4NhhURTBbDLS2bO0+Owzd9umvus+pi2OIMgsqBejdXQbd8AeTnAfoJ7V0U08MP4hYX/nqQB8&#10;ZBLUgfsm/DPzABIkaIKX9rVXpYi1Xwc4eMCxlOltXTAQx0M03HCvq1oqITavXAnHwhtJMGO7ZRTR&#10;amVtCmeRnTHVGUBiu05tLRTUtelucyc+wrjGRLeU1R2++kri3My2+M+6tZA2MYmztQecenn+ewKA&#10;69/XLb+Q9VJAWFub+d7Cev81Q7pskVVdVN8smzdt9OhgvzDRA0tVRNEDdcQBLv4sYX8XqNpf7b9q&#10;7ek3qcAkkUi4uFBMkLBMGJMwcRUJOB5M6uSykNv1a9cogqgt74hBZEFmUlMP9zk+x49WMaSwwIh7&#10;oUGo/Gjzpbr2/6jBKCaA8NxDEoJpZew6ePZjEI6i3bb1F1kTyy+Y9Dl86CD92vlHysbPEBT+zZEh&#10;JeXKkIryMXJnTEVFMqehQhlTUjYmWCBWCkygXn+FSRaIGd+niK9iIJtgrjRIhPEKX/MXpIDwGy8+&#10;S288/zQle/ZJSv70E1LrSiW0YHL12KP0LJMruOk9+chD9CQTLOAJxuMPIV27smY9/uCD9IhYtJho&#10;aUsWk6z771VES3/ehwLFDu6++y66jwHSdSeTrTvvYKJ1q8pGeJe4Ft5Md956M93OUAkzkJXwFnr5&#10;pRcpatEi5RZ7uSVS5kgP+L+wb5nTyCdIrmNtEyApCMhVgACXimkq7gBB1fpla7qXYZCoBdYaW9p0&#10;jYnjVS0a6XeZivGoUMqbDRAkAJ+//eQE44cRvNAwcyjWDCCcGwiAav4stapWEUuQuT3AnS3HYMrW&#10;HmDBANTfVg90pI6NdhdjcnX8+HFPrIg5OJw1fZr0J9kCp6pBafz6de56E0gyMWvGdJo6aaJYD0cN&#10;HyZuk/179xISheKksESJOAMqWBfMPvQ1gQtgJMG5RPC9ayGaU1Udz3plcYC7ltkvBns4LhBkkTVM&#10;tJeoxAhmfBssQ/o7EleI6IKtTjA/+tI6iL/SbmKJCWbfXSucLqTqZMZDEecfbDF9TPDKFi/qWYaM&#10;ltol8Mtmn4e9j10Sje1cDJzrDeJn6x8xUep6T5JBN673EOd69+zejbr+8ouQfJGNKqaqbnV7LOEP&#10;36jCtFrGjhzhrjMzz+EaikSKXcC9yvLFp59Qv14JrmYanb93MmCuj+DOuH2iqGhrrx/tWztxX6ip&#10;BVc6FjNFvmkRR2kHEW21ZFm7xhsXijg/3SaSyH3P95G4BkLiWWsyAAD/9ElEQVTW/qH6XKwSRTR6&#10;L7S2He5Xrf9BfXvMGzB7pjOhZLP4OMeorXdJhS5LYD5TfvuJSSYESUPQt+OC6a/Lpycbpk9VLsDI&#10;AArChuN5r2YNj65GByaXIknxEvg7ALdf/R3EFaVCpkV4/mMiAhNH4eK04gfwg+SMOsbLIPv37qWG&#10;dWpSgeyZFMHKlIbyMrkqDGRNQzmYSGVP+QoTKiZXTLLwPQt/ZnnjFfmOxBdwJUybHPfZi5TqRSSx&#10;eJZeffpJevkpJlZPPEYvPfkYvcCfzz75KD3z+KP0PBOrp5hgPfnII/Q4k6rHmGSBXGmAZD3hEq2H&#10;6GEmWQ8xyXqECddjDz5ED/LnQw+YUK6EDzABe+CB+6SW1n333kP3MNG6+y4mWshEeBeTLSFdSJZx&#10;Gz3x+GP01VdfhfeKuBTBO0l7OyQFjou8K3AFDdz/LhsCchUgwKXCGVS1/Lyp+7ItaAT9z5w2VQbk&#10;SxdHeeKkbJg7a5b0Jf0isxWLP/5CA1YWZMeCVQTufBgUIK5D4gaMQQUGeyK2uAbEHSAAGlX8WapV&#10;qijWK3M7gMQrQOBm5e8DwEuZZdWKFaKv4xYAWDswMPGk6D59UNz8THcbc5/nzHLctTAgmKEKdCZW&#10;+ycSkGJeJL6/fMDN0aaHWWsEw1evXFHSz2NmHTEimNk3Y15Qw0wIlg6Qxzlk0YMws888TIRwnUQQ&#10;17NMWRzLlyzu0dPt3Nicndwn+uZBDYqnmromkOERmQ6RuAKuUHCVEitTGlVTTeu5bono00m9j6LD&#10;yLZm9gcguQditvzLAQzGkRjBf5wabkkBbOdi4NxLmDyw9Z8UIO5QxLEEfdks4b/px5SJE+S/iVgp&#10;HVfmR4EczjXBINO2zyBxIMMsTRrUp+6//xbSB8ifCCyftj4wi+z0IefWd37xP0IWQRGQK2QBZDEn&#10;X8xrgmLBItrtiyUuNsZd7wdir5ByHVY3TA7hHgCJN+OWQLA9Ba4dd1izbp8GCKIWkCz/eg1YFd3B&#10;pud8MPi5hHWIJTTbwLqOiRDERJrLcfy4P/VzBUWMSzrZS/FcE9nQT/UNq+a5k/L8NPvQQMyfFhB6&#10;uIvqZ6P5LAC+aeO4TfvraP0jwPfVzmlqYmvF95b1DlBQdv8yfuaWsq/HscGafpklZsliavXZh/RW&#10;/pxUJEtaKp41HRXJlo6JVipx+8vMyPYGwGQLn0yyMjCpyvDaS5SOiVWal5+nN154jl5//hlKhvTr&#10;TK5efuJxIVj4fJ4JzQuM5x97hJ5lPIPEFkysnnrkQfl8+uGHmWw9KMRKW7OARxmP4DsTKyFd/F3w&#10;COsznhCwDq97hAkZ4rYeYZJ13733Mu6me5Acgz+zZctKbdu2pf26kPWVEFiUka3Udt1sQBymKbvm&#10;qOXhrn2AC0ZArgIEuFTA7YbFnNX8rn179zsG59rVyOZyZwL1l0TQ73I1q45Bkk0XwGBQZ3ELB3dQ&#10;gcGYf98BmP/x4mXBLG6ZooU97dE/XPJEFjS09wGwLFqwwG0HCxuIgmdmHLOfiI85e9xT9BPInSkj&#10;NayjsqTNn+u8xDEwQMZAlrEjR7q6esCX2LFruNm84FvO0qr551Y9AAMnuGXpuLlwJEJm5Y9uVMe+&#10;U82+63XarQukDKQRBEgEMTUbVCZE0x0PZAiupDhnuF9Etk9yzyusfFrXBtwH6M8kqH4s1YVU0aeT&#10;la5m5UrWTHroC+TXduwfsL6ZXKRwbm/2QDfr5cVmlnLI1Xft27l9aiuZOcjGvoW7Nri+Ig6RNTPC&#10;2VCt4tsRz930KU4iEzNTngd8rMjuyIIYqL49/wzpo1+vnrJe6pZZ+2A4fejjwj5pwg7A0iiCmLl9&#10;6nqimLjeBggAYjHxnyvO95MIMiaib5ZwBck1kHwG9x++hzu3iBsVQZ/Lv5GvcHn06+E/IHJOuT2N&#10;Gz06RAfAdqZPcdwzQdbM88Fi22ccn811EjATroDkdvk+IbZRRE+IwFrDYv4PATyz8Lk4SrlKQ0YM&#10;HSLbRMyhGVep0bGNkwwAMZ/m/v+TAJdoxItujVDCABYvWLlQoHshP+ttxwN3wyPx6ngvo+B5Gr9+&#10;LY0cPJCa1K7GJCstFcySRmKtMqV4hbIi6QWTqszJXxJilT7ZC0ysXqAULz4rRYNTPPs0vcrkCrFW&#10;Lz+l6lu99PjjjMfk+7OPP0JPP/aokKvnnMyB4ibIn08KYQLRUsTqaV6O3/gOS5cQKm7zBLd/nPEU&#10;48nHH6UnHmWgT8R0oQ3rP8f78cEH79PkyZPoMLw1rqScYsLm/89EAiYqnfhqEZAyeMjYdANcEgJy&#10;FSDApWKrekkj259+2b5bobx8FnJe1EmBG0uii36ioj4LYidMPdSl0YVAZYDBgxO8+P2zuxqJkisA&#10;sUAsmEXO48QcmJAivRCk8La1B1im8QsF+ppM6tgTDBA98tdfnsxlGGCZCRtgpRJBv05cx59df3fX&#10;mwAJQnIH1I0KNyD8qoUTq7LuD/mAZcNcj4x5elCmySAGtvq7DR5ytUcNxLBcu3QhmYfW/YRftn4x&#10;g/FhEdCxHoVz5VQKuo4Tiy2WDW3wqY9ZDzbNZComPOQKWc1YYBWFBcCvq2PPdFwVkrLA6optwYpm&#10;q+mm9wNuVCIXS66cOJuvvmju9o1j0olWcJy43iCu4a63m4AFWRzPn6Utmzdb9YDESDQggv+IbX81&#10;HJdTZMNElj1/HwP69pH1tPhTe3vAia+Dvt4fWJN0H52ZKLhyXpEWMwEHjkWn7AdZF1nu1HZi8RfM&#10;xf/SP1ERjrRoeMiV838CkfProR8RZBg9uVcsvfqeNYH9BKmT/9MJJub6XESpDKWdvung0deJYgAc&#10;79dftqDlMdG0b+9esY6jjAMmKfD/RZ9bN29y9UVwjtH/HvWMgaVfrwf08cfFxsp6CKxneObiGQWX&#10;Q9OaB6DwtAgsinr//4lAgfo4JsQgWrb1Gqt/VrFaSHqB35I4xol/1ZhfRzwQrpSc4WsJF+MZk8bT&#10;+1UrUpbX+R5lcpWJr0/GZC9R2ldeoLQvP0+pX3iW3njuWXrtuWfoNSY2ksgCmQLFPfBxsV7BcoW4&#10;q+cZSGrxApOiZ5k0KRLlxGExyXqavz/1MC+H6yDIFH+CPD2FTIPcx1OPP0FPPfEEPfPkk/Q09/sM&#10;+ubtfdCgAcUsW0YHDuxX9/HfIVJw+wKesZgEhucIBP+zxO6BAJeEgFwFCHCpQKpSFnOQo91SGtWz&#10;F+W1YYmeKdX+8njBsaAWjCYrePHrQXhi0IMzl1xtGhy67xpnDsvg56P3G3hmwjUwoBYRlyYnINwP&#10;FqRsRpIFGykRgYUMs228LQyG/Do6ziVqoZNGHttyYpR0YVV9XH5LQ6QaVa47lZM9rknD+u5gEv1h&#10;fyMNrk1oPUWunGxcB+OkXyyvwETE1AfcIqNnjqjYBhZtIQAwaNOxaYV1Cu1tE9zz6iczuA+Q2dBc&#10;Fg76WrjkCrF3q1WKclhSy5VM2F9YD/EJl0iImaQF6PqLaodaX+ZyE27ih0hEPBKiVDwYzhn60+fb&#10;LLqNCQUzBbkfqA0ngvTzjmuZjlW8UGzZtEnuV4qOkCkTgFsVC4hou9atQvqBe7CIuMaGiX/h/yEE&#10;+v6i0QASAoicOsD9KFc6c1IFFr4sqVXpAxBnEVjA0TcLLMImecL3cNkR/dD3UQK54v+mY/3R1h4T&#10;6FtkxzTXfXBpVFSInsa+PXvUedbn4tgWeSb5zwP61WnRXUG7c2oCyCzijLaxy6LdfZcC10jygP6P&#10;rJX/sNb1Y/XKldKfFrgPandnf/kCl1z9W9yq8G7BsxgZaW3rAbiZwdKFxErmcn+mVMTuoDQFrsHf&#10;ILt2bKfBfXtT/WpVKU+mdJSVrwlcA19/5ml67ZmnKBkyBaK+lbgHMsF6/HF6UdwCmVzxJ1wDhWQx&#10;cXqWP59lEgXr1DOOy+Dj/P05JlOwUD3zKJOyp5+iV158gVKkSE45smWh5p99RvPmOZN/f6fg/CIu&#10;Sv+fkwpkNz3ueBOAMEc1sesFuKwIyFWAAJcKZ/BmvmwBDH4Rf+FfbkNbnW1qt+P7DDhZ5TAIB5HA&#10;wAkzppjJlsG1M+gw3adscMmVdjOzgQccSLaBgaEZL6XhkquF4RJaqCQEOgufn/gAInhZQ59f7CAM&#10;IKF6sCcEx/meQK5YF4WLWT75oJGsE0uDM+AuXbiQO3DSJAnfTWBZl++cGX+n7hHiqrDd7OnSigWk&#10;Dr+ooatTjX/W5IOwSQU0PDPtjpuMTQ9w3RIR64TrwIJ9NzMA6n0v7JIrWK54AMuyfds2OVe4B5Bs&#10;AjP9mHEH6UY7nBN/DJcfLrnCy9ZJGw5rnZnqX+9D1Qoqzg3StlVL/l1OLAISZ8ayMi7ObePHZpAR&#10;SKQEKpHg1FtpWKe29GfWSTOTaOTMmMF6vYHff3aSFyDFt5O8Y8rEiVbdcEDfKKEgopOLRILjagmr&#10;H+Ls/P25SVo29LW3B1iOHj0S0lYDtdZEMIhHogIWDPTN2EX9PYFcJViuEMuI/2aezIgfKuBmNdXn&#10;ERMjxRKJC/VYrpwYHFuKfpdcbZ+sdM8clf9MIaNeFIBn2pCB/dW9pScrgHOnaf++0AkYDUwKiGwZ&#10;zfeaU8+JZcG8uR69BrVrutZZuPeJIF3/sa0Ry0G4aeIdQcyinpDxI4FcOfvxbwBcZuGyidgz23qN&#10;rWPVpJr/2e+P8YHL7P7Yv41k+QXXclN8PP/PplPfP/+UbLof1K1LDWvXlrp/9apXo9rV3qXaVatS&#10;zXfeoZpVqsj3Wu++KwlvGtSpQ19/+SX16N6dpkyaRCuZXMMd+x8hyPga67j3Jhn87kDiGS2Ip7Pq&#10;BbgSCMhVgACXinMn6YQlJsaWDtgPDHSGDlIZzejkHq+PO4r/sehZYehWerOMzMDDhdDWl/lbz/jX&#10;q/6u9CMuPOZ+m2BydfpUQmp0P7BOXprhMk45KXv9LjwmRJD5DvpMrnYwYUCNHW3BQdyQHkjDfUkE&#10;uk6ac8SSmP1dCPr2dOJdYtUgSJMpAJn8MCC11cwJN5jCYFIGg3rQfWKX9GvTBVo1c2KAkPxkh4rf&#10;gQVSx5hhIPp2aWWJKeySq3HctyJXpqUIMXhIVoE2SbHG6IEzko2IYH+dmk443106hdbbatXMKYoa&#10;RhYv9LqXmcAARyRSdrJIWP2rNK9R2V74NykYNkgdn5vN0YkzSGo9pjJFCtHqVaukDR3iQbZ/H21w&#10;EtDYsm0CIKci4TJyYWDOsmGdPSsm8Gc3JxAdumdPSqKcXEwyMXDEelxrPeliI1czpk11+0IGPuiD&#10;mPufHeHuezxTDurAfPR5UFl3cD/q9VrXJVfaAus8I0aPGO7q4L+3jwmUCJMvj+WH/19+N0YTyBYp&#10;omtk4Vqz6KQ6VcuXlU8cm65dhWMWQZzJ8R3ieqb782MdUrf7xKYHJJCri7zn/19A3b9T+xK3hqCY&#10;OwbniPPzuwf6geuw1cl6G8jFC94v+5YQLYpQ/iQc4O2BJFWokYjJHExY2fQCXDEE5CpAgEvFmSNi&#10;ubINzv3AIB6zxRhsw11F3FQgcJXzBw/HqdTNsCxg8IJ2IBifftBIamX16Po7D1RG0IK5c2QggAH4&#10;9q1bJSkGBiwo5oqsbq4P+GwmWWb/Jpgc/MV6bxYtLAMruIshQxrID+KmMCsogx9bWwAzxyyoDYNB&#10;Fdzc4GIG9x1YzqqUKyvr6egWpc8vDvQ5ZdJEmjxhghSM1cDvUyBzp/jlAF34lrMg3TbOH7KYoT8k&#10;YkAs1a9dfqTBA/rRtCmTKYbPafyGDbRl8yaJ/dmzexft379Pro8I3MRYkOYbx4lCq1UqlKcPGzYQ&#10;Vy6kbR85dDDNnTWT1vDgetPGeJmpl3O6l8/pwYN07OhRdT4gGFBjHxF7xZI1jUowgvOXP1tWiUV5&#10;q3ixBKsFrEa7VEbIFXFxIccOrNDFJFc4dalYUNgVVja4cCG2D8lTWjT9VIL14bqHfpYtXUob1q+X&#10;+CJ17Lslrg0p8E+ahWHRp5MtqmGtmrKvcC3Lmy0Lfde+rQwUETsngmQimOWP+Uq5xcGthAW1rKqU&#10;e0vuD5B/TCQgngbXXqycmBHHdi4GTiZDEHWQR6QUr1KhnFiBMRuNlNpDBw6kGVOnUlxMjFgU/Mcs&#10;xFdqJzE5RZ+4P534EFzDcaNGUd1q77oxZbCI4b81sG9fvtZGkV4kKtF9JAbH9e2br78W0oJzCitj&#10;sXx5Jf5u/hwn+9w8o8ixB7ydv87TiePH5DziXs+ZIb2QJfz3YVVes8pxVYNVEMfIgiQyIBr++wjn&#10;RBLIIDEB+mfZGL+B+31dXCzhVokMgajz9Etn9R9C4o7lOKest5XbowTD3j175HojS6D8LyH7olSf&#10;sK6yDB7QX1wxTYwZOULWSRIXfYx8X+B5hGyEriUVIjq+8/zXOTp48IDs32cfNpZkO5goQkwbnkkS&#10;B2oWBQZY8MwzrZ0mXLdK1CQ7tln2BfewXw+lEaToMM4fCJ+Tth0lACq+VYZqvFOJGtauKdb0Lz9v&#10;SuvWOETM3Jd/Dfi84/+ti01HAggy3OD97yo/ZrzJOgxYTpz7NJALEHg3XExMFCZdkBQH5/xCsgcG&#10;uOwIyFWAAJcKDJgv5gUCn/ezxxIG6H7MqpgQgJoUQX/Qx4AAg2AMPNA/XPF0bZdwQPFLtI8kSDdu&#10;a6txzhjA2wTnCCmroQtff+xnOEE8SSy/8HXfsOolVbAd91zwIB/nArFOkumtmDofSRXph/fFc055&#10;0I7+dK0fAIOvxO4BtNf6KO4cTh/LsQ2kyYfuhQ5QeFAqxw6CgzgU2V++Dw7xwNwkGw5RCiuI/7HF&#10;Ta3pFnl/sA5xNv52FwLse1IF2/McMx8XJitApP39buEBvxObE1ZwrWGJxP/a3z4SMJhMrG/cx7a2&#10;Gkgdn9i1Ps7kD7rYnuMaaBX0Y9a9OeiQ9qSIe05x35v30VGiXShu7dxHOEeYBAm3z7gOevvAoka8&#10;0NBFrE642lCO+2xE2dDf28YprBxRzvIxTGXCBAtLYud639KEvvGfjSSJJTz5NwDnHFYP2zo/YBHB&#10;ZFlYV3EDSIyBc3kh/+urSfCewX9lcSLv6bAoqspESF/8v9UTKgH+bwjIVYAAlwN4UWMWFzFTkQBX&#10;L7j7LW+vZplsfZmADl5iIDabh6kZXqmVxMQDD2KkUbcV37wYwEVk6xg1W799ggpW3zRUbT9ShjMX&#10;/IBHwggc544pyjVkMw9m4YKGY/YHRgOYxUfWKRPazccPxAntnKn2a0NvFSuA8wi3QQTpznlXDTht&#10;bT3ggSGK+aL2CzIzoi9kUopto44TJAzn4kITMkR9pAYn6BfFYLeOVucPtbVWdQ7tb1qZ0GMHzAKg&#10;GnANAWHBOQVBxXlGxr+lX6gB65xqSTx2A5iRBxHBoBD7jWuPewz7i3MS6fhxjaADMoDrAdcv3KO4&#10;9og9srW5EMh9z/3jmHEPyTX6SU1E4LiRQRL/OZxDW/vEgGOHaxj6hSURhXbX/KrOpU0/yWDyjvsU&#10;GfL851Rcr5KQ3Qv7hfY4dvd/OIT3lf+HOHa/PiZhbPeRbVuIX9w5Xe1XfD91zPgP4b+JMguYLdek&#10;/kJg2wf8h2y6uJdxvyCm1LbeBDJH4prjP47/EP63OL9AuP7xH97Ozx/zuauB55B5XpDSHv8pvx7+&#10;w7DmmP0C2Pf1vdS+437EfmH//kuZ1/Cfxn2RlOcf7if9DJn5tl1HA/cX4rdgAZeELBEm164GAbFH&#10;jKFYbS/wXWMC7z64a8IyDzdA/BdtegH+VgTkKkCAAAGuVoCooa6UbV2AAAGuXmBSA5ZA2zoTmNQB&#10;mT24yr4+HBCfhqQaILNXkxxeR7T6NzU5ZDsvFwJM3KAwNCZj0F9i7poB/jYE5CpAgAABAgQIECCA&#10;Fyu+JXEtX+nEfwKIwzR1XBRVVpNDa4n2RSduyTKBGELEc8EiCPe4/5rsmkFScy+sd8EFWK7g0g13&#10;3ws5vwH+dgTkKkCAAAECBAgQIIAdsC4hM6Q/6Ug4gGQhHgsxVnCbvFAXawDubnDZPXNcuRAmFh/3&#10;TxHE6O5dFN69/aLAxBWkFu7Q1vUB/mkIyFWAAAECBAgQIECAy4913UkSAcEiNa820dxqdj0bTFKG&#10;dojn3DaR6PCa/2/MFpJGnNitkssg5TkyuyJJky47cDkAgoqsrjhvSEi0e57XghjgH42AXAUIECDA&#10;lQSSJyCZAbI5oaCqBPPzgMPMNhgJC95TSQd0MP+GPk7Q+e/KncbVLapiqJCQZNdMLxATYcsYiX3D&#10;oMWENRagiEou4Ne1JU2IBMQEYEZ3YSOiJZ8qV5lw2eIuCLx/SMqwrqcKmkdCFSSR0LXCrG0MIOsd&#10;Au0RyI9rI8k6+HohiQTOv6mLAQ76959jnHdcE1M3QID/ImbywN+WXCUckHwJ/8/D6xU5QcIfm54f&#10;pgui+VxC0h+QDsnsuYfoqFO4XAusXKcOKiDr6YVk3YUgMyYsb/ujVaKeTYNUAhOUiTD3Y/FHSv/k&#10;XvV81MsvGvw8RV061E/EMSBJ1izH/S8pCbAC/GMQkKsAAQIEuBJAFkdk0YqU4h6znshUZ2sPOAV1&#10;w8o5HlyAIEEXRT4TE5AZ3TeyxoVztZHU9U4qc8ygYubZJji2vU7NIxMo1gySc2gVn4NtPMg5oAYs&#10;4c4F3Iegl6SslD4kluIZA6v9S5hAhcmCB2IFV55Igqxw0AWxSkyQ0dK/jQAB/mtY9L6y3OC/blsf&#10;DsgkCTKEsgRJJWgzypNklkXNQ/zGMw8lISB4NuE5hgkk1BtEuQBkUUX22I1DWF9PrjBxQRINpIXH&#10;RBUmvFATCrKUSdOCeg6BYb1ImVc99aO4b8lamYQJnEjApBOe38i8iILn2MfLMukU4P+FgFwFCBAg&#10;wOXG5pHyzkYxWxRgbdX8c0qb/FW3SCmKC/ft9SedOe2QAgw0QuIS+CXPgsKtFd8sTfmyZZWiurqP&#10;mu/wSx6yd4HSd2oe6fUmUChYikljphdFQJ1BBYoho3CsiTkzZ8h+iy765Zc9fkcvWRyie/iwUzPM&#10;TFttCNphG6f5OFEIeXlsDPXr1VOKaKMIdOsvmtOYESO8xa5ByHRfkRD1odJnwTnq8+efUsxYH3Ou&#10;TBno6xZfSN9yPBC4JXn64UHRrjmyvs2XLahgjmyULW1qtw8URpZC37qANogki17vx4Z162S9dxsB&#10;AvyHgZphsy5TwVoULF/RKdRKAys3nodLPlG/QbRgpYcurMxYtpDJHixkmLDC/335N7xvOhOqQ37w&#10;G+UxYPGXddwnJkMgxzYzqWESF/O1+o2SCPv5WaknXvAMgNeAPKfR3yUSKli6kEL9+E7GVj72WuqZ&#10;NutyWMAC/L8RkKsAAQIEuJzYMlbexQf276eyJYrJoDtditeoVpV35Hva15JRo7p15BO//+zWVQ3+&#10;4Vqi+0AmKGTcYlm3Zo3oZU2TmhrXf0/6fLtMKWkvshtFXbkN/UVHmOxA14Zz53iQgKLKp/apdixN&#10;Grxn1V28cKFSwEwvCwiiX6dtq5aUk8mMyKbBah9QL4xl2KBBVKpQwZA2kZAvWxbavGmjtJcBkD4X&#10;NixtLmrnmLh90+ZraY9zXCB7Vkrz6ivyu2GdWkKO0vPy2lWrCLkTcesj8eAINY548AQCiDYFsmej&#10;YvnzUnFG1QrlKOMbKejQQbgWHVFtUEeGRe+zH8uWLpH1nn0NEOBqACz1cJ2zrUsq4Ia7yannCGID&#10;sgFXXRCRdX8oixX0kOxiXg3lomcr9o0ag2hzZJP6Ddc+1G+D1QnP2cslsJjDVdu/fRtA3PR3WODg&#10;sghLuMcSFuC/goBcBQgQIMDlQty38s6N37BBBua2AbgNnb9T7WgfD87N/lhily0TnRwZ0nnaFMyZ&#10;XdbTFh5IwI2FZdWKFR4djezp0sp6iXnAzOseRZ4K5shu1d8YHy/raaqynu3Yvi1EZ8jAAVQkb25Z&#10;T+ud2WPElLFg3/z6Lpj8pEv+qksuTYAYwcolAePhYhicY4Ve2RLFPe1tfWqUY12QKCGYZn+nDwrx&#10;gg6sVpqcaRw/dkzNhkP32FbZtrneRPx6J6bE7D9AgAAXBliWkBkPhdnhvgzRKdphdUcsEmIkI9Xo&#10;mw4ixs8vfEexfb189c+qn8sleCbYCr/bAAIqZOoSrV4B/vEIyFWAAAECXA4gyJvl8OFDlC1dGuvg&#10;OxJ2bN+uXFDMPlkWzp9n1YdlRQSJMWZXka9TJk4USw0Igkk0imoShNTG6BfJHljCkavjx+Fi+Je7&#10;D3B38+vkzZpZLGgiOpHDweXyE+QJ8LcB3ilXVvaxdJFCQsJAaDIb7o6lCxeSPsLGop09Lpa+mlUq&#10;e/pNCvr17qn6hguR7u/METpy5IhVH4DLoQzsoHtSWf30Oj+Z27tnj6x3+w4QIMDFAxNBSOW+kZ9X&#10;sGLBfdoUuC4j7gtp4hFH5VqlLYC738rOqjjy5ZZjW4jivlfbiLQPAa4aBOQqQIAAAS4Hzqq4oQt1&#10;h9P4tPEH6kW91sg4xzKVCZNN/5MPGsl6ySSIRBUsPbt3k3V+YlOxTGlZTxt4kIJ+d0yTnw3q1Pbo&#10;AWgrcsJxU2RZHhMTogfUrVZV1tMKHlhA9/hW18XOBtMqlD9bFsqdKaN8h/ueXg6Im6R2xTOB+jEs&#10;vXv08OibeLt0Sfn0W6A0xD0SiUZ0n0zW9u/fZ9UFJBYMaZehe+6E7BuW2/o/DSKGpB267wABAlxe&#10;ICEGXAWRsAL/S7jXre+jrN347+HZEU5OMBG7UoLtIsNgEDMVgBGQqwABAgS4GCDoGunVUd8EMQIs&#10;QwcODBlwa8Ctb+nixTRx3Dj53aB2TapaobxHR2SPk6ACM6As/Xv39ujAylOiYH76rn07WS8zutgH&#10;lrZftqQ0Fte4Ou8qyxbFOVnvDq2Un4iZ8uuifxEpGsq6LIsWzA/RAz754H1ZT7FtlO6JneKuZ9MF&#10;kJADpKRInlxULF9ed3nm1Ck9esuWLlX9wt0G5xgJMxY1lgHUkSPh48rQd+8ef9COHTvEqlQoVw7p&#10;2yRCR48wadNufsC5k7R71y5PP0C9GtXEAimCjITOuTh4UMWfpX89uUcf1jiRE7sS+g4QIMDfC7gN&#10;oywC3H+1gPhEytp6qQKLNjL82fYnwFWJgFwFCBAgwMUC2a2QDp0FFg5zsI0EC/o7Bvr796uYgV08&#10;8Meyz5o0lmQWWgcQQUwB+l6kLFmdOn7j0dHo19NxcZtdlclHa/lav1YNq+5H7zeQ9W6tq9MH5GfT&#10;j5qE6LpJKjBAgS7LzGnTQvSANkzmRFDDBro8yNDxS37UqlJZSJrEPTnyYcMGsi6DQVRgORsyQLkt&#10;usHex7ap3yyFcuV0df0YP2a0o0WSIOPdihWEiBbPn8/VQXIOOntS9QucP0Pbtm719KNRqlAB1RnS&#10;yiMgnmX1ypVWXZBnkYNxCX0HCBDg8gETLLblNmDyCwlrEF8K6xYs/Kt/4f/7Bda8iiRIA5/UhBYB&#10;rioE5CpAgAABLgVrVb2Vdq1aySAb5OTHbzt6rCVdf+WXuiM6QQXgd4cT0YNzxBqwNP3oQ4+OxtRJ&#10;k2Q9LWyo0hGzlCqc4JJo9v3l501lvcRmOSne9+zeTbkzK7c8E/mzZ5X1qkYM7wfLhLFjQvSAnzp9&#10;L+vdQc/pQ3Ts6FGrbt+eyrpnSrvW6pyZsUvlS5WkQf36KgWQGhQSnVtDfm7auFF0Mr7xupA1pKfX&#10;7cqVLOGmc4d7nl7uhyJXPCjS1++v85KAxKZbvZKKo6MtI4mWfCZfZ063E003wcgOh5QGCBDg/4OV&#10;P6pP1I+CJVkn3AGMEg4XJZhMw3MJCTdCymcECKAQkKsAAQIEuBQc2yxxOKZrG1zE9HdYYk5Igggl&#10;vf7o7q4DTBImgplW9IvUwyw1Klfy6GtEL3HSfhsSLkPht+3aKgUU0p2hsu0tmDfXqls0bx5ZT6t+&#10;VvvBMnzwYKtu7z/VPrrZuM4ep0OHDll1J40fr3SRCYwF5wyEJHMqr0tguZLFJYmHCDIhol8nw1e1&#10;ihVcPfO8AS7ZZNm6ZbNnncctkMmf6xboZB6cN2e2R1/DdXs0BMTPpluyoGPlSiyNfIAAAf4ZQPwW&#10;XKpt6dzjvlGp0uFBEKmocCQkNYtggP8cAnIVIECAABcL1F1hiYuNlQF2FiZYJQrko2L58riDbpAj&#10;U0oVLuSuM+Fm/4vvq/pGrRYW1Fyy6f/UqRP1792L+vbsKfFXLZt+atUDfuvSWfqS/dWxXH16e1wX&#10;NcoU5W1DkPnKsXIhjsmvB4waxkQCIhYxbnfulNT3wjpYozIYZC968WKle07Vm0LbLGlSUVaGmS0Q&#10;yTck6QT35Z7n49vFKgV9nOOsaVMLCdNt3DgxRwYP6O+u8+PsmTMSGyb9wq2TBW6INl1kJBzYtw8N&#10;7t9frJEoevxmsSJWXeyPyNruCfsdIECAK4AiJLUA8R3PtBlMjhbUUxM3IboXCfSJ5x+sUyBJKECO&#10;ySkQrqWf87OjunLhRubVvQuJDq+1k7QAVyUCchUgQIAAFwvHXU27tyHuBoVozUF3v15ObNShVWKt&#10;QZY/DND9iNKFezVRcWpRZfS5DvoBIgfSkSN9Wut6oE/PHtKXxCFgUMDS4avWVPHN0iG679VSx0RL&#10;eADhpHjv0ul7Wee3FiE5h8isimqf/zpHu3aqmDJY7Mx6V1u3bBFVnAMQFqwvkCNbSNp6N727ThsP&#10;sMQtVwS2cO5clMfnzojCyiJIBsIyecJ46zl2Y8R0mncnEcgP39rj2jSQdj5Plsyyz+GuB1LMi6z4&#10;NmG/AwQIcOWw9AuihY1IigqD8Oi6V3jGmXogYEc3Eu2PZpJUy1nGz8L5IGROG8R3Iq5SP3cWf8wP&#10;nY5Ei7hvxJ+eOqCWY/3Gwfx8bJrQFyBkzPke4KpHQK4CBAgQ4GIR10nG0xhYY4CNbHio22QOuvfs&#10;2S06MtOamJjWmsNr6S9fkgwb4AqIIsS1q1ahnEzusltqbMGtT2RaCTWgYGlUry59ykTPr4uMgyJw&#10;h8GgheXrli1C9IAEclWJJL6BZcnixbLOdI0E/vj9N6pRubIQKvyuXPbNELIGjB7BxEc64sGSPhcs&#10;fQzrmZ8UgvyJYCAEl7/EBIMo9Isgd5aPLefBBPYTlsXvO7QXMoiMjP54uZrv8OAMguKmer8DBAhw&#10;5QBrki7IO9UpGBwOSLoT9UkCmRLrlzMppH/DQoVYKncZwP2CrOkJJACu1R4dxrnTahuwdJl19AJc&#10;lQjIVYAAAQJcLBBfw2JaaABNINz03Kjir9vEtCGK7xcK/6D8yEZxjzP7DQdYVGzLNcaPGaP2A24z&#10;IC0staq8Y9X9s7tK0EHzeeASq2K1Pm7U0Ko7abxDrmaWV4knWEYNG+aut7kdaoBcoWCwuQxxayJm&#10;HSqA5asWX3h0zWQcK5bHig7NcNIhL2hoP8crfuD1enDFQPFjlkpvvenpOxwined61atJX0JIdf8B&#10;AgT4ZwCZA83fmGgyf18o1nTlTyZecxxPgwABDATkKkCAAAEuFvtUHJHfiqEBK5bIzunednBJ2TiI&#10;aC+3h3uJnn01wQQjUkHecECsU/EC+Tz7NH3qFLUfmFWN+1a+gtyY7TQm68QTKIbpJNWoGSapxpyZ&#10;M2S9DDIcK9fPP3Sy6gJ+S1X5UiXc77AI7d+3D36Dyrqmz4NjaXvfUvBYQ8VoGenVNZA17MByolU/&#10;qXPuX79piPSdK1MGa7/hAJKVKeUbku5dHxP2T2TBe6HbCRAgwN+LKxX/tLAB0ZF45TJoWx8gACMg&#10;VwECBAhwsTi5VxItICbHPwAHcmZwakZtHmm0K0Z0TMUfCZGAL/8236wqwH2fOXPG2q8fSByBuCPb&#10;OrirzZs9W20PLjFrlGWqXImEhBAmVsQxGYHAzW+bIlqo9yTrfeRozaqVEmcl+4tCvyxNPwytnRUO&#10;hXPnkk/EjSE1vMi6nt7zgMLHLJH6FTm139vOsSqKnDnKZHUrE6xSXp0dU2W1rU8/QKJQL8tfPBhA&#10;HFbj+kyqIPPrercRIECAAAGuKgTkKkCAAAEuFqcPSYIGW+wQgCQTIltGJbRZ85ssGti3t1iYtkxv&#10;I78pfpCv78Oeek0Fc+YQN0OdAOKdcm8JaYK1B/sA0bp+RC1QiR6EXCEbIcubRQtbdcV6BME+HGTy&#10;xIJYMpvuju3bpAiv6MI6xFK57FtW3UhwMxSi/pS/dswqlemwVlW7GyMgYpIrScTxF+3bt1eIW5+O&#10;THhO8nEd2cDrDSuhkwDD7AskDlY/WABBmocOHCjJOM6dU8VHtcunH4hfE0F6Z91/gAABAgS46hCQ&#10;qwABAgS4WCADFQvSg9sG3EgzLrJnvtKH5YSJENzYMjgWEBCmfXv3Kr2VnRL6ZqJx6uTJkD419u3d&#10;o9oYguUgBXBXM3WXRkUphSSQq6NHjvA+nlf7wOTxZIR9ECJ29pjS3aD6tRUmTgpmTZ8m7WnxZwnn&#10;AEAsGkuTBvWt7YDTp08zyXMsaMAZPgYWM/HFmBEjZBmd2J2gtz9GFpl9mXATdhiSJ0smWQdCaOp+&#10;/rFTnFSC7J3+AwQIECDAVYeAXAUIECDAxcJxKytTxE5UYNESiwcsMkjVe3KvWJka1K7p0YNl6MSJ&#10;4964ob/OCdEx9QBNXlBPCkRNdOk8HTt2zM3QlzNjek+bmOho2U8hd+tUWva3ihX16GgsnDdX1tO+&#10;pfKxft1aWW5L5nDq1Ck+JsdiBNdGFr8OAPL5TZuvadfOndb1QOHcOVXs1Hk+X/ocAMjSxdLl+++s&#10;7YDxY1RNMJpX03VlHDV8eIhebMwyWef2fXid/PTr6WOdOmmirBfdXcq1Mm8W5QIK4my2adGUSSEk&#10;JNtYgAABAgS4mhCQqwABAgS4WDiZ9z56v6GkRDcH2xrjRo0SHS2D+vcL0UGdqhMnmICddcjVNJXW&#10;fNXKFbLe5nZ46OBBRa7gRseyZdOmEB2N5THKQiPkatXP8tVW4wpA7JZ2M9yzZ08IUdNw61Ftm6D2&#10;GbVgWGy6775dXtZBev3R3aoDYjhn5kylhLgw8zyzzJg6hQrmymFtW6OyImBacC5sZBDFnkV0v8e2&#10;y0+/nga2KQJdx8qFa2XT/bKZuhcoumVC/wECBAgQ4KpDQK4CBAgQ4GIxQ5EGZM3Tg2w/EUKM1JJF&#10;i8T179PGH3jWaYwYqrLWSVFM9ItU4iyTxo1zdUAW8mbL4taxOnz4kCJX098U3WVLl7iWK8AsKuym&#10;Kpesfh/L1/dqVnfX+1Esf15q9vFHQhi1+6IfI4Y6CSNwDrDPe5XroU23eqUE8gPrlL8WmEaW1I4b&#10;pT85xfkzdOb0aU8yCbg/6u845z27d6NjR49S315/es6Dhpsq/eAK1SdI6WnlPqh1YI1CvJUmZrOm&#10;T5f1on80Xr5mN84rihmjthi+f9WiuawX65m57wECBAgQ4KpCQK4CBAgQ4FJwRiW1CGfRSAyupejs&#10;8YQ+F6rkCF1/+dmja1pjVGwUt4MrIcu0yZNkOUhH6SKFKHOqN1wysiouTnRUXZZ35etvXTq7fflR&#10;pUI5+YSrnn8dAMIlLoEQvc8gLSw2/ZpVnAK78QPlY+H8eVY9YHD/fqLjSXXstKsdIalFJOC8nTjO&#10;5xeiCwgDsBSymLo6pgqYO2uWrBe3Tseah/MLMofrbWYPbPOlig2juTUS+g8QIECAAFcdAnIVIECA&#10;AJeC5e1lTN2vV093UJ5UpE+RXA36kUBi9jsJfcK1jKX5p5+ExPYAGNwf12TBkSED+rvrs6dLsK4A&#10;q1eqrH9CrqaW5O2dE7dCU+dCANc+keUdEvb56CZZZNOvW62qrKPFn6i06Cxli3tjvsqVLC6WMhyb&#10;CGrJ6L5nVRJyc+jAAU+bpGL6FMe9D5kHdZ84Fyx79ux2CZO/nRt/5ghS48O6hnXZ0ioLoka7Vl8q&#10;pYBcBQgQIMBVjYBcBQgQIMAlgQfpJ3bJuPotH2GIBFhTtmxWhIRW/+rt06ntVKW8siDZ3NyQxU+s&#10;KXNrim6fP//0rIcFRhOG1ahHBcG+ov/timzAwmW2SQqaNHDqOR3fkdAfcFJlPLS1ea9GdVlHixq7&#10;CSrCWa8+bFhf1ouboe4b2DpWFv8aweJmQ+8eqhAyHVzu7c9x6Vy6OEr0TKugRtRCJ4U90rezHDl8&#10;yKMLUqZT47dr3Up0AnIVIECAAFc3AnIVIECAAJcKpN/+67y4ypUvVcIdnNuABBFF8uaWzHki2yaG&#10;9rdOWYYipTUXtzyQqwX1RPe3n7rQ1y1buOtByDQJCCFXYgk6JwQtXCIOG7r+rJJhiJvcrMrefcYy&#10;Fq1rEsIGtRQBpAVMnKB7ZL38LOwUEQZgoVu0YL4sF1fHWYYlD5haQhVcZunUoYPbzgacY2x/9szp&#10;fIr4HJ3crZJ5mP3NVYRv1PBh1j4AEC8RJ2kICh2jKLNeD/Kqz3FArgIECBAgABCQqwABAgS4HIhS&#10;dY7Onz9PE8eOcQfdWY3kDbB0zJgyhc4j5Thkxff2vjaomlE2VzUNSVuOOK35dUV37KiRslxv123L&#10;nwcOKFLi2cZKVZwXNaLatv7S7deGr1p8IanehaicY1Jnxi1pnDkq623tm32ikmi4BXYXfiA/Z06f&#10;Lus/bFBfXO5Ezh4NJUIaTp0wbGdjfLxb0Ncf7/Z9h/aq9hXkyCZuaxQO1sC+sPTqbs9eCLiJQFAf&#10;jOU4nwNcQ7OOmD7PbqwYChj7txUgQIAAAa4aBOQqQIAAAS4X5tdjtnJYDbIjCVzo4M5n6wOAhQdE&#10;JjHZPErpH93sLIggGweFbgcxUI7FKVE5x2Rl57TQPjS2OzWhwgmsUdNKJugf2+KscASkLRzZ9MOJ&#10;74ooOK7VP9nbazjFhiMK+oHu+t7Ogghymomh6SoZIECAAAGuOgTkKkCAAAEuN5a1YiIyU8VigVSc&#10;4wH6sa2KnCz+mGhqEgbga7oyCdunSBaIDaxUIG5wjUO8EwoYu/rc3/qeRLvnhmLXLJV0w+zbgyJE&#10;sW0VOTq8hvvnbaKQ7+lDvM9M2nbPU+3hGmdtb2DlD6w/27t9AIV9/W6EcJ87vJ63dY5o3xKiGWW9&#10;6xMDCOjWMURHNvC5Oab2Ged7f7RKtIGizbZ2JqIaJxC182fUdULCjdMHua/dKgPizHIJ+jFt1Pn0&#10;Hx+wcSBv801v/wECBAgQ4KpDQK4CBAgQIECAAAECBAgQ4DIgIFcBAgQIECBAgAABAgQIcBkQkKsA&#10;AQIECBAgQIAAAQIEuAwIyFWAAAECBFBISlxVgAABAgQIECAsAnIVIECAAH8LihJNL000szzR7HdU&#10;naUpxXw6FwgkUUDijIXv29dfCFBH6vQB+7qrDkVUNsf5tb3wJ+UIECBAgAABfLgqydXHae6jziWf&#10;tK4LECDAvwBLv+DB7nvqe8xXRIfXqrTayPj21zmVYQ/Z45CpD5nfUNPJ30ckTC1FtLgp0YbeKjsc&#10;UqcjUx8yySEzHbaFrH0HYlT2P1sfGofWOftlSa2OZfuXKb1ds53+j3txhreLbH7+flf+6HTiCHS3&#10;jAzV05hTRWX92ziYaMdkon2LVbY+ZCQ8tV/tI0Tvg2Q5PK3O41/n1XnFubT1fbmwebg618hYiH3C&#10;OcY2kblQzj+fd+zfGb4GuA5yjk44+3pK7S8+kQEQZFH3i6LJaIt1cjy4R3BMuE/4uPctTdCNZ8Jq&#10;u1Za0I/WtWFeHaJVP/E5nsLXnu9L7DvaYH8lEyH/PhLP91Yfe3sXxfn+inWO3YejG726K/hekHPl&#10;08OypKa3DxAgQIAAlwVXHbla1DYtlb3/Jqr70h1U/Pbr6ecyT1v1AgQI8A/FrIo86IxzRrpKUFT2&#10;2NGjtGf3btq2dStt2bxJPvfv20dnz/JgWkuk2lJh6jShbxSkPXrkCO3fv4/27tlDB/bvp+PHeWBv&#10;ClKL+/vEoJ4F+kuiFtHMadNo3KhRUnD2z25dae3q1bJeUp6zHDxwQPbZhFsMd+bb3r5P7peCxbWq&#10;VKb169bRqVNMHLQcWkU03UhtjgF2GEExYmzjxIkTdJTP4aFDB2W7OJc7d+yQ8xi/YYMU7ZUiwiAG&#10;5n5cLpzcLftz9swZ2R8cz0neJ5xnFDDG+T9y+DDv3yE5Tzin+/btleuBfd29a6fs766dO6Uf2rMg&#10;oW8mUzhX+ni2btlMm/h4VsYt53a7lL4m4EzWUNAY16h/714eLJg3V52DHdMT+gbJDyM4t8ePH5P9&#10;xX7ivOIYpAC0Frf+WBF1v8x2gAkDllMnT8q1MSH7AGKJ4sZOEWkcn1/PvXfivk3Y3wABAgQIcEVx&#10;VZGrM+MLUOm7b6ACN1wjKHjjNdSl1FNW3QABAvwDgSK0sAKwYBA9ddIkatWsGeXIkI5SJ3s5BGle&#10;fYUypnydenT9XQ1IgWUtQ/uFRYcFA+0ZU6dS3149qVXzZlSlXFnKkjqltW8gf/ZsNHzIYBnYisyu&#10;4u0XFieWlk0/o04dv6HaVatQtYpvu+1z8n6LYL9YzL416lZ7V9aJhU73u7CRLBo/ZjQ1aVCf3uH9&#10;hG671q2EaImc2JOgf3KP7GODWjWp4ptlqESBfJQrUwZK+1oydzs4V/p7OAihhDVE93u5ADdJlrmz&#10;Zlq3e6EQQZ0q1LpCjS2W2GXL3PUFc+aQeyZrmlQJ+trq99d52rxpk6vrhxAjEEG970zGzvOyhfPn&#10;0chhQ/k6d6D6tWrINmztNVo1aypkS217tOortp2yrjmyZfNma9sfvu2oFJY2V66hLOVKFPfopE/x&#10;GuXOnFGRbljn9P4GCBAgQIAriquKXPWt9oJLrIBit11H5yYWdNePaJCMPs/4AO3qk9PTLkCAAP8Q&#10;LGgoA8mfO//gDiLzZssin7WrvuMuAzB4NglD0by51Uw+3MLm1fL2i7glloxvpPD0kVTUZ9IiBMvv&#10;Nrf+T+n3i08/kc+saVN72pUvVUKWazHXaeTn4xNBcVzd75ZRsgj9fde+PaVL/pqnzdo1a2S9WEMQ&#10;18WybcsWjw7OD8iVJlnpkr9KmZiIYl3mVG+4euY5hDVE3PXMY7wcwPVg+bVzZ3dblwKREztV3zMr&#10;yM/ZM6bLupwZ0lOhXDmEeBTOnUuOX2RDXybvpeTr4oULQ/oEMqdKKevp4GrVt2OZnDVd9R0OIPi2&#10;5dnTp1WWM5DrhQ1Un7MrEx1X1jf0W/mtN0Pafd3iC1lPS5upYtIsfnJchO/3CqVLitVPRJ/rAAEC&#10;BAhwRXHVkKu/JhfyEKuit15HS9qn8+jodbBo1X3pTs+6AAEC/AOwWJEUWHPMgaSJ/NmzUhrDImOi&#10;WP680j4kccO+JbLY1kYDBATWAP07s8+iNW3yZOmDlndI6NdxNezUoT3169XTow98/tGHsp4OKzJU&#10;NF+eEB0ALmUyANf9Iv6IxaabKeUbDtE7pHSnvyW682bP8uiZg/EyRQsL4cjwenKPjh8nT55kcrUv&#10;YT8uFxzXug5ff2Xd7oVC5NiWhP5Zxo4cKetMax1QicmLCOKkZleVr2NGDKc8WTLJem3dAorx9RHZ&#10;MU31u4AJEUvPbl1dHRtwXtMyecV3//bzZXXIs9/dkgWuifVr1vDoAwP69Jb1tIDPG9wfWfw6+ZiU&#10;gyzDxZH+OuvtO0CAAFcfZpbj90EZbzxqgCuCq4ZcgSyZ5KrcAzd51n+c5n5ZXoiJFT4L33ytZ32A&#10;AAH+AYhuLgPJCqVLhQwmk4ruv/0qfdCsdxL6PbhCFtn0NUBa8CkWHsey47cWiCAeDH0iM6ATR/RN&#10;m689xEyj26+/yHparfapZ/duMiCGNaVw7lzikgjMnT1b1tPW0Sq2i2X0iBEh/QFw+xNZzX1jP5Cs&#10;gaV/795WfaBkoQJUsmB++rhRQ9m2TQcQy99Jw93wcmGRcnNs9slHsh2cV31uQUb8hCQxiCBZh+6f&#10;ZUDfPlbdz5o0lvW07CuVdZGl6y8/W3WrlOfBCUQno4DliOWrL5pb9YEMjjUU1xUWLNuxuNYluDHK&#10;PitrY+fvv6P3alQP0YcLogiscrBosvh1AEwyiFwJa2OAAAH+zyia8B2u1Z51DhCXaeqBXCEJE5IA&#10;HV7Hz71WymJvtglwybgqyNWKHzN5iBWwrWcOd/3mP7KFrJ//VRpZt7FbNupU9Ena+md2Vz9AgAD/&#10;J8AqxPJmsSLWwWQkaKtMrozpVdzMWR7Q6n5hNWDxt9Eomi9vyDIMmmElM5epfk8QxbRR7oeONKpX&#10;l/LnyObRBSZPmKAUMFj/6zzt27vXXQdyUTBndrF4tNZuYEh+sK6HfH07DMEcP3aMrKc5SPXOx+aQ&#10;scthFZLkICd2JZy3y4UoZcFr/uknsp22X7akt4oVle+Fc+cUQmvuR2IQObhK9Y3EHiy/dP7RXQ+C&#10;AxfQ7OnS0E+dnGQfUU1UDBPLVy2aU3qLFQ/XUWR5R9V3nIp9qvNu1RBdIGua1JTOR6rLlVSxUSbJ&#10;avbxR9KPDHTQr2OhhWWzSnkVT2dCWTLPK90IEwMg5iJHr1ASkgABAvxzgHji6BYKeFcgSQ9iTw8s&#10;5++d1LMgnMT3Jzq0hmjTEKIlnysSZtsGrPtzqvF3uJxjmUHcArj4z5Or85MKUZUnbg0hT6XuuoF+&#10;efMZOj4qP7338l2edbWev0PaAW8/fLMsK3LLtfTB6/fQsm/TW7cTIECAvwGrf5f3QImC+a2DSbhw&#10;NaxTi37o2IGKOYRIW0A++7CJqxe/Yb304/Z7fIf81OtNgEQ1qluHhg0aRCuWx1JcbCwVz59Atkzr&#10;1Yrl/BKD7Ity3bWOHztG7b9q7bqZARhYw5KxZhUTAAgIy5ljknxA91mtYgVXHwRDBGnKmRSC5ISL&#10;DxOXQDPpxIL60hTEwK9ruk+ax5GFzyOsgx83el/Ix4ghgyUhhMjmEQl9Xy4s+Uy6fvdtdcxwuYSl&#10;782iikSb+2ai9RfNaOLYsTR9yhSaN2c2LVm0KCED42YnQYUTp/d1yxbWPkYM4cEEBAMGhywhIYVN&#10;98tmPOiARDEZQt9ru8tPxPPZ9MuWKC6kDlkG169bS52+aS/LcWzmMYH4i6A/9OvE6oG02cgVMhDK&#10;zDN0YaFj8esAbjyZTvcfIECA/wiY3MR9p0gR3MrxvsEzD9aobZOI1vEzZF1PlVUUk3dwYcbEHEiW&#10;H3CJBhkDsdo2jvtapCYc4Vp9iJ+nO6cTremqykxg26u6qHqN+ndg+QrBf55cjW+S3EOcTMD1r9BN&#10;14YsX/drFmk7skGykHWIx0Iq96lNXw/ZVoAAAa4wnMxohXPnogqlSnoGkiAskhHQEZCMjG8kJBJA&#10;TJH+Pm0Sv3wguogv3KZY9HoTXX/+WdaZArKEdTkzpnf1KpYpTTOnT1MKOm06C9J/I9kGEihoXQ2k&#10;2ZZYqkWNpXYR9hlJDrCuhEPgsI1sadPQoYMHlS7L1MmTPf1oYNAugoQX+pyhJhhL9UoVrW1+6fwD&#10;bd+6VaxmSHd+5oyTvtsmcAmcegVmKkFWWFo0/VT2qcY7lWjY4EG0dcsWOnzoUMg+a0werzIBhgiu&#10;p44rcDJBIquirY/FixbKeppWmslNN/n6VhjL6I86S5/OConBCIuN/LmE2BB9LNpVEKhXo5p8isT3&#10;Vf3uZXLO8mbRwu4kgQmkqJe4O+hiAMTi1wFg+RTZPVvpBggQ4N+NGWX52VZcfYdbMFyqMYEGN3QQ&#10;Lr3O1HetTEASn98zK6pPuBXOKMfPvMoqY+3Blfwecjw05jO5mobnrNMn3ntrmYSh4LrZ11WI/zS5&#10;Ojkmv0uKmqS8lyo8dJOHKL33yp1ikQJh0ss+S/+AtD0zvqBHV+P95HfLZ0Hnd99qL9KJ0flDth0g&#10;QIArACdBBJIA+AeSBbJnk3V0ME7N1rF0+f47yYr3fp3aHt1v27eT9fJSQr+OvqmjMX70aFknhVsd&#10;qVqhXIgeBrKrVioXLelvukqUEL9+PX3+8YdW1zYRFMTFPjjufu/XrSPr8mbNLIP27OkU2Vq9kl9q&#10;jnz0fkNPPxqjhw9TCouaJJwzxF6xlPeRUQAWk2VLVDKPsIKX6KL3E/pLFPyixQseafPhWoI4Isxy&#10;zuIXL6xDiz9VdZfW9+aXdSv18gaxOW8ndSDM/v3WmD1zhlKy7oeD9b1ExbQEmtixbZusNwVk1qbb&#10;6w9lqXL7du5Hm66bCRJWo/OqrtXUSRND9HCdYcUUgavfKibzfP/AxdSvqyGxbzrVPtx+WGx6JQrw&#10;uwmydVzCPgcIEODfA0xmmfHBfrhWI4dAzeBnrV6H5/DKH4jmVlfvl8QK3qNgPoqX43ssEylYw8xn&#10;B2rqgUBtHaueK0iaBLKFWGDJdnoFJt7+pfhPk6t2+R5zSRFIVLHbrqUJH6Wg74s+Qe8+dZuQKpNY&#10;FbrpGjo2Mp+0BRnTy01UeOhmKn77dSHL9/TPFbL9AAECXGbsUVYG1IfyDyRdq82Gfjxoby1f42Jj&#10;KFu6NCHJJNzYGV07igUFdE0djdholTCA1ipXrfj4DbLc79pVJE9uZTkDGZEgYtUv9uGnTp1cPQ0k&#10;xRA56WTfc9J6wwXPrwvAvQyCgXW4rH4S86XJmoZjXcFA29ZGLGJhxC3ADGJp9gkgffoGJkhHNijA&#10;FRHk4EIFsWl4KSMgGy93FOjFgABE7NCqiORqwdy5qg//vpnYMUVUwrmSopgwivyibhrqW61bs8aq&#10;BwwfPEj6cvveNUd+2nRR00wknu/H82fEKgmCmyV1Kon10noFmJQj1kwkpq3q969zdPjwYU9/JuS6&#10;HGNSCF0McFhsemVL8H0I2dA/YZ8DBAjwzwcm52zLkwLEsO6arermzeXn6KIPEtbpd1M4RFqPdUi+&#10;tHeRetaLVcxZDg+J3fw83jRMxYyGdRVkEoiJt1mOZew/iv8sudo/KLdLfJB2HTFWXUomFAxGPJVe&#10;r8nSD8WflHVxP2R01wEgYAu+TisFh003Qk3MkIkQ/SHde7cKz9HpcQXc7QQIEOAyAgG3LP406IAb&#10;vL/md6XLsmHdOipZsIAMaKGjY4zqVncK865kwuJYmFbGxck61I4yiYhb6JUFBAzuhW/xoNVfswrF&#10;gUX2xyTsL0vUwgWSFdDmOiZyfLtHX++Hhk58gNTakBVxyz3rNWChE3J3IDahP2Cnsu74k28AIJ4g&#10;mrWqviP1lEoXKSTHlyN9WrG0wWUN9aFEzALJID6ONcYUkDu4F65bu5aiFiygSePH0cC+fejXLj9S&#10;21YtxYLXqF4dcftDDaZO33yjGm6f7N1njcNrIpKrqIWOS5+trYaT8MEkNH7gWEHYbdfIxASdLET3&#10;7cvUhyLN+rtLmFhwDHAlxT1awJfYpHThgrRzO98DGKzoIHL+DndSuJKaqeA1hETr1O2G1VVnsdSo&#10;pDNHrnNiuQIECPDPBaxUsDbNqcoE5CLSpeNddoDfP/uXKoKDZSAyej1Il/5+qVjYUO2rfzn225nQ&#10;knfbrpkqwYZfB59w80ecKTwbzPX/AfxnyVWlR29xSROsVvgEAdLrUSxYkySg4Wt3CznCunef8ibA&#10;+Kn0U+46uAuu/ikT1XzuDnf9ys4ZZd13RR6X39hun6ovuG0CBAhwmXBylzyzbS52SB4ggqQE0GXZ&#10;s3s3NWnwniczG/BhQ1WfiLZN4JeQSqYwcdw4WQfSpC1DOo4L/XzU6H0Z6CJtuX8QC7RpyS8QCAJ/&#10;9f6yoBAstmfq6kG8yJmjrOu4dLAciWCxgCCJg23dn11/k/W0pFnC9gG4SbKASPnb4DzqfTELB2uA&#10;XI0cNlTaewovw3WN5Z1ybwmp0wko/O0TQ5svW0o/tHmYd581jqyPSK6WLl6s2tvaapw+JFYjW3sN&#10;nAPESOEY2rb60qoDzJimCva6fSN4nEWvxznW57NH19+FBIFcgthWLFNKCLLW1YC+CJKq6H6ZXGFi&#10;wK+r4SHR/B3WTJseCLNIQK4CBPjnAqQotg1/N2KjYPnRcaOIefLETfkAAoVJlnOn+Dldm/tD/JVe&#10;x/3o+KnLiXDkL6qx+gRBxP5oOX+Gn8UHiFZ0Ilr2JZOqP5QOavUhhgvxvCu7hPb3L8V/klyt/y2L&#10;S3w0hr2XzF0PFz7/+lHvvyrr5rZK7Vle4o7rxUKFrIG7+ub0EDSQp+iOKnvgqbEFPO2AfQMCV8EA&#10;AS4r+GENlyjbQBIJC0SiecDuuNiNQeFYHrwWzestztv5+29lvdQ2cgrBdvvlF1mH+BdT148GtWuF&#10;kCuQsGNHmSRh0OsTWG+++EylGAcwmEYf+C4Cn3V9fPt5wMyCgb7WNxHu2IGN8Rukred8AchEyGIj&#10;pKi7hE+QChv5Arnq/aeKBfOQK2SWYjEzIEaCLSkDAAuWyCYmcOY+axzdGJFcuRkMbW01zh6TBBC2&#10;9n4UypmDCUkZIdi2DIAhbohGlslw5FKTLVgEC+fOFbJ+FMgr7hu4sup++Xfc8tgQXSAfEzWR7VPU&#10;oIply+ZNVl2XXCFRh+47QIAA/wzg/zvnXSYc39nXRwLaOm7JIiBXpw6q2KpIRAyAGx/aS0xsWWU5&#10;mleTiVETorhvlOsfnkcLP1DLETcLXSFURt+whCE1e6TtgUAd28rPNIvLOJ57yEaIuGB4pSDzKfRQ&#10;cgVWPFt//xL8Zy1XR4blpS+yPCTEqNht1zH5UUknQIgapbhHyE9RXo5PWJpAjs5OKCi6mhxVe/o2&#10;icMCSt55vSwrffcNNL1ZyhCrVJOU97ntgJrP3R5YrgIEuNxgObB/vwwctaufRqdvVA0seUFsHCxf&#10;33MysaEulpALZ6A7Y6q2QPADfElT+driM5WpLjHAfQzJCsxlU3S9KszGodYI4o8cGTl0CDWuX8/V&#10;RZ0tuIfhu4jpRujEin0cJmHFzz+Exm4ByDAoKdhP88vVPF/A+TN09swZjz4sczgOJOEwl/tRiQfn&#10;VnIFNz4WW+zbhaDZx6q+lZq1NfZZ49iWiORqRZyyylnbapw9EdEa6Ee1Sm+7ddT8BZWXRC3ybg8Z&#10;+1hMnRA49xzuP7hCmiQMqefluon10thnPma4k7p9GMA1EdnQVwWXsyycN9eqizTuIpgtNvsPECDA&#10;/xd4V4C42NYlBpAdLYjZRWyVTQ9WKyRtwnsFE2KYyDOtSRcriMHdNl4lJlrDREwsa5btm4ALIcp4&#10;OM9MqyBlPBIdHVrFz8BzJGniE4sR+4fiP53QAjgwOA+t/UWlVgdiv88ghAtp2N9++BZ6894baXh9&#10;ZdUaVu8VlxzBYtUs84NuVkATX2R50BNXtfqnzCE6QdHhAAEuN4rI83djfLx1IDlk4ABZLyTgxE4Z&#10;lGurAcgEagzpgq7r165Vuug3tq181TWWbPBbfXRadfQ/YqgicnSAB/p6X50MfZBe3btLvSizvbYS&#10;iexbktAOL0OW/r17efQTQ+vmzaSdFH/UfWmw2NKZw6Wvu2OtCwe4s40c6rgF6qLEAAKaWbL54s4u&#10;FF06fSf9hI0FOL49Irlas9qpE2Zrq3HupKc4c1Khr7mOrStduBAtj/FZyngAcPz4cU87P0yXVJPM&#10;IkZPUvHTX3zdnVgrAIMJlonjlZuqH43rvyfracX36l5nGTKgv7veTHZSq8o7sp6iv0joP0CAAP9f&#10;iFUmEeuSCZCYmK/VpJZ2+VvKz3qkQvfocp9ILAE9fgf+rYKSEFtGOxkJIx0bH3t0cyZom5yGPsG7&#10;E/WzYE1DTBYS9oSbfPsH4z9Prvz4KPW9Yn0CAYJlCt9hscI6TYxgvQL5mvlFSomv0pYuoMQd19GI&#10;BgkuhkAtI/4KaJPnUc/6AAECXAbghcQSuyzaHTyaWDh/nqyXWTyW1StXyPK8WTIJmTGtLCjWK4J+&#10;V3WWr/myZnbXJwbtFgiLlAheAObsHdw8kAWPBZkCkbXNbI84pZIFC8h6SUyAOlfSVh0jihyb+uGg&#10;k1QgeYSI7aXGsnvXLk87kMK61arSR+97Y8GQ0OLrFl/Q+DFjaPPGjZJBT+J7pGAtBgROn06skXYr&#10;TAyo61S2WFH6sGF96vzdtzRu9GhatnQpnUC9JvQfbnbSIcm2PgEU5hVZ1sreHjh3mnZs3x7StrDh&#10;opc7cyYa3L+fZArEMevlJjGCuyiSjYigX6SPZ1kfITbKD5wvnHtAzisk+kvv/jrWKNT5svXRtjXr&#10;Q5DSHlZalg5ffyXr/LGFiDcUgeuruY0AAQL8f3AxVmRYfCD7FtvXxzLxArkJU87ibxd+5koyC5Aj&#10;2/4ipTveVXgu+UkWEhDh2QoSiRTysNKhiDEy0tr6+ofiqiNXwKwWKSXhBYhQ3+ovybJvCiSkbQcK&#10;33wNnZuoSJdGzHfpqdbzd3rc/aI7pvO0g4vhcSeduw2oiVXmnhuod9UXJe27fxsBAgQIA7gVsMyZ&#10;OdMzgMybJbNYGTCAFrGkpk7zasKgE3FEInDLQL9OfSlbQofEgO2eQc0hiD/17ML3ZTEGvia5yp0p&#10;A1Wv9LZ8F4H7g05pCzgzjiBw4eJ4TEsakmyInHGKyvrBghTjZnsAlqu0r70q68MK/N/haji3hrdP&#10;BB+zlC1elMqXLEHftG1DM6dNFfe7CxIQ0F0zvH1rLFXumiAh4VLPb2ICKGJrr8HbgJ6tPSAFeX1i&#10;0wM8ljKkEmaZM3OGVTcx/PGbk4AEMYLm/jrxgkMHDrS2+6nT97JeBijLVbbFd8q+ZdVFhkIRs/ZN&#10;gAAB/l5gYtDMCivwTYRBx/wNINEFyl2E6BZT7n5/t3XqYgXvZEwg2rILYhmKyB+NV+8bCN4L8k7k&#10;c6JT0mPSCe7TOqPqPxxXJbnSmNr0DfkEyYEbIGKr4DKoU6zj99C6r7i1r/xAcgsdowVdfP761jNW&#10;XY3fyj7jEjGNj9PcRwu+ThMQrQABIgHBtCzjRo8KGUTCMmUKrBDm+lKFC7rfZ0xx0sQiix76RF0O&#10;lnBWGGR4q1G5kmeZaSFo/snH0p4Or/Xu71LlqoeMeEhmoPXRH2J6uv6iMu6FpE6PV+6NxQvko2bc&#10;t25nQ9UK5am6TgGPzIdmPxosa5kUmO3SM1kBQcuiiVkkwSwkXmrwhZ/iWJiQ+SmcILD65F6iY5tV&#10;sPK+pUygZql6W8gyiLS8IAb6pRkJ/FIGuSpVKOH6mUC6chFbWw1+Ya9bG1q7CoQN5PUkXPNQGwxW&#10;IH6pm0lDMqX0Em6POykIJ8vAfn09OhoZ30hBlcu+GZa04571WFA1ZlaQReEsV7AsimAGfJ9KBZ85&#10;VWhpAsDN9Gi6HQYIEODvw47JikCgmLltPYC05nqSBc8VvEtgicJvM9YVtQA38nMUE3KXQfBsRcwn&#10;spriuXfmzBkBvmMZ1rsW9sshIE+wwiHJhT4mAO6EyIyI4sRbxqh3DmT3HHX+cNyx7ZUu6ljuXcjL&#10;Knv7+IfhqiZXGiBZIDn1Xr6Laj9/BxMllbpdp3DH5w/FngyxSJkxWhqRklicHV8wRN8E4r+QkdDW&#10;NkCAqx5OPNKAvn2sA0kIXgw/ftvRuh6xM/myZVUvixNG2usdKrmFzTryZlFe70i4DH4gKTt3OFYz&#10;03XOieX6/MMmHn1Yrcpwv4hXEgHJ020A+KyzfNr4A2rXupWnrYa5r9OnqOQSIse3kaS2Nftj8btS&#10;Zk+X1iWIkQTnCpYdISAQqUfFxwhBwUjUFEM8AGqqIOtVRF/7iwCTOuxDy6afefYfgDUQgwARW1tA&#10;rJ1/0cJ580La66yQp07xscESB+LIAgtoOEIUv165QwoxdLJMIpGKXw/11KQWFcvYUaGTARq/dlEu&#10;qbTaqc0GgAixoKaWrU2ezBlVEgxHFhjHli6519IJd1AR874MECDAlQcs0Mjm50/2YP6GBWorkwlN&#10;vJY2T5i4OrwmQQ/xrnsct/cLFDwrtm3bRgMHDqBPP/2MataoQXny5KHHH3mcrr/2err2mmvpuuv4&#10;89rrBNdccwN/Xk/XXY/f19IN191Ijz/5BJUqWZLqN2xAbdu0oSlTptCRI0ecLVykoB7Xks8SjnFu&#10;bWWNw/nB5Bwm9CAgWnjPINmF1gXhxDMb8Vl62T8MAblygMQXXcs/61qv3nvlLiE82oqlvw+uy4MR&#10;p41erhHzXQZPn35Uf+a2kDZ+lLrremvbAAGuesAHm+X3n37yDCA1yhQpnGga9QXznFTacNnT/e6N&#10;kkU2FzwM4LUcOWLPOAeS8skHygVQ0p7rflf8IItQNNfUhRULg/cO2mUL7hAoZrywkWrnuIUh7bct&#10;PTrideBaqH8LWTy1T81+AnhBmTFMLIsW2DPPAXmzZpYEHYgDAwGFOyLIm2mdw3e3mDIIC9w8dA2W&#10;KwHUasEx/XVejs9GYMrpumYQWx/A8vayesSQIdIG5063L+xYE0/DenRyt3JDYVm2ZIknUQcyMerv&#10;GzcY6e6jHBL8QSN3vQbOlynZ0toLGON8I9kIHyT3aRBT/o0aXrY2QOWyb9HPP/5Itd+tItfKPC4N&#10;ZKUUCRenESBAgCuD/cuYWM0On6gHgHsbdCQREj+vY76S552QCXzHhMiMN9V6PB8uQGJjY6lAgQL0&#10;8ssv00033cQk6RomTdcqAnXzXXTrIy/Tg7kq0aPvdaT7mvagu74ZT/d8P4Xu6TSV7v1hCt357QS6&#10;o2U/uu/D3+iB8k3o0UyF6MZ7H6drr7+ZrrnuBunr+uuvp4ceeohSpEhBjRs3poMHDzpbvwDBcSHz&#10;4Jx3nPPC5wHxswvquZOMrpxhMof39pH1JDFZOD9wmdwyymn7z0JAriyY8tnr4u5X5JZQ8qNdBJEx&#10;EL8RP6U//f2Y2Nojm6cfYF7rNFTj2ds9BA6Y9rlyVwwQIIABvIxYOrZtEzKQTApKFy4o7enAcm+/&#10;cMFgMcmERqW31DbprHLfatqkcYiOBjLSyctiuhM/tbartKlV9R2PXv5sWSlnhvRCZkTgX+4mtHBw&#10;Ws3aYZ8QU2W2BwnUg2m4nonsj/a2N8Eyd/ZsTx9+gJSGs8xpINGDCCyIiz6wb+tyAtvg8wlyhUK8&#10;/v0BmU7UcuUkfPjJl8K+ZpXKbop0iZk7tZ9f6orsTp4w3tXD+QcZ/qrFF/IbST5E0DfcG1kQu6b1&#10;NWDNFMHsK+//sWPHQnQ0vmnDAynI9kkJ+82DLGzLpg/omDtcf/86jfZfO/1iNlz3GyBAgCsLTAzt&#10;mG5fpwHLi5uGvQjRPiZjeHfAzRfLMDmGPpIgeD7CvXjUyNF09z13i7UJlqjrb7mN7ng1I91Xsw3d&#10;1X0x3TpoD107aDddMxjYS9cM2ZeAwfvohsG8fijW7aEbB26nawfu4nU7la4AervpOsZdA7fQA+3G&#10;0m35qtKtDz5N194AaxfI2430esqUFB+/MeHZnFRBjUdM3MEtGp84D3ArR40+TIDiPQl3SBAvbYnX&#10;scAzuM0/zDofkKsIiP0+o2vBQqKKei/fKcvhugdCpOOsABQu9rfXgKsgMhNqXWDMB8nd9eOaJPes&#10;61HpeU/7AAECMGZVlmdwq2afy+AxTxaV3Q9Ew0aMTMA68xdcqc6eVBYKs98Tu6Vf2+w/0mWLwB+e&#10;H+5I2JDWSCYBwLLx9pul6a1i/HCH7Jim+kXMEcu7Fcq7uhgUF8iRXYrvIvZKBANwc3+APSrVubkd&#10;EyBm+Ny/37EmwS89XKAvy8zp0zztM7yewrXyabKW2Dl0yZVtG1cK50/L4OFbC6EuV6KYrBPBC9nW&#10;HumLWZp98pHnGHWdMfyGK6mIE8fQt+ef7jZwvcqWKO7+RmIQEfTtZKU04/k0XHKFujKYeWapX7OG&#10;RwfbBqHFvshA5OwJNahC33zccMXUpQMuFOhbBLFkgUtggABXHph0Qs3CnUjQk9T/HOthYgwxqcga&#10;ClKBAr5JiKnCM2Py5MmUKlUqugHue3fcS7elzEW3N/6dbuu1lkkQyNAuul4I1T4mVkyWmGC5ZMkg&#10;V9cNhM5+euDdr6nwy8npgRqt+TeI1Q5DT7W9dhDaq+/XOf3dMGQX3dllHt3+ZmO66alX6Iabb6Hr&#10;rrmOmjZtSuvWOa7USRE8z+ECqJN74JwitTzczvEsR9mSY9ucyT3WQUIffS63OnFb7rn9/yIgV0nA&#10;tp45qFOxJ6TQMH4jAQVIEKxb2uqEeKlh7yWTJBf+9ig6bJKnSo/e4qZ/B/pVe4mK3qriu4DRjV7z&#10;tA8QIADDsUKgZhQGj+VLlbQOLP0AkRGrEsQ2i3/upPil29rWebeqagffcBRhZOnS6XurrmdAjX6R&#10;wIGlgq/gcB4meigmW4H3X2TPgtB9cor0FsuXx9PWDxEZQPvam2CZMnGikEAQDADuaElNo47zh0+X&#10;XCUlEcXlAg8yMIiYOmliyH65WR8hsCLZ2q9RGfmqV64oro82Ai3EBpkWEVTN8ttPXdx1sAyZKfy3&#10;bDbI1RplmSyaN7e7XgOkSATJShx3w+3bt4XoaaxasUJ03HiM1Wq/k1rY2g+4Noqs7Ow9HwECBLgy&#10;gOUFzwQ8H5E6HIV7tQXGhmn8/N85lSi+P/8uRjSvBtFxJ0FPBNm3dx81er8h3XzLrXT9LXfTnbnL&#10;0x1fjaDrmUi5xCksQJL4U5BArrDu2sG7qenLL9HGnDnog2efpWsG7BQrVYKOhtGX/o7+jGW39V5H&#10;d1ZvTXe8lpWuu+4GSpUyNXXt1s0TKxpRkFkRNbziQJ6KEM16m8nTOBVjhe8oRCwxvr5zivPvj3H7&#10;PyEgVxeItb+ogsGwZGkyZH5H3azeVV5wSdbZ8QXEZdCMt/oy+8N0aGgeWb+kfTqq/NgtHnJ1cIha&#10;FyBAAANOgoj3alS3Dig1TMtScSYnhxDTAlnmS3ktKCqr9uzZ7elDo2Ht2rKelnyi9FkQyKvdsly9&#10;OrXp2FEnABcJHqC7eZT8RO0oUxeAa2O5kk7MkK1+x2ImcyxDBw4QfVuyDcTxiBz0uTn6wYLkCIjz&#10;qvRmGckQWLVCOelDx5kVYYKgSVQ4/F8sVyyHDh2kAjmyhexP3Wr8ctViawtsUgWedXyVDedArvAy&#10;RwFmFu0CqAFSpuuaecjVJpWJz7ZvOK8i+5cqXWS9YvngvXoePbh8rojlQRnk6GbvvrPAUqqLGCcV&#10;UyZOUBY9xPKZ/QUIEODKAM9w07UbXgTi9udP8GP8RrwVLDCo44S4oUQErsV58+alW2+8iW5+4jW6&#10;t80IuqH/FroOLnywKhlEyf2eZOxlIrWTOrz6KsXnyk5NX3yRrum/UwiXXT8yrh3EGIY+t9PNv8bQ&#10;3XXa0/XX30T33nMPdezY0TmiJAiemyChOF943iLeCtkCQaCWt1PLkV0XE6+o9YX3OfR1m/8jAnJ1&#10;gTg6Ih/VfPZ2lwghkyDIExJR6GUacAcc08jr8gf4Y6xMwH3Qtl0bBtZ+heK7Zo2YoTBAgP8M1naX&#10;522V8ooYRAIsB7NnzhB9cTVY4RAeP/AQZlm5Is7aD4rsiujA5HV/yk9k8sN6bGfZUsdKgO3E84Nf&#10;971toiwunj9vSL8aIsi6p9uYOHdWXMNs7YA+f6I+F28TpMDWXoNlzMgRbrtwac01tHUL1kEQVRBJ&#10;EDPJGIhjtG3jSgAucizbt2217mfx/PlkPZ0/Z28POJkgbe01ZDb12FbSdbU+atiQSU9qN9bNvH5b&#10;t2wRHel7u0rpD/Kl12sg1b3InihnX9SxxG/Y4Op8rJOgQBCsbe43IC6Nf0mh5UixVQCuF/bzlM7q&#10;iGxb/v4CBAhw+YFMfxjw29ZFgpRHKJ6otQrZTNNlyCjJJG5Pk5tu67+RCczFkZ5IuI77/CbZa0yu&#10;ctDnLz1L1w7Yw6TtMm1n8B5xU3ygwzi68e4H6fprbqUef/yhJoESE7jN6zhmYF6dhPcxSnrA40Cv&#10;+wchIFcXidNjC1C7vI9KfaySd6oaWSZJ+vXNZ4T0YF2Fh27yrAMhg0shLFYFnWVI/47lp8bkt27P&#10;D8R9tcj6kLQt98BNtPLHTFa9AAH+M1jYWJ61wwcPonrVq3nQuP57kn1v7KiRCRYkCAaZyJ5n608D&#10;Oiwzpk4R9zMTUmAWGZxQZwO6cPng35hFbNH0U2kngirzfnc5J95n5PChEm/TpEF9avphY2rZtCm1&#10;bfUljR8zRtaLu6HZToNfuhj4f8jtYBn76P2GEjvU+otm1LFdW3WcSSE7LLt37qT3uQ+0/659W+rR&#10;9XcaOXQIzZoxneJiYpjAbEtItx5JxIXFso0rhbMn5AVcv1YNalSvLn3SuJG4yrX5skVCDSekMra1&#10;BRAMzdKn55/qGtQ3r0FLuZdEECeBbI0ImmZB0WE/du50BkE6+x7qTLGsWb065L6JXsw6kA19E/bF&#10;yUr5Q8dvaMtmFY8ncVZxHRN0/MC9gfuPBdkaQaibffShHAusYLCAYhLBdbfB/uuYvwABAlxZINYT&#10;dZts68Jhbk3lxrzwAzUxFEbwPP6i+Rd0/U230e15y9Id/dYzUYGrHhJNABYScwm4ouRqCNwOQbCA&#10;3XRn60F081Mv04P33keL9bMyMTFdv0FmUecKbpdzq4ePuf0/IiBXl4gz4wrQiAbJqOz9CQSq8M3X&#10;0pFhealdvkdpUO2X3eX1k90lboP4/u5T3gQXSJaxd0Au6zb8gMthryovyHZ0+x+KP2nVDRDgv4Mi&#10;yn0rMcEAc+8i5UZo7ccHvOxgubAJXn7+uBVnwC6Cba3q4l1vAnWnIglqmoTzEXey0UUUpHu3tTXh&#10;FCVOkpw/TXT6oAoaRp0VKQA8WxV3RAIHW/9XEiAnkUSSgTjBz+GA44kkSH08s7zSRQrks8ecFRaR&#10;wtNIA4y+ebso3BwujgBZKc2Yi5lvq+stwqR4z0K+9r7kKjYsYtIH8qcLa9oEEwSbh6s0/rY+AgQI&#10;cPkBy4n5O9L/GaVEEEt7eF2iz+Thw0fQ/ffcSzdnLU23dY2hawbtZnJyQEiKSixhuAFeJnjI1YuI&#10;ucI2LpbE7aXrBu6n6wfvVARNx2NJbBZ/DmKSNXAP3d20H930+PNUrkI5mbBMVDCRBiK16iei3fNU&#10;LHS4RE7/ZwTk6jIBhGfNz5mpxjO3U4+Kz9HR4Xmp5zsvUIWHbqaiTjFiJLE4N7Egbe+Vg8dEmWj8&#10;h8lp1PuvSjszwUVimMDtGiW/2yVWxW+/no6PSihw3Iu3u6htWk+bAAH+E4CrGIrkRn3kBaxTSMs6&#10;qyLr+f3ckwhYnlBXxIRZL8rE3Gq83cYJg/Kw4H2ZX491P1T+9ajTsbCBOgak400suxFm57Ad+JRL&#10;e6eOFfpMysBcY3YV1Qe2j1S2iAdAlXycL/SDrEyJkZT/F2A1lOvM5wFEQ58DnL9pSckOxddA7hnn&#10;GizyXQObf77/PgDkHPn0ABCopOoivgLb9w/KkgoEcyPVs76X8D0gVAEC/P0Ief7ycwDPJs8yB5jo&#10;O7JRPWswYRVG4AKcK3duuu3xl+nmH2bR9UxQrpHsfBcTR3Vh8JKr5y6JXCEz4aOd59GtL6Smmwdu&#10;SSBX+jicbIOS9n3QVrqn/nd019330MyZM50zEUEOrXHOKz/XMSkaKWnI/xEBubpCaPDq3XRgUC6X&#10;APWv8ZJV70JxdERet0+NUe8nZBc8PMy7flP3bJ72AQIECBAgQIAAAS4CMiF1gRnpDq0l2jlNZXYN&#10;I/Hx8XT99dfRAx/8wuRkB5Odg0xEYPVhIoJ06j4C40KIikNWbOuTiMtLrvbRg10XU8zyWLr7sWfo&#10;zh6reP94newj9lV/B7YydtFNQ3fSbU+loDJlyiQei3X6AJMqTAYWI1rXM/R8/wMQkKsrhEND8lCj&#10;FPcIwYFl6cTopMVSJYYPXld9alR+9BbP+tov3OGua5ntYfq28BOe9QECBAgQ4O/AP9QSGCBAgIsD&#10;LE8oOI6ai3qZuKWF8ZaAtfzUQWXlgguzRRAv2frL1nTrC2/QHT1WSkySkCULabFjL91dt72Qo0sh&#10;WJeTXKHdg92W0KJFi+jEyZOUJ18huuPbKXSt1NNCn6Fk8VpeDovXPU1+p4effJ626ORB4QTp2OFt&#10;snFg0jwB4Nnij4u+ggjI1RXGzj45Kbpjeuu6C8WqLpmknpZJrvb0T4jTQiFjcx2SbJjtAwQIEOBf&#10;A7jt2Zb/GwB3T9SwwfeVnULXR0I4V9RLAYpw2pYHCBAg6UBmus3D1He4/sKKFTZhEv+PkegItZpA&#10;sCyCsh7Zcuame6o2dwry7pHED9ckJQW6E8N0+y8L6ZnnXqQbBm1T5OpiCBb3dR0TIi+5wj4Y5Eq2&#10;B2iLk7Mdd7kB3n9YrhYsmCfk8czp01SnfgO654Of6dqhzj4KvG2uldiyfXRb92V062tpaeKECc6Z&#10;CiOIQ4V7O2LYzNgr1BhDDKrpng2iC4vY30SwAnL1L4JOhqHRPt+jnvXlH/BmJZz86eue9YPrvEwf&#10;vH4vfZT6PhrXOLm14HGAAAGuMiBBA4KEUZQRMTzh4oX+TqBYJJI42Nb9G4Bziix/sW2UC4tNxwYk&#10;1Dixy77uYoFi1tsn2tcFCBAgaUDs5yaHWB1cwf9xHsxHylJ3cJVKuOAmsfHK0aNH6ZlkyenOjlOF&#10;UISQjUSxg27uv52eTJuNfvrpJ7ql7waLjgPdv4cYGeB1ilwlo42aXPXfyesAr57qa7/6tG2LAQvU&#10;I79G0apVK4Vcwc0Pxdp/+70r3Vn+EyaSyHq4g3XDk8gbBu6me9/+kL74orlzxsIIEhCB4O6alXDu&#10;EYcFCyOewfEDE5bj/XaIr4v+fQURkKt/CUY0eNVDnICTRtr20e+/5lmHVO9InoF1u/rk9GQWNDG+&#10;SXK3jwD/cSxooArcruuhsu7smU90eK0a/P11Tj2IPPgrAQgcNfva0MfQM4AXyRJ+GGq92VX54Xfc&#10;rnt4vbdPAGmpbbrA6l+9ukfi7Xo4FttM/Ymd/FmUH7wl1UwXMv2JvnGcAl6GDHPzLjDpAFxFcH5R&#10;WwkPcM8+OcD52b9MZY6z9ZFUoOik7bxi2zZ9Pw7EsL5zvH7BMn9BWz+mMgFDJr9zTqp6E2cOEy1q&#10;Ym+ngeuDAr+IQ8C+4P6Svpz7UO+H9Onspx+4hra+gRk86IntoEjF/mjWN/ZPA9cCg6SZSIJi6eNS&#10;EPWxOgYt5nZ3zrS3AZY2cxqwyHE6bXCuZznlAPxAsg8QqJ3T+VzGqgyVODbd1tOXcf5MIPuWrW8b&#10;kEwD29H9a2Cbc2vZ25jAzDFmnG37ARzbwnqBS2WAfxguJCvd8V1EJ3cz9qn/n0+OHz9ON973ON3M&#10;5OVaISxMViwEIyIG76K7C1SkFaviaOiQYXTnn6uc5SBCfl0mTxK3he3YsJduGLqDOiR7zSBXsISB&#10;XJl6B3gZcNCxsPm24wAufg90nk/r16/lv/RfLs6fPU2TJ0yh+4tUp+sH4rjDux3ewPt8/eCt9GCb&#10;cVSjBj9XIglcLlf+oAivvgZI4qTFdONEhleMS/TvK4SAXP0LcG5iISr/oNcqNc4gRSBZJX1FjOe0&#10;TCXrbAkw/Oj5zvNuXwH+g9g62nnC2AUPvTNnTksq1IMHDtCe3btp29attHHDBlq7ejVtio8XHSl2&#10;C99mkByW06dP0+FDhzxwayXJ4JoHSGdPyc/Dhw+H6IpgIKj3EwNuFmRM2rtnD+3csYP3Ywtt2byJ&#10;jus0rdCH3zssGyzY361bNkudpl27dko7qU0FQWY13TdqTuEYDDl39ixvYzutWbWSYqKXUvSSxbQi&#10;brls160bhAKP4WYnp79FdMr+8jx/7hwdOXKYdu3cIedvY/wGKYaLl6ormFm7UCsRXgqOYB/37dvH&#10;fcdLcVrUQZLrBHKDrHS29gAsVCzYtykTJ9KoYUNpQN/e1P2336hLp++l3peILfU6YgdADh3B9g7x&#10;tdyze5ect0MHDfeXc3ztQej9fYQRHM+pU6dkRvfA/v20e9cudR/yuVu7ZjWtWL6cli1dSnNnzZTr&#10;LjKbjwV94jwiG5dFsI9Hjx7h490p9apwX6NfbMcVENXLWSsFaexZzpw5I/8rnCPsM45PBNdpXr3Q&#10;dpj0YMHxb960Ue5tN0Ux7jUzsyGO+ay9Npl7Lo8cMc7lFvc/vWJ5LN/vS2ju7NnimiRi7kc4IC2/&#10;I/if4X8Xv2E9bdm0ic7xPS/iFtIO494I1yqWpVFRNG/ObFoStUj+f8tjY2jdWnXeaNcce9sAAf4f&#10;wPtGk6vEntn6+YgJKousX7+e7kybm24ZikQOdmIRCdcijTkTpfvqd6Lfuv7O77EzNG/eHLrn1ygm&#10;NUyALITnniZdqO7Tz1K9J5/0oK7+fPwZqvnUkzQubSranDMXjUiZhuo9/gTVNnRrP/0EffT8c9Tk&#10;hWepMaPqM0/QrR93k/3xbI+3f+2QPXTfl4NoN7+P5Z3kCJ5LeE5MmjqZHsj9Jt04CORqB7cBiTP6&#10;MIC6Xnd8N5XeqcFjj0hygsmsvFONDLIo8AxZ+aP3Gm0crKxb5rLLjIBc/QsQ1T6dhwxVfORm1yoF&#10;dKvwrGc9amihgDHW+RNgAB0LPc5k7Wb3Nwoha/0A/0GcOSoPtKYfNaEGtWvSu29XoLeKF6VKb71J&#10;2dOlpTSvvkKpk70cEe7AyZDMqVOG6OXJnEmtRC0PZFRiGT9mdIhemSKFaeGC+bLeTSWNukAsxfLm&#10;CdEHhpkFXw+ukId2ppSvh+gVzZdH6e3m/tGvkDb1gI9ZFk3df/2FalSuFNIOyJzqDfkskCMbjR05&#10;UtqI24GkeDfOKXBsq+zDwvnzqH/v3tTh66+luGvx/Hkp7WvJQvrWqPhmaWkjInWaLiB1PJrwgB3X&#10;McPryUP6/ob3QQSk8OBKbmPpG5YHFhRexrlowp91q7/r9lEwZ3ZZLy8msx3SDDu1llavXEmfNv6A&#10;Mr6RwrN9IHfmjPTH77+JG4iIGWy8WBVeHj18GFUsU5pKFsxPebNmpkx83s1zli75q54+/fi40fvS&#10;jxwL+t2hCCEIw6B+fenbdm2laHKpQgUiXos3ixaRor8ip5nwgzDrfb0UsOzYvp3eq1md2rduRe2/&#10;ak0tP29KrZt/zuRwlqyXc7nsq4Q2YtE5I6s+qF9PrssXn31KJfkYuv+mJhNot0E64HLEgmv4dplS&#10;VALnMktmysj/CfP8Jfb/7vVHd+knUWvRvDqihv0vli9vSD9ZUvPAjEmWyL4lakLD1s/+GFEJt1+Y&#10;XBGxtQ0Q4O8GitSGu5dNgHztXcwMgv/DYSY94uJW0EOlG0iNJ7H8WMhEYrh2yC66+4Of6JsO7enM&#10;uVN0/tx5io5ZSvf/MIvXO257vjYpXk5OG3LmpE25sluxIVcu2sjrN+fIyZ85nOW5aAv/dvVyZKd4&#10;/sR66G7iz+e5X/+21PZ30SOf/UH79qsJP02wQK6AM3yOli2PpfvS5KJbBm6ja4eGdw9E5sFrh+6i&#10;27svo/wly7t9WQXjDhRrN68LahMe83lioIzFlrHeZZcZAbn6F6BTsSc95Ai/9bpDQ3PLskI3Jbj9&#10;zWud2l2vl2l8X1RlD6z1XEJWwYI3XuMhawH+Q8DsDD+Mtm7ZIgOXLAYhshGTcMADUSwDeiaIpTKT&#10;M79erozp1Uq4W4GQsPz+808hev1696IJY9UsvZjvsa8ohMqSLsVrIfoasGCIMCnBPtl0MPAT0T7Y&#10;zkx59nRpZD0GnlnTpJLv71as4Gn7UcMGnt+N6qkBpcyI+QefZ47RwYMHPfp+pI1AEoZrsghiYPYb&#10;DqhPxQJilj7CORo3epTo0bKW9n5i2sjq9+vWkRdV3iyZPO2LF8gn6ynu+4Q2M5kon1MDBhAbUz8c&#10;3ixWRAKZJf2w7md9H+kDxN7UzZTyDTkmTQpwrSIRrM8//lD6cevKnD0hlshIRCJSfyDGInCV1ft6&#10;MZjDAzHETLGsWrHCui3gh287io6408EVFm039JNF37T52noca1atQgNleYS+8198i8+z1sExpk+R&#10;nD9fc0mlngQJd276839RxDwOG5yg/FIFwxPWfNmyqGcFxNYHgAEQi7+tniyQ9meO29sGCPB3Ax4b&#10;+nsk18BTjjU9jGzdupUerd6Uroe1RlwBLe57EXDtwF1Cyu5t8CO1aNFS/id4fuMTngsPtRvOerAC&#10;hZK2O2u1p+Yvv0Qd+RnwfYpXqVOKV+iHFMkUkvN3RqfXXqHZGdMy0cpOkzJloO/4GdIpOdYrdErB&#10;z63XoZucOrycjJq/9ArdWvcb5dZobk/I1Xa6vXJz8Q7Q+wnBp4IiWTgn96fIQjf22SCZBK/F/pt9&#10;CdC/Ol8394qnkjXUezCsgNyipqO+Loh/xTtoQ1/v9UIR90TrVF48AnL1LwASUJgEqfJjt9CpMQWE&#10;ECEjoLnurftu9LQ11wFzv0xN637N4mlX76U7PW0C/Icwp5o8b2zWowuBPBwPwRLCfR7fLn1+1aJ5&#10;iF6JAvllncS6IACYpWPbNiF6mNGfP3eOrHfdsXjgCPc/v66JSm/xy80RWNNsOrDMiWjLy05lKYg0&#10;8IYFw7YcaPMlkxSI6+7kgAf0cEO0tdGItE1ABOcWLwCzbxt4UIrrUDBXjpB+sqZN7X4vkMOxPMES&#10;aOtnTVdZ3bLpp0zU5nv6ASqXfUvW07IvE9ocUqS2WsW3Q/QjAcRaZFkr1Q/ijVhypE/n6vjP0bTJ&#10;k+QzksXp65YtpB83UxfLgQP7rboa6A/EXW/Pb3WDy5zIhRRnNoH7DdfSEVjRzP5NYF9E5D/lkHan&#10;bc6M6a1tcO5Flnyu9HdMl5+wNNr0ge/atbUuNzFskEPyzWOxgWXVijhrH7l4MKa/jx4xXHStfQDH&#10;1PPDbK+B6yMi8ZGWtgEC/J1AgpkF76vv82rwn9qIJzaxd5G6byPIPeXep+sGwM0tCZkALbiu/356&#10;oF47+rFLFzrteBBA8E7YvWcX3dKkK10zFO51oeTqumE76dr+TF76b+V+GAM2MVHbRNcz8HntwB10&#10;04Cd9F2yZLQlZx5q+sLLdH2fjXRdvx2su4V1AG4HDNou+jf24T4HMOlBkWPf9pD5785i1cTLQiZL&#10;fIJ9xvsb3g27Dhyg+x97nm4YCIIVPgZLZVLcTjf220wftWzv9BRG/PHcTsiB112+CI9TJhu/Ly8C&#10;cvUvQNfyXre/kndeL+SolBNnVejGhHXHRubztAXZ0uuAcg/cSCdH56fmmR50CdaybzN42gT4D8F5&#10;qGA2HIOXSAPWcMiSJpX04c7gnVExGnC/8uu+U84ZmK/p7sb2NP/k4xA9AAM1ER2EyoK4HZuuif37&#10;94suHsy29a7LWLQzoHcq4qdOhOhEwqaN8dKHx83u/BnasW2bVd8ErAlwv9SWQpNMwHVNBMG4ul8b&#10;4K7213mJ2dJt/ShquFNu0zVC/G6BmHl1LAdfNvuc0ltcCz//yLEKLf5YtXHivKZNnhyimxSIINHG&#10;fD5WcWOxk2KNhnVqCWHwkwbz3v2+g/NynV9H7SMLrpGp7wesObCO4Pzb3Bnh0imy7g/vOUsKMAjD&#10;NVzzK9+YKq5uwby5IdswAWIughgOuASyTJ44waoLwJVXBKmdkfUKVi8WuLKGI/HVK1cUMp4zYwL5&#10;AczjT5QMAbvnyICo0Xt1Pf2Y+OXHTvJZp6oTSK4zq/mBZDEs/vYALOsif1NGrwABwgLPFjO+aikT&#10;K1u81ezK7sSITRCbfH+JWkyqLIQhDK4fBAvOXiYce4SM3dh3PT2c7036488/mKzA3TqBsIC8wEL0&#10;YM1WdO3Qbdzu4twNEdv0TbLkKqHFS88xcWIyEyGbX0QwEbo9ZTYhUDIxG0awDsA5evaVN+jWfhsd&#10;EsXHEPZ87aFbeq+lXoOd51Y48de+2ua4f5vLFoE4X4Bb/gUgIFf/AhwZnpcqGDFS4TC60ashbTd3&#10;zxaiN691Gll3cHAe6v72syFtwmFWi1R0cEge67oA/1As54EYS9W3y7sDmEjuUTaU0G5iyFCHWXZ+&#10;GCJIvkfX30N0EQskEt3CjdH40Odqp7Fj+zZZ7wa+syDY3qZrotuvKv4Es2K29W1bfSnr3WQHh1SQ&#10;vE03MegB/ZfNmkofnoyFf52jzRs3hrTR8LvulSlSSD4LGZYnDIxFImWQAxCAy1KvejW3rUb+7Fnl&#10;M3v6tO6yP7sp65QnexISVJxPiJ2rX6sGFcsfGjvzy49MEiBrfuN2fL0PxskLsHDunCG6AGJ8YJ00&#10;rWcmxJ1Q4r94H45tpbNhrtuFwI1BQmFI9MsSuyzaqguUKFjA8xvxQfhEfJhehmshs6ziAuqcs4sF&#10;y5yZM92+/cjG56pjG+WeKf7/R1UyDsRO2fQBuP+JICMltsFE9fSpU1bdC8Gk8eNVv/5jcMH3wNmT&#10;ksDC39YkdmWKFpZP/JbENhgE2vrj/Q5ndc6RIZ3aF7js2NoGCPB3AZMXqKGkf4dLEuTECtsEz82S&#10;LX+h6/rvlPTkdrJgAQgGk4jrmWDc1aQrZcpXhDZu3kBn+X/jFzyzMNF4f6k6dM1QECuLJSkJsJGr&#10;SKnSIwF93fzwM0kmV8CRo4fpyRSZ6LZ+8XzcjuukpW9JmDFoD93RPZail8U6PVkE2YT91wrvv7Xd&#10;vctgdTR/XyYE5OpfghOj8lPbvI+GECWNEfWTWZNSYFmrHA+7em8/fLNkHrzQBBab/8gmli7EZ32Y&#10;6j7a2C2bVS/APwyYhWdBwgAMXsLNcJtAzNLHH7wv5Gn2zBm0e7eKIZEAeszSscycNo2mTlLuWyaa&#10;6VgYWDucgHtYBPx6gGRBw8NO7yvL4kULrbom4IKEhzZmu2zrf+n8o/Tl9ntMkTibLlC8YH5q16oV&#10;k7afXUKU5tVkkmhBu2jB6oFtug9sxLLRX2H3FwkxfujYUTKhwYq0bOkScXmCBcvUA9EVOWJJS+8C&#10;g1sV5G+2taFcyRLyCbdLEW2FgVUFqboBJ3aq6YdNZJCv24JIgqiN0pYMpOhHTBNLTHR44rJqJRMn&#10;lnDXWQSuYNiPE3vCE4Iw92Zxvh8b1atLP373LY0bNZKiFi5QsVwQnT2PJRyZwTX85uuvxAVy6+bN&#10;kowDy20JQfbtVXF/Cef+IoEuJk0M6V8DhLRU4YKiR9sUuUFWTFMHsVK5DIsTYthEVjixcCy7d+70&#10;tEkMSCDSuH49+qnT9+IqvGTRIv4fORkM/cegsaqLrO7Rtau1Tw1z0mZjvFMmIaQ/dQzIbGm21UDM&#10;lsi2SZa2AQL8TZhbLaE2XKSscvDOcCzINmk/YAxdP3Azk4Jw1iQmL4N3i3VKfYfeHrpx4F66p8mv&#10;9Gz6HDR69Gg6fea0kKjzFqICYnKe36P3Zy1K14VxC0wKFLlCEeHsThFh9HMBhNDA9Ux+XkyZSvY5&#10;ErnSIsdw7izt3buP7kufk8kViglj2zgvNpKFc7WX7u26ICHbqU3gAm9er0WN1bt0mnFNkawEiZZM&#10;vcuAgFz9y4C06/2qvyTufoWZ7Hxb+AlPvSuQJsRofZ3rEXfZkWEJ6dhBjvC59Jv07vqkoKaRAEOj&#10;+G3X0crOGa36Af4h2DRCnjF68ALyoAkWZp1BDo4dPSppmzH7FfZBiEE5+lvYSH525oHu7z93cfvV&#10;QJY2EcRRIVCfpXqliiF6gGwLA329ryzTpyS4noGIhLOyxa9fL/tsWxcSoO8E4tt0P/uQH7aGIEW3&#10;JqKAmVzj+HEmg8gohz6dGhqjhg9z15tA2mu/5M2axePahmPDbxF/HTETTs2knt26hVjDwsF15YSL&#10;mr8/HgyA4BTNm9tqbVq6OEq1Rc0l6LMg+59fT0NLOAulCOL00Befv5MnQy0gAM4HUvbD6gHylNis&#10;J0UbMWEs40aNsvZre/nquLUMjnscPuFWiXT5IrrfiwHi51iGDhjg2Q8b3NIFLC2afmrV0UBcoMjK&#10;Tmo7LKtXhk+aAVehJJ9LWM/8x6HhpJS2bSMcJowdK21cy6LG1BKyeMO6tdZ2sOqKoG6X2S5AgL8T&#10;RzbYXQD9cGJRbbJ01Vq6aSCTHSFOfnLgACnImURcz4QIhYTv/iOW7k5ThF55IyWt4f/ImbPn5L8r&#10;E3thBP9rvLvvfiklXTsoke1FwHVMWBS5cupcXQK5umXAZqpV9z3lCZBEgS6Oc0VsHN1dsg73A+uV&#10;co+0bUPQfy+l+m2a00MY8V/Hs/we99eDRKp98/dlQECu/mMofHMC+ZnbKiFrYP1kd8myN+9VMVgD&#10;a/Ggx2gXCTO/SOn2aQO2Oarhq3R8lDfeK8A/AEhbzmIbyLgpt5Fd5/RhFUSOlwoKu67+2Rlw+fyR&#10;l7WWJrWqvGPt003rDBcKmN9ZkHrcpiuC7aJfFPZlGeiL4wL5sFnbPqhX1+qmBITEkPDxwcpli7MZ&#10;OnCA0t3Kg0Fn8AmLFbLVweKhXe4Aqa2kyaCTzvzXzj96+tOQdNLoz8kchwGujRhhmStIX6332YQT&#10;I4XrpbMcamRzMiBqmOQNdZ1E/P2x7Nu7h2pUrmi13iCFuMiU4kzslCUS2fn8ehp60B4utk5EW/z4&#10;/MFiadMrwmQvUbG5egAsSIdv61euBUjmUSdNOIta572vYBFFUgyRQ2vt20kKkDGQBSnSzf5tmOhk&#10;zMQ5tK03yx3A7U5E12xhWTB3jkdfA/+ZREUnqIkExHaxxMXGWLfjv6f1f/W9Go7ldH1vb394LrDA&#10;Yma203BdH9d287YLEODvwhq+95CZFcXF4alh0wFQvDuMgOzc+/s8JjsgBj5yIO5uqFXFpIrJ1H3f&#10;TKan81Wkl19+mX756Tc6e/4vOn/6DJ1jXvIXf484KcKC9SAmN991H10vlq+LI0SXk1zd/UsUDR85&#10;MtF994sQrDNnqG2bNnTrt1PoGnGljGSJ28n7vYs+HqKS+1gFz33zumFcA9FJljQuZ51DRkCu/mOo&#10;8vitBum5lsY2fo1ivs0g37Gs7P03Uum7b6AR9UPjs2xARkJt7UIiDd13OJydEKR0/0dBJ3OwDGRK&#10;Fykk68QtCcG6sW3VwA2kCDE++NRp0jVWqexv4TKauenVp5cm2qysZtiOTVcEFezRL4JPWeBKZ9O1&#10;AeTBtnz6FKcILvqdWky+gjCAkPl1u+psdvNqkdQoYenwdWuXpJjHKa5OOo7EIZlfWAiFG5SPxB9I&#10;Sc/yQ8dvZJ3fEufq6rTxfjj7vzxmmWrvG8zqRCUaZv9RCxdK25A+WVDYGPvkJ67YHwwM3OOMVpkS&#10;P2vS2KNnAvWbIOvXraXff/rJg749/5R1ch+iP+4XhYZt/VQpX1bpWsTjXgJLnnk8AMuvXTpb+wWx&#10;lmuBOB4W1EvD9fWTbdSJkm1caqY6FNBmsWXJ9OPjRsrtcviQwdb1JhCzJ7Kyi9oOy6Rx46y6qO8V&#10;TlwrFtyZ4Lrr338Tm9REBVwS/dvAvVY8fz7PMpPsi6DGjNkfBjAsKF5tttMIIZABAvytYHLvH4yH&#10;g5Gxzy8Fuk+NaEF6pNlguuOBx6lVq9Y0acpkeebiGQdcqOC/jPYvvJyM+95D10fKuBcBl5Nc3fVu&#10;K9qx0/ECuADBsejjefKFV4Q4WbMRmmCyetOAHRSzZYfTi0WWd/Beu2OOZ8kMg1AdxoSabzL5EhCQ&#10;q/8YkC2w2G3XCdHRpEijUYp7xHKF5Vv/zG5t70ezTA94+vg03f3ULu9jnmUaKFgMt8QTo/PR1KZv&#10;WPsL8DcDligWcwCDjH4gDWZa87CCQTaKKOr+Nqq0zXA7q121iqdfADFGIqiSDldClsK5c1EOI9mC&#10;hggsO+jXISvIVGfqZE6VUtJ2mxYZjW/CDF7dAr3oFwkdWEBObC5wI4cNk/WSNn6mSnWNmC0ztbQm&#10;LKhbJIJ+VytSpl0eK5d907UCFdNFjB2ZOW2q7H+RPLncPjVqVVXp6ml5+4RzbGJdD1n9yQeNQtoi&#10;GQX27e3SKgmCnyj9/pOKlZHBvtknS1xsrBS29ZM1QES7PzqD4a6/hNYqM4H4rbADAxTGhXsY4qNY&#10;sG1bH8iG9065slS2RHFJooK4tZwZ0rkkqFqltxUp8LtQOuUG2rVuJXqF+TybFjnTpWbxokVyLapW&#10;KBdS580twKzd7i4Wzr0czpJnArFXGEj4r50NpQs75AoTHNgOy+AB/a26ICn4n5ctUUzqluFcIlmE&#10;doN0rdYRE6kwsf/rHB05fNj6/0OM3YA+dmshIKL/3xpOeYYhA0NdJvFMqlBK3SMU/YW3XYAAfwfm&#10;1SRakoT4G7ithpEhUavo2kEgVmHIFSxXA/fT7R0n09NZCtKvv/9OZ86eIRQDRv0nTTCSKtDFM65m&#10;3Tp0yzAQokiWnvC4LOQKxzZ4Dz2QLi+dOpXg8pxU0ceOd8nKNSvpwXpfc3+8D2LtC0ey9oqF8In+&#10;TI7CCTwXMCbR18+ZNPS4zSNZ1YpEsvZeAAJy9R/EgcF5qPjtimABOm17kVuuperP3E7fFHzM2s4P&#10;ZBPUfVR85GZprxNhwEK1sVtWqvrkba7Ozj45ZR36x2+QvIVt0nr6DPA344QK0PcPZADMhCOrXNtW&#10;LSUleFke3KIIMGaf4X7mki8UftX9bZ8qi8IVIN60UWU9E4vLfpXJxyQqJkT04GvN7/ITZMOvVyB7&#10;NneAbXNj82PZUmWtk35nlJevsGbZdBfNny/raUY5NwHH/Dlz5FyUL1nco7sd2Q0x2496V/EDRVdn&#10;/svNx4gYNnzXFhjU8cqTJZO4FsLlzTaAxsBVBPupz7EJftEg/bqtLaxuuH49jHgoUw+ET0QHZmuw&#10;LFownz61EDZABMepa2+xRC9ZbNU1gXtiy2YVn4P9FlIn/u7ObOAsFacGVzhb+zQ8gMf+F2fSaLOM&#10;Nv3IIXBnjyYcC7CkmfT7aeMPRM8kVyAUeFnHMrkuWaiAkIwKpUt6+tWYMVXd25dcWHJlZ+kGmTNt&#10;2/EDbqy25X6U1gkw4LKL7bCEi4XDeYQVEsePiRD/+mYfOy5NexaE7r8GCDFLl/+1dxZwVhVfHGeT&#10;7aW7u7u7UwkBBQMQFJSwle4QRFIw8K+U5NKNhSJgYIMgUtLdtewunv/85t55b+5983bfJrvLHD7f&#10;z/LuxM333vzemTlnxnSX9pgOiPekHLETwVHkaat8gIiANTuedvZpCmFE/BT1ZHp2M96vcXrUNJqk&#10;5isP1lgJpKirst25e5fClh2Ne+0TwowzvJkQyTz1SwrLUZh2s89k4cHi7x0PTQiSY/8eozzDlrB+&#10;H5y4QmCOgJVn6clnelBktBkoJ4F2L/ou5S5UlLwizpI3rqdb0QhBB+F1gQZuNL/7VSZH+gXmlH3L&#10;FHB4I+U6iUCLq3TMzHb5majydYgfiKMPOhdS1rUDEfVsAUM4PZHVn/9d2rsE3f/cNcog6p5bbAgr&#10;eMSwX7FPYK+vSUFi7vIPXjF4wRoO/JItD2jsiF+3IQq4IT+E6O/yb3yTu8AKRvAA9sWAurcNN71q&#10;rRPgJqZgmVMIRbhygAHiI82bUqtGDR1hxt31JYNocNzQr/lL+arly5V1j4n8VVhof8aYTvgEE1XN&#10;mCiqWcG6r2vXrhofvqh7aiuvK8pUHiAxwEeZKoS6I0DB+d3O6yuzQ0Rm/MqlbePatahja2OwDTFp&#10;LxdwMYKBgO3LGkLi3bedCWZxrXs91Y17KLjJa5vMKRRdO6pFiR2IHAwSuMlezx8G8k0QhPY2sih8&#10;qpN6jR6i6ynF1QEmNpj1fdbVkyqw9N+5k8v0TAgyblf+tPadEI4s4l1B3Mr7cIe7Z9qeg0zcbx4i&#10;H9NZmCHfl1wHQKSK/7diYlIuE0AIc4tNXN25wD872ipC8K9fs4avTYThvtjLgWOKMKbcij6R64yZ&#10;uymTrw/sz8tdvK0aTXJzdKnzB6XYQEoSN/bil4e418priQfT2Rg8n9OKc+TLBELWATOoSt2GdOLk&#10;ScfUXf4Pf22f33ZD+e17kZSxZFVDXHEPknqf7kgqz1XIq+/Tzl3fsXOIv+dKNnzWb2ffU5nHb2T9&#10;xiKuuFA1BdbS83TxOvt+cGfytL+/ZpgbmeHHVWzDUggxMyCRaHGVzoHwObOwIf09pw5fP6WqowI5&#10;rWSBJHgk0Jsi+pakm2ububSB8BpdP4el/sLuxRzlyNe1fXglSxtNcmIM3hFeWjWQccfj7R7lf5Xi&#10;CoNuZqppQhjAchNTyu5HsUG2+5xG3DBwR10IDGb4pV2Uoz8xlW7pZ4t4TiI5L5FcT37N10bB0C8G&#10;98zmvj/HpR5AUAxMfeJ12ZeBHIHwpT7Pc4EkzvXO7dtEkVfM493F+xV1VciDY5yHvB4F58m9VhA+&#10;7hbSsmuCL80ujz7iaCeYMHoUn1IGO3bkCBcL3R7ryD0HCGct6nGRwwbJPAAHIvaZtnnDeho3Yrij&#10;Ho5NCFhuV6UkrhB57BohWmIHW74oQa2KhidTCEoIGEQk5Pb7eKOfX4y1WWL6ngDPGRIHy9tUtG7c&#10;SC2ujq/j/UIUq9oBWXBASGFNkqOMPRdYB8a9dfbEkwnhpCEqVDnEVLRsaE2W7A543rhBXP1kRO1E&#10;Imi5Du5jfzch8WVwn7jFJq6Y/XPwoEtbvB9e7P0sfbHV+IHhpb59+DV84dmelsTPzimv0nqHHwbw&#10;TSMGvWnpUzCRPdfcUE8+Fo0mOeHh1j1Yb4Mf1swk4XY7cukGefP1Tu48LLEAYbDqAgUsPkzBLXvQ&#10;yBGjKDoGUwUZHnqyYmL+ozeGDqXg975ngu2MITpU+3JDUogrhJAvXrclj1LKP6sTYThnBCMKqdfe&#10;mGaJa6TYpwV2DRtujmWtFwJXyfcTyx5gmG0gtonv+ESixZXGBUz5eyKb4a0CHUJ8HOu4BPCCja6f&#10;3TFNEExplZc6ZXJ6yuA1kwXd0JpZ+Xbk2dryBvtyN7drkgkzJDTWConBi0oU2cF0QPxViqs75/km&#10;lVARg32+zgt1mSHCnii3r3nihkh4qMva4MNYLodIwC/saAchIra785oJTp4wp6ahXzNQBhILq+py&#10;u8cG1t88zgfXRw4dspS3NgeLOF/kEqEbx4x+YwkUIpCFYjUmfoTwwFRBRwJlOZy4nXvXlbm8MP0Q&#10;Hgv8+g9DQudqZcvwNUtdO7Sn+f/7n6Oukcw1yugP+ZHML2msecE0O7lfMaWLm92D8wcTSMxwj2IL&#10;GY4oi+L/Di+EmPr5h7EWCUEc5Dbw7CFgxsjBgyzb7eC68UHGXSYW5WO7ZAQiwfOqageEN1YgniE8&#10;X8f/NaeyHvzE2m9CMYU37r8c1t8d8ADhb2ziEDjF1cfsuTFEyKBXXrbUwVTA1wb0VwZvkXF4KM/t&#10;VJ8DgtswmznVCMQiwD2YMeUdZ6h/Znhv4f2B+/dq/37UpE5tXheCn9u/q539mlE2B/RRT5lEUBJu&#10;srdLo0l2mLD6HZ/FjxoCSlmHYeZ8U1mVNYeNYBKeiAA73POC/1/k3qzgGV9RwYo16LtdO7kXyxOh&#10;EvNfFF26eImy1WpFvssgijAtEcfi2fEkhbjKOWIRrVq1kh9vUogr/DhYszE7H+Tv8mS6Y8R58l52&#10;kbafvGb2ojD5fpp5QCnqJhsDmEmiEVwKPwTK9RKAFlcaFz4fVMEhkNzRKZMfPZMn0CGujn5c36XO&#10;3hnOHFj/fFDHsR0BNd7rUIAiNznzc2mSAXO90Y7tXysHMiqPCBA5gJziaquzT0RdY2ZvA7Dmgtul&#10;PUZdZhi4quoCboimh7q3T/MPUrlceFIAcva8+fJLPIgGRBeEHLarhNbZM2bUICR4NJPgvvFybDmY&#10;mNBBlnZmzz/zNN+OHFCyEIVnhduhBcbxmvlNRHlcYPAJgYX/79trZpVHcBBxXe3wfGL/0TeKKYFi&#10;+h6uD9Z6ifVJSBCLv/Jxf7nN8C7QrufZ4GE069JYK7Bo3jwXzwru35OdDUHOg0ZgAC8fEyJHMqGG&#10;L73Dhw+5rOXBwBt/EYREbENUQi7otncm2mvkPbOH8cd1wb3FeiixDX1joL5iyWImlk/Q9evXnJ4w&#10;e06SO4ZHLi7RLSPuBRIPc4OYjG1QFR/YM41r5OnxCAHmbh2jAPeXG8KU75vG/zuwr9XjBxE56LVX&#10;LGISIu8tJsJWr1jO87jhhwoeQRHmLr8Le09gcCR+EJAZP2ok/wsvMtZTiuN2eGbNH17wzHO7stfZ&#10;rxm+uvcz6tx3EUuX8HLa2dN6PBpNcrIdA2smsOT1gSrMhPR2O3/1hjH45yIpIeJK/DVEltfKy+S3&#10;/DxlfWoI9XruObobdYd9psTuwUI53rPbtn5Bmdv3YyINQg3Hgil10r7ckGBxtYLthwm4gHl/UNMG&#10;DehelPEdEduxemJoj/OZ8PY7FLT4ENuPB+IKQpKdc8G1p93vXx7PAGFCUGHccOk3a50EoMWVxgI8&#10;TbJAAt+NqkzfjKhELxQP5dMCRbAMCCa0wXRAlMnRCYfUyOboE+V9i4U6ysCC7kWNsm2t+eu5TxTi&#10;0wZFG00SYK43WutBmGeAwVDdKpX5ILlt0yY0VCTYFYICYEoWM1V7DPK5IbcW6jL7Zc8eZV3ATfxy&#10;fue8S1JgDBDF4A5T8q5fu8bXp+A4xcAV/5fb1K5U0ZjiBTvCBmpmnqbnuhuiSYDQ0o7B3z3jnOxe&#10;ItnrsGO7mUdDXIdb8U+sKujasb3xwY8vandTUcypZarADu6AqEJ0OPxfXJ9+It8QEjqLvpkh+l97&#10;aYpfvapVmOjp4bwmmC4hh+HHtBnxyx7WyZk2ccwoRx8CWXQhlxY3hPY3f/UVxyjX7/xIGy743Bqu&#10;FzyMJzc4j0kQc0/p4fMECAQeTRBTQRCExd53QrhxlO6zPoVHKi5e6NXTEgjCHYigyA2/tkJgMXvO&#10;/DFAgPdui/r1aNcOUzS6s8jLsSTqZc8ku6ZYYyj3HRt49vCs4tmWRSW/tvIicdN72f3xLry8TsVS&#10;VE16D3/9xee8nAt7CDEMeBA5EBEY4U37YyIbALNnynK8Gk0SENdzZX6fqizLWk8G/vGBiYRVZ8kn&#10;4jyFzfqG8hcrQefPX4jVG4QyEBNznxYuWkzhrZ8l36VnyIvnilLtw0q8xRUXgoaAC5n5BZVn373R&#10;SHocbYirpDD08+VXX1DY2xu46FQeh4qIs7TjvHr6JkXdYvdT+t49baZuEUsUwO1zxmwW8ToBaHGl&#10;sTCfiR6InUcCjbxYmA4ol8NTte2t8jS1TV6H12r3uKoO0QQwZfDS8iaONr9OqWEpR+TC+58b0wWH&#10;1bKGev9+fFVHO00iMdcbLfjEOU1MBr9ov/nyQO4dOHr4MK/rYiKMtugTSX+ZqfrDAJEbvDoHZvH/&#10;zvt4Li+ziyB4x7hh8T/6jbzEBZRcB4j1KGION45ZYK8rwBozbugX3hpmCEttr/fuJGNaHQwf4hi8&#10;yuUI/Y2/EHQ8ES2m1x1eaPSLqWnM5PoCDDSRONkuImSP0u6d3/H2bqcf3HUf5VEFpmA1qO4a7h5w&#10;wyJs9IuFu8xmTX2XBwoRdZo3qMc9WeNHjuDljumaAF40ER3r2gFjytafk4wvKWaIrijvDx6MR5o1&#10;dbzmBg8lxC4z+/Q9eCERPAT5p2I1DNKxLgrHJl83dl9u3rhh6VMG0+36PWcNKCLfi107dhj9H5rv&#10;7DMxMOENL2xzJq5U3iv7cwZ6s2dtqJmGYAATxPZy4BRX7DiPGdEqn+pkhOEHOCc8q/Boun0/C4uJ&#10;NK4l7ifur3z8mB7FbJ4i8Ig78P5+pd8LLtt/2G1MkXREYPzL+FzA9FWUP9m6Bjtu52fD77/+wsvj&#10;NHmNhEaTFGBtqWq7AJ95Cjt45RZlWB2/6XMewz1PF8l/1QUKq9GKtm77nKKioo0fLdwYvstQvm/f&#10;PipXuwmFjI0gvwgkLb4gebKYcELADf7a2Jchrso5xdVSWzh51OXeucuGYGPtA5ecpPBub1C/fv15&#10;OPmkNJwH+IV9JoS9+r6xb3EscbHiMhXbao4DVAbPv7iv+BFRmJi9gMiC9iTD8USLK40FCBzkwhJi&#10;5+/ZtZX1ZOSw7+D9TgUt5e1DrMmHvxxSgW8/+L5zqqAA3i+5rSYR7H6Bf168N22qcnoPvA4Wg7cC&#10;66WQnwoiAoMse7AFJoJgdrEkcIRiZ3b37h1lbimAENLcfh5k9HvvGp/6J9cR+2hRvy7du2dMCVuy&#10;aCEfvPfo+oRlGpkM1iBxQ7/IW8EMv6ir6sJOnzpFXd2E5waTxxu/tls+kE1hoaq/ZcMGXhabNwXJ&#10;V/mvkKrFs2a4aoRyV7WNDb5GrapibZuYmrXTENzvTBhvERhPP96Znnm8i3Nq5w1JXLHnAsd68AAb&#10;iMMwKL/EBsHwJtw+w78AW0sR5TC4R74qEZqeG8LdIhoXM7vgEN45ESDBnUVF3ePeS+zP8KyZgyH2&#10;/8uXLln6FGzZaNwLiGNEylTVcSRyhqB150mMD7dP8xDlyNmk2t/2L7+wvBbPuUiD8NGc2ZZyAZ4Z&#10;bocXOKJVyoE5cD+F1xDXIzbDs3njurkuAcJ5eyfn8WPNAbO4pinawXsd54KpqmIbklxz+76f0TeE&#10;ITN3icWRNw7eVgTHQEAMeOYwDbYne78/80QXnp8MqQn4/RfHq9EkBvEdFNeUQDe5rRp+fd0IuKAa&#10;5CcaUwAxvJYfo9CeI+mdieMphgksIT7456FkwoP1H+PO3Vu0ImIV5alSm4K6jqTQxYeYyEKUwsuO&#10;fsW+7OLKaxkTYy7iiv1l7cOW/EtB7QdSmeq16ffff+ZiLiaRodftJs7twIH95Nt7Etu35+KK34+I&#10;K3Tljjn92W72RNEI4ATDDAu83vGk1ZOVALS40lhAEuLpbfNxoQPRpKojg+mCdoEkB7lY3KuYS7ko&#10;6543gL+Gp0tVPqZBDhpexzm9UBNPfjACCrw9Rh3MwSGuMHVOTrAXG/AaMLOHshZgQD1h1Ci+qB6D&#10;Vjl6mMy5s2fZt4AZaAFc2083rpxX1gUYrMLOnzvHc0uJAakYwMtcvcoECwz9QiQycxcuGklq3QlF&#10;gP6jsW+sVZIH3uxDHwN2VZuvxNQmZmtXrVTWgdjd8+OPRiUEmhD9Arxm9my3ri7tLpw/73LtxWtE&#10;08NfiM5tmzc5yrnxqRCs7x+MNWhjpUiBGJS3b9WCD6ZHDRnMy/maK+QeO2FMT1yycD6vizU2uAcO&#10;g9BihjDhoj8Ep8AxiIE+N6xp+3cN/6+oZwf7xzOD6ZjwwCDaIs5NFoEA6+64icTLbKB95vRpSx2B&#10;fC82M9GrqoN9zP/kY6MSwrrL9yIh3DnPxcsqRaJcgITWqu1g3scfc+GrKkP+L254ps3omrL3UQbX&#10;3pNrOXqYkduNvpPWOEXf4ZvkegBrHfFDjb0P9CuLqo/ff58LIfwfP4Jww5Q+9G0+A0i0LfcRHw7/&#10;YyYLTappnJqHHA9/UNk7xXjuJDt98x4TIGxAH58pa/FFiCDsg/3N/PqHNGjoMIq8f48JmmiKNj+D&#10;hcmiS4Dvz/Psu+Odd9+lkhWrUObyNSnrC5ModOYuClx6gvxWXeTiamrp0kxcNTCnBV7l4spn5SkK&#10;WHaS1f2eMnd9nYLyFKSnu/eg06fPGCJO2k9SG/rcu+8v8u89lZ17PAQsF40XKes6Y4aJ0nb1ct5b&#10;M2ATN7EN34GehOZ3gxZXGiUQSHc3xB1wQhZF4O/ZxjoscG9zS8s6LHDi0/q8bM2A0vw1Ehy3yegq&#10;ruxerZUvlHL0q/GQH1/mnxVIGKoapDjE1Q/mr8qeYP5irhI1AAMvIVbkgBQyTevUMj6Ib7MPL9Fv&#10;zB26cuWypR4GbcLLIU+DQKJRDBgxgO/7rLFOSG4H7wY39GvmJGnTxAjpHl+++8ZcayXCiYPtRtAH&#10;VZhqo803vJzYlx+mh7nz3gFuIpqe4OZxfn3kqY8QY6p1OZhOh7U9mIaI64VtHVq15L/uizU/DhGH&#10;ACe/GOLJ/ky0ZCIYQhj3lRu8GT+zutF3eSAJ+zVuyO4twrkjQII9yezm9eu4JwvH4wit/ecERy4z&#10;ua4deG5wnqrpdIInH+vI+6G/TE8iE77Hjh5R1kWOMG5m+OSObdQeEy6i2b0yPCKJHLRHXqbIu3dp&#10;9vRpyn0heiemX9q3QwzhOUdwD7y2X3MIEm6YSnvZiFapSk0gwHOHcnfvVTD0jdd5P3wRN44dHiZm&#10;m9attdSzCyoB7lcbdq/FceCYIeyFuHdM/z3D3kfo/4xxP4TXGecs+pK9641qqROPgxP//sv7oC8f&#10;cV5zjSZBxOO9buZtlG3MvpuuA/vkBMEuGJkGz6XxEyfwcO3/iSnbsRi+T4RHC58x0dFR7Pv2Cn29&#10;/SsaNmw4NW/VikoUL0PvlCtLR5i4GlmyGOUvVYUKFCpG5cpVoKd7PksRK1fS+QsX2T7jn+g4oYZ9&#10;7Nq1kzKPjmDnHo9pgQ4uUPR9N8dpDyhl/qjE01zg9anNxiweuU480OJKk2DubmxhEUAgZpvTazWs&#10;VnYunkQY96dzB/DgFvCOYbto0yHUOW0QYdpR57nCwY5tYOub5S371njAHmPghKhrGJSIaG6CBIkr&#10;M/Ferye7WfqKD7u/M9cbff+Cs9/7CCPrmo9LCAr5g3zThnWOaGgq4XId+aNg6Pecsa9mdY31L8i/&#10;hDp1q7gfcArGDBvK2/KBrDhOYCb33f6FdXqX4Ptd5joTzNlmporWiAEppoGtXmGuMxJriPBrPLN/&#10;/v7bUr//c70d4gmh8pcsWsQFhTB82WFgK6LFwURI/XcmmFOzfhxIdN1Yi4NEv6Jv9PtI0yZ8eh6C&#10;XHDDmpzDxhSulUuXOurKiOORwTHIouDcWTYgwZc/zs2WeFkAEalKwiwPvGVcxdV9+vvAfmVdh9Dd&#10;ZSSv/eO331zqYE0WBDvC23P7dbjzXieEe9e5V9MeEQ9ri7DeDPcWawjF9tcG9ONeqfdnGlNY7cFX&#10;BE5xtdhxHyFu5Drw/iEsv7wNuBNhLuLKDJSBBNeiTnU24MK0POP/ZWjy+PFctCIAjbDxo0bw9xjq&#10;wLsq1sChPhetCHWM/i8aYfMbS+IJ3lAxNRSh/OGZju0HCe71hiXFFE6NxpMooebnsmzR7DM3U3Kt&#10;tXIHE1Y+Ky6QT8Q5yvT8RFrKPptjTKETm9gR5bKn6T773Lz/3z22LZqi2Gd0VHQkTShVio41akBD&#10;ihaiG3evUxSEFCMK0/6YSOFt2F/RR3KaON5Fny2izB/vSZi4irhC45kAdmvyPUYgLphIoI/xCUyu&#10;Ew+0uNIkmH0zalkEEDg5vwEvW92/lEvZ/veM9VsTmuRybMOUwHbBTnE1ok52+mGCNUAGpg+KfY5t&#10;kJMW9ChGxz42PGAaN+x5y5gzzAzrF+y/goMEiSszvPvFCxdc+vOEwa8aeW4cH2AC9kF6/N9/lW0w&#10;QJMNUyGamUIRZfZz48l5Yej3yj7+Xwza3jI9Ap4wmAkUfLDzAB5fs8G8fKxm7qyF8z5Vtv35J9NT&#10;hHaRF3k/8rQ5Gawp4SaEAga5zDD9Sq4HIQZvHf4vr2vjUQvNICMQI1iDg+sBz9Q7bBCM+t0e68DL&#10;+TQ6JHRlZg8+gME31sE4wn1f3EMil5fq2VEBzwOOU7x+85WXjS9gDKhxbsiXxgxlndq24X8hNtyt&#10;hbIjPHkOcSXmx7N9/P7bry71gSNYBephnRgzRMJU1XVMNzzIBAbqJ5To2xbPoUCsYcK0NlwXCGy8&#10;xjPcoiH7PDNNFXwFID0AtyNLiW4azwDEtEgajXvoSV4t0NTMReUQV/jRBMcOLyoz+Z5giiGeDUyh&#10;RfoGh2E60tW9/L8LPvnE8ZxALMnvZcdaPfSPtXfMxJRRRDbEX9m7hnV/sa33cqwnk6+5RpOcHDem&#10;s8p24HoUFzvKQX0K4L38AuXs+BwdPWrkiOTfV4kwiKfxpUtzcTWsWGE+tTm5BVRsJsRVj759KTDi&#10;VILElc/yS1RkYyzrT2VhjTW8OF8e3dT84QZLF+Jai+cGLa40Cebm2uYWEdQ5sy/3QolEwq2lKYEj&#10;6xoJh+9scHq7ehcKpi5ZnMEzwIJnilJrf+s0wVtsP9jf8j4l+WsRyRCi7I0qWShqc0uXY9Mw9hlz&#10;xLEIXDVISZC4Ahh4M8PaGlW/7nj5xb7OLwB5Ab2Z7BiiRNXOMVVNMvSlqgss4uq2kQMJA393IgGD&#10;W/n1e1OnSsepmHNthnd3l5j4918NUUJfM1GDfD3MkG/KXu/zLVuMLy94iXieFda3+euZiKamgttN&#10;JqoQHh1tzKS19sH8utWr+V9MweKGKVlmgA94wuS6AJEdX+xliDs+yMa0CWbIMyVyn9mxTxcT1xjR&#10;AsU6OccX1Rkj5C3KIQThnUD9aZMnsXtcyXEf3F1XgUNc7WfngueI2RdbtyjrIpIhN+x/l5Gr7OJF&#10;1x8GPps/zzn1NJEheHE/b926ZfH+yGLh6BHD4wjPz8Z16+jH3bstAyN7lEmBQ1wdXcaea0ME8evI&#10;hIq4dq+/NIB7gcTrl15w/z4BDnG1u6/xYwCzv/buVdYFjjV5SAaMc0X4ambbv/rSUq/Hk871gutW&#10;reJ1eH0zCbmY9iny1VVlz5GcH23gC9b8XTIIfMNNvuYaTULA5/vPb6rLBPg8OGpE55Rt4K/X2QD+&#10;tMuAPqWAByvjosPU/JFOjgAXdsM2Gff2H/eATTDF1dCiheIUV571m3DDWjJMQSxcsxETVghQkZBp&#10;gRfJa+UZ2nfVTWCL4+us9xrfxTARKRAed3zeynU85KEXV/e3taJ7G1vQ7TXN6fqKJnRpUUPaN74q&#10;7RhQmjZ0LUSLmuaiOZUy0fh8AfRWRq94MzF/AH1QJTMtaZmbNj9dhHa9Upb+nlyN7acR39+t1c0o&#10;kgmOmK1GaPK0Rt+iIRYhpAKh16PN80PyYWzDVMF2jA+7FOSvRVCLp/NkdLQDE5rk5u0wBVGIKjsQ&#10;Y4t6FLME0tAwMNWMmfglvIMUWQy8PdYIU849Mar2bnmUsJ4IH6oj2WArtvUxGDxjOuLBA/uNfWFe&#10;s/2XILxmBrGh6gMeC274FQnR9dh+MTVIVRfcvHmD1WGDVfQdfYsPXFX1ZHAOmHaF6UzcWDu300Uw&#10;bYzZawMGKPv6e795rkL8mGHVxYJ/DJ4Rdp4bkjKLKVmAmTxlzA5EIjf8kiraIPIRM0wtkwfxGLDi&#10;Lwba3BDpESFmmfXtaU3kK8PtwvdG31fNc2GGoBHIRyUnqLUDIYxnghumA8q5skzhKOrCe+FuLQ9A&#10;ol/sC14UTH+DtwXP0tz35/B+6LcxxqJkZssXf6bsY8+PP/ByxzGY5yPWA7Zp2phfb254Nn8Y6Kyb&#10;UP6LoWvXrilDk0NAYJ0anmGxDsxheGaZiWTQduBx44aBHnsfyM+1/QcCOyiH51NcS3gMcS3hfeW2&#10;o7sRLp3ZHNsaOpmfvjcCafCQ/jhXMynwkcOHefnztgTR4J0JZrRNvM+jjZQK9jruwPOBYBzwyIk1&#10;ZHwwxyM72q67RpMQ5M9fFZgqqxAQGVZhSqBnCXqTAy8uOC5R6FMjaN+Bv9jHh/UY8T7Be+0G+07D&#10;VHn5BxxXu88+rmOYuCpj8VypDP3w6IAM/D/2fhNu96Nj6PK1qxTaeSB5J1RcwbMYcZGG7/VwauBp&#10;MwDS6S+MH5tObDZmh8h1POShEVc3IprS8Tm16Y9RlWlbz+L0ab0cNDaHv1IQPSiGZ/KlWeXCKeLR&#10;/PTjm+XpyPRadHVZY+X5pCbe71zIxdskQFj3qyub8nrfjqzs2N49TyBfdwXRhKAX9oiBAH3C04W2&#10;EGHy2iyjHMEwMlC3HIYg+3yQXpdlwZy+Bo8QfnGeMGokD408c+oU+nD2LD61j30Es0HVk+r2sYHc&#10;V0jqygwfyju+2c4HZWOGD6XRQ4fw9SsIeOBY/wRD/ivhobHDhBO+BEYMesuFVSvMXw3xJYe6V/7k&#10;LxexgeH8/31MSxctoNWsDrwA34v8UZd/N+qaXrZpkye79IsQ6wv+9z/649c97AvC9FpggAthEds8&#10;fCSTZANoeGZ2f7fDwo9i8CkHqUASVGa//ryH1q02f8WHHTdzT8mY3p1f9+zh12/NyggmHBbzc/3f&#10;Rx/QoYMHeTn9/JazzW+GSEZ0Ovs5AniGuOG6mbnPdu7YwZ8JrJVBdLoZU96h92fNcB7fyU3O/uHV&#10;QFtz8I8vUySH/t+HH/BriHxhixfMZ6KSfcGLQcjNE6zd884+AH4BZPbpRx/xQBdzZkyjRfM/pQ1r&#10;1vDn58/ff+NTHpEEOs4v7BgmhOAZRL+sLkL1I3eYfC++373LDFLBRLk4Bnhc2DGePHGcVixdbHbG&#10;7PRXrDyJ1vDcu873izV7iMo4aexYdn0n82dj57ffGOfGnh9eF++H7Z2NKZtmsAeE4P9g1iz+PsX7&#10;dQK7VqPYe8rxPuB1jecEz//EMaPZtZxBn82fz94Da/k6sz9//52O/3uMvf+uxX0to80fEr6C5+o/&#10;Lvw/37KZ3ZfV/JnC+wv7gWeTGxb2y+eLHzyYjRw8SPn84b5yQ128t5jh3CaNHcOfOTw7G9ayZ2D7&#10;du71PXb0KF2+fNnpSVTZoXnWY9BoEgK+++L6/sPnjE1cYQpdhogzPCy5clCfEjCx4bXqLPmvOEc1&#10;m7SgGPb5jM9f8RksxFW3bt3I39+fFrPvEXwuYd2U43PaYUJcWT1XMNGn6A/88ccfVKRIEdrO3rNx&#10;fr4k0OBJ++D99yl47h/sXCFi4xEtUIaJqwpbzfQsKrPca2MWDZ8aiB+nMYa6d81ax0PSnbiK3tKS&#10;js6sRV/3KUmfNc1N00uH0bAwH6WYSSsMCfamKUVDuCDc2K0w/TG6MkWujzuSX0pyaXkTWtSzGPXI&#10;F8iFDoJXYBpfzDbDYwXP1eNZDa8VF1PsvCL6luRrtDoxAfZYuDGVUAbt0fbaqqYWDxmE2KBqWS11&#10;QSfWh0hOrDExAzq4NbFuJSFgQPb3+0R3jSlKSoObHb8GIXKhqg8BjiM2w7oiURdzo/GB587wq7bI&#10;tg/PiXD1x2aRTCgeW2oICbGf2ICgsXsehEWyD3LZYwNEHg0YBqdu9/MI0a1TZkU3hozycht8+ZsD&#10;XLcWfde5T1OcujV8sUBAyvsAOCfkWLptBhSwG8TXZTaQ3vuua1vwDRMScR2nbPDqYVonRDlEMiI3&#10;IfrjgfcML4voF3lqotw8D7hHchJsIHnj+PHE9WzGlz/MACKxmRzMRYBF8xfM9Xru7MZh4xdVEG3k&#10;WvPI+LVkzxW/lj+Z13KdsdZKngbpJlGqw/Ac/TDAetyYnhmXndtp1OXeKzfvG5XFsP3h/XzjmPHc&#10;nv3WOEYdzEKTWDyd/nt4kfkwOm36P7fUA/kHgBcTWeHtB/DpshA6QjgJMTRz5kzK4JWBvL28qGzZ&#10;svTN9m/4DxdCMAmDYJwIcdW4oUVcCUGFNlhL2qtXL/Lx8SFvb2/68884vksSYVFRkZSpUAkuIlXn&#10;HS9WXaAr99yIQORrRG5JfD/hfgvDdzZeJzCnXpoWV1hr8+Nb5el/tbPRhDyBNCKTr1KcpFfg6ZqQ&#10;N5DWdi5Id9Y2U16jB4Fqet7S3sUtQghTBRGqHd4mJBmGYIIXSpRDbEUxoYy2zxYIsrTdPqwi3w6v&#10;Vscwqyi7vir1XIdUA4QGPBaY/oA1QBg4Q6CID5OkAAN8JBzGABz7+Y4Nor7F1KF4hEtGexynHT7Q&#10;VwymkOgP54a/aIv9wQtgr4eBKI7J0i/7MMVAD4N0lNvbeArO24I7jxe7DtjfToguDwaGOA9MvcLx&#10;4ZdVfp6svbt7hoE57qnlHE1w7jg2uT76EmX8mWDHhfbYjyc5z7BWAX3w+8yOD8eLY1DVtcDOHfeT&#10;PyPsL/aHc8R5Yf0UP84Ehti23AcQy3nwe8HO26NjTgA4P4jUXc9L19c8X3m9oQrcd9wLfp1YW/Hs&#10;Ypvl2WHXye21ZPeHn38CriWms2LgyZ899r5yvM/YNXN3vbBP+ZmTQVu5Lo5LnJfluNk+EQoe9y65&#10;7otGI8CPgyLsdmyYXmLZMq++rB7EPwhWnKPghf/Q5MmTuWdKFlcAazsDg4OofP1a5B3ARJGvDxUt&#10;WpRHNJW9TtEx5porJq6GFLOKK8zSGDx4MIWGhnJR5QWYWBMiLakNff5z9DBlHb1cfc7xhQm0nReM&#10;83ExzDLBD3T73yM6MMeY6QDDX3wOwfj3tuLZiIU0Ia4Qmvvu+hZ0eVFD2vB4oTTviUpOBgV60eqO&#10;Bejcpw34Wi7V9UxpbqyxBr7A2inhlZrVPj91zuRnyXUFz9bq/qV5+Ql2HnKurEcCrYmNn8qZkZcP&#10;LBPOy2+s1uJKo9GkAkR4fY1Gk0ZpRzyogc38eJJaxSD+AeC1/Bx5RZyl8Ky5KDI6hu5jyrFkEEDl&#10;ypUjH39fqrx+HJXq054CAoPIz9uPSpQpTbt37aK7kXcpJvoeTSlTiv5tWJ+GFS3E16KePn2a3nzr&#10;TfJlYsrX24eylS1MDT4ZQb5+vjRx4kQuvJJSXKEvHC/ycBUqWpy8VyBgSOKvtdeKizToDzee/jsX&#10;DKF9crNxzzGLBYZE7XiNJQO/DJGeCc9IleLqztrmdHRGLdr5Uhn6qHpWLhhUQkITN6Oz+dHGbkXo&#10;8LSaD0xsHZlbj3unhECCV0p4t/qVDOPBLWRxhWiDKEMd+3TBo6wv0S88VxBq3XL4U7tgb74mC0Jc&#10;lGs0Go1Go9EoEUGHYkMklzXtwt375LUyhfNbxcppdjxnKXPL7hTNhIAsriBWwPLly8nbKwNVWzyc&#10;Km6aaIisvh0oJGcWPl0wKDCQGtSrT10LFKRDDepS+7z5KHfu3Nw7lTEwI2WvU55qfjqIym4eS6Ve&#10;eIx8vDPQxQtGmpHkEFe7v99NOQZ9zCMiJsm0QNZHgY0X1ceKaX9iNgHWXIlk0XytVVsjPySi7Nqf&#10;izhIFeLqzrrm9MuwirSkZV6aXChYKRI0ScP0UmG05ZmidGFBQ+W9SC4ghJb0Ls69TNvequDYjuiB&#10;T+bKaAlW8fVQY9rfqn7WXFlDa2azTDlc+lwJHjBDlL/fqZCjTKPRaDQajSbBfPuUMdCW7NMjt8lr&#10;RQKDKyQXERcpx/Tv6O+Dh5jgcQ0EAy8UpvMV6NSQym+aQOU2T6BKXGSNpzIz+lOhDg0pU+E85Ofj&#10;TUHevpQxPIzy169ERV/qRNVXjqWyG8axNhOpPPsbXiQvlSxZ0jKlMKkM4ude1F2q36od+S05zs8r&#10;KTxX6MOb3bP77oTgkcXOqe2YqgzD2mKI7+/7Jygc+wMRV1eXNqat3YvR5MLBNCqrn1IEaJKfkVn8&#10;6L1y4dyrpbpPyUHkJmtOKuS5guBqJYkobEcUQXi08BrlCIBxcVkTR7sfJ1Q1ExAbdcCZRSkrGDUa&#10;jUaj0aRTzEivsj2++wplgEdFOYh/cPgvO0KDhwxWih5sgycqOGcWLqwqMIEFcVVxwwQqy16X3zSO&#10;Km+ZQNXff418EPhi5stUbuN4qsAoC1j9suvHUrnPhpB3Bi+aOWNmsomrnbt2UUj/dw2PFU/SnBTi&#10;6gJ5sb/RtnD1Dts3zXnPseYTduEH4zXWZ5/e5iz3kGQTV/Aw3NvYkm6takY/vlGOZpYNUw7wNamH&#10;8XkC6J8pNXjeL1VQiuTAnkT4V7Z/7PvDLoUs27e95Qyz/hurg20QXe1Nj9eExrks/cYGpg4ue95I&#10;SCz6wd9vR1ZKsfPWaDQajUaTijk03xhoS1ZhGxusJ8VUtSTGa8VZatKkCUVFu4oeiJaIiAjy9fWm&#10;mstHUkVTXMlgW+W5b5KXtxeVm/mSrZwJrM3jqOwb3cjbx4evxVJOsUuE3Y+Jpsi79yhnmSrkswrC&#10;KunXtR24bgarsNu/q4z7jWmBmAoIQ6RSbEPApos/Op8JD0kycYWEuMdm1abvXytHn9TNrhy8a9IO&#10;U4oG009M0Fxb7vQWJRcQTt3zBvK1VgjdfiWiKV9LJa/TWtyrOH0+qAK9VjETf41yRArEWi2083St&#10;FfpGpELRr8yzBQJp/tNFle00Go1Go9GkE7CWRrVdBvn+bJZvMwb9CLSgHsA/KLyWnaXadepQdIzr&#10;tEAIIUQHhDAq1KMF90hZxZMH4mrjaArNlolPCZSjEiaV3b9/jxZ+Oo/CJ601kwYnobhCX4yPj7hJ&#10;A3HBDF4hEEFMMC0Q0YSv/WMt94B4i6vLixrR/olVafsLpWh523w86a2O3pe+mcnu8c6XS/PQ96pn&#10;IimAx+imGU6+f6kw6pnfGn7dTlsmrjAtEImERZLiuICweswWul0FQsSr2ms0Go1Go0njfN2J6Pha&#10;dZnMJSMJvWwZV2HgrxjAP2iWn6bq1WvwZMB2gxBCoIhcuXNT9qolqRwTS5U2TODBLWRxVcUhrl6W&#10;hBVgZZvf5sEvJk2axKcEJoW4Qh+ir5s3r1FopUbsXM6ZYkhxjomk2w9u8iFeP2y979ePGNtFoAvk&#10;2pPLPSADBBJY2ioPzW+Yk+bWyEqzyofTtJKhfE0U8iiNyZGR55AaxAazqsG35uFgcBCSGQfToWRe&#10;ozX3ceuUQHd0zuzrsbBCEuOncwVY2sPrtX14Jd6HvP3DLoWVfWg0Go1Go3lIuHXSGGSbdiv6P2Pg&#10;rxi4P2i8l19m4qoWxfwXbR6t04SIGTpkCHn7+VClZSOoAhNNCG4Rl7iquJGJMEadcS/w6IEH/jmY&#10;pOIKog95tOo1bETBy44rzy2pyLLmkrlnmyHxv3zfz+4wtotE0/euWss9IINqEK3ReMK6LoWSLbw7&#10;pvlNbpGHe6dk4QOQ62rZ8yWU7dwxrW0+l352jqnCy2K2tbZsH1Qtq6PdnfVGjq5lfUpwgSa2azQa&#10;jUajSYs8QrT3XcV2ie1sYG2zc3diTK9KahBY5jHwwA8XyW/xP9SqTSsuVlQGIfPH77+TDxNP1ea8&#10;xoNUQGDFJa4qMGFVYdN48ssaQrlz53IIq6QUV1u2bKHsr39EPstxTsl7bd2afO8PLzS2bTeT9t+9&#10;wP56kPxfQosrTaL5sGoWOj23XrIFg9g7oyYt6lmMFvYoRn/NqqWsExuY5ieLJzCzXQFH+dnPGjqC&#10;WoBFbD/YzgNrSF40TEH895P6jnYajUaj0WjSIAhUoNouY7PDN6OVA/YHiXfEWfJZeZYyFatIkTHR&#10;FH1fHbQBQubq1avc+1SmdzvLlMDYxFV5Jq4qM7z9fKldu3bKaYcJNRzT5cuXqEC95uw8hGh9QOLq&#10;6/bO+/77aHNbR/aaiSpcUy2uNA+KmWXD6e/J1ZUP2oNkfONcDoEE4PmSy0U4eFF+Y42x9mvrG+Vp&#10;QKkwx3aEfRfrwjQajUaj0aRTREhuyfZeS0XiigsRhBi/QJna9aW//tpHMVHRFHNfHSJdeIkQUdAv&#10;yJ8qbhjvCMkem7iC56ry+6+Sj7c3ffP19iTxWN3HP348UdSt+7MU+OFv7DxOG164ByWuxBRA8G1X&#10;oiv7nK8TkudKNUjWaBLDxHyBdGBS6hBZUVta8qmFcpLiU1IC5V+nVOdrr0QZwHYIrLeqZrFs3/BK&#10;WUe780sa0WPhvvRx18I6fLtGo9FoNOkJBDOw2W9XUo+48l51mryYwAp5cTotXrzYraiSDcJoypQp&#10;5O2VgapuRkALZ9RA9+JqPOXr2pgnIUaUQEwLTKzFsH/370fSxi2bKcvAaeSdgnnD3NoODzyZ8UCL&#10;K02yMSTEm64ta/JAxceS3iXozSpOkdQ1e0ZHGdZ1RbxQim8XyYhX9SvFj3dIjWyONqAHE4xyv88X&#10;CXaUPZMngM7qBMYajUaj0aQPvutujrqdtudylHLAnqKYUfS8lp6lsKFLaPLkSRQd8x9TTrGLHggr&#10;CKNvvvmGfDJkoBoRo6j8xnFxiCtjvVW20oUpA2uT2BDsou1//8XQ7chb5FOqJmVYcZF8GC7nmUy4&#10;Ndxv1XOQQLS40iQ77xYPofPzGigfwORmSE2rSNo7w1izBWE1tU0+Lqq6ZvenUfVyUJ+iIXR3Yws6&#10;Ob++S3Lj0wud4unkvPqWstcqZHKUaTQajUajSeXIa2xU/PSaOep2WmoQV/BW+axgwurVOTRk2HAm&#10;mDxbAwVhA5DvKjQwlIp2b0UVpXxX7sRVxTWjyTujHz377LOOYBYJNUxLRB/RUVFUpGxFClh6UnmO&#10;yYlb29lDuv9YXxW/NVZ2tLjSpBgLG+eiu+uTJ7qgOz7oVJALILGm6sjcutwzNfeJQtQ5sx89mSsj&#10;F1Xwbu0eZ0QPxDRCJCkW4mk0E15yn8LLJfhmRCW+HSHdn8yZkaa2zkd/z6ljaaPRaDQajSaV8OMr&#10;6u2C30aZo26n/ZIKpgVmXHKSwts8SwsWfUbRMVFcrHhiEEVc2ERHU4niJSk8bw4q74G4qvDhK3xK&#10;4LFjxxwCLaGG/UNg9Xi2B4XM2smE4jnlOSYnbs3uuYpLfMeBFleaFAW5sraZ0fhSgq1vlucC6Ckm&#10;olr7e9GjbP9P5zbyXcE7Nb1tPprSKi/NfDQfr7/suRIW4QRitjlDsK/uX9pS1jHMh+5/bpTbA2c8&#10;kc2fZrXPr0O4azQajUaTltjxlDnqdtreq+7FVcYFf1L4hz+S94rzlGHVGSPgxAqIh3PkBRIiJNAH&#10;g/e58iQFz95FBSvVov379zu8SPjniQlhBHFTs2ZN8vb1ZoKKiaqNRh4rd+KqxOtdKYOXF928eTPB&#10;wgrtcLz3ou9RRMRyCn9lBvfAZYg463rOyUlELOLq227q5yCBaHGleSAMz+RD15Y1TpH1WLLgEbxc&#10;Lpz/hZeqV8FgXg/HIge+AF8Pq+jo5z4TWXav1e9mQuWT8xtYttuZ2DT3A117ptFoNBqNxlMeNUfd&#10;Tjt6K0Y9aGdkXHSSMmXKQtlzZqeAopUo58QVFLriEGVYxgTE8itMcCEaniGWeBvxN1YusLbnKWT5&#10;cQorVIHeGjGCoqLuUcx910TBnpgQWOPemcQEUwaqtnpcrOIK2/M1rsaEmC9P9Cvax9fQBh6zM2dO&#10;UWCd9sZ5rWIs8+QaJCGxiauvEHZd9RwkDC2uNA+UVR0LJLtn5+xnjahjmC8XOZi2h78QUd3zBtKo&#10;etkd9exeKQSqkL1WH3Q2phgKXige4ijDui25DNMQIcTkJMgDy4TztV6ijUaj0Wg0mlTI148xVWBd&#10;z3T2zn2rQJLwXnGRAt7ZSsNGjaV7TEicPXuWRo8eTW0feZSq1GtCuTs8S5kGTKGg4UspYOrnFDDn&#10;JwpYeID8Fv9LPktPkV/EOfJZcpr8Fx+l4Ln7yP/tTZSjzztUvnYTGjZkBPc4QaAk1iB0Ll++TD5e&#10;3lRj9mtcQCEkO8RVZUlcld5sbA/Jm51q161DWNuVEGEFQyTDcxfPUmgpJtRW4dqlsKiSUBqCgaie&#10;gUSgxZXmgTOGCZPjc2orH9Ck4vb6FjwJcf9SYfR84RCa3CKPy7qo3oWcEQDBjlHGWipwcVljvk0O&#10;2/771Bq87JvhlRzbwHOFg+mTboWpT9FgLq4w/bC1ueZr38z4J0HWaDQajUaTkrQlunfDHH0bdjPK&#10;FFeKQbs3E0feEecp/OlhtOenHymKCSG+xuh+NMVER9HdyLt05N9jtOO7b2n58hX04Qcf0JgxY2ng&#10;K6/Qc337UZ8BL1PvPi/SgFdepSnvvksRq1bS4WOHKTrmHs9fhb5AUhj68UYy4RcfM8SV6bmSxRW2&#10;VVo/nvwDM9KgwYMTvG8Isrv3IqloxRoUsOQ4z8vFPVeKa5jchK5xI64iryruf+LQ4kqTOmAiZM1j&#10;BZQPaUqA5MCyQAKXmKAS5b0LBVnKehcM4tsx1a+1fwbqlMnwjIFb65o72s17qig9EuRN7UOM6YYi&#10;+IVGo9FoNJpUync9zJG30yAU/FefZQLrsuvgnYuui+TL/obnL0d370Y6ouOhHZLm4i//P99mrpmy&#10;bLe+Rp37tnpJYfCAYR1VnkaVqQKSCZviSp4WWHYT2750OHmxevPmzUvQvnGe0dEx9Hy/PhT8wR52&#10;jZioQih5M5x8isL22WA7E1Equ3VC/QwkAi2uNKmKYWHeD2Rt0rVVruLqjUqZaf3LZRzCSAb10W5C&#10;EyOIhYhGuOlVZ6JhnAdEmSy8/jDXaGk0Go1Go0mlfN/fHHlbLc8miKjYAzEERZym5k2bUVR0FP2X&#10;QI9PchoXVxkyUFjRPFR+80Qqb04LlMVVuc0TqOycl7m4+v777xMsri5evEiZ2/Vi14UJ0ggE5lBf&#10;s5Tg3YO3zCOz2cWf1c9AItDiSpPqGBzoRUdnpLwI6Vss1CGCBPBK2bfN7lCQ1z+zqKFL2YvFQ2lF&#10;35K0ZkBpPh3w0SDnNMIe+QIoemtLl/1qNBqNRqNJYb55XL0dbO/C1EGUOfp2WtUvIBJin9bmtew8&#10;5XxpBn355VdcYAjvVWoxeNQqVKhAwdkzUdmN4xxrriyeKyauyox5lourU6dOJVBcxdCHH82loJnf&#10;kPeKU+y6PaC1VtxTdpGO33KzZu3EeuOe/zbC9TlIIFpcaVIpGWhr96Ip6sW6vKIpPZXLCNPujjcq&#10;Z+HHBF6rmMmlXHiw+pUK4+uzxGuEgN/2VnnlflWcWuBMWqzRaDQajSaFuX7IHH07rctuJhA88MD4&#10;LjtLhRq0pavXrnExk5rEFY7lpZdeIr/gAKq6DtMCx3NxVVVec7V5IpV65XEKDAykyMjIBB1/TEw0&#10;TZo0mQLmHyQvhKV/YOLqAg+FH3XfzTnsn2Xc77+muz4DXz6i2BY3WlxpUjUzyoQpH9zkImpLK1o7&#10;0Bo1UPB+p4KOyIYITKGqI+ia3YhKKPhft8Iu+3JH5KaWvA1yc60dUPqBTJPUaDQajeahZt8Uc/Tt&#10;tDmHbvO8VcpBvATyOAW+v4f6vNifoqPv0X/3EXkQg/sHL7IglJYsWUI+/n5Ue7UzWqAsriqtn0CF&#10;ujSmLFmyOMKwx9ei2Tlv2LiBsr4ynQmcy0xgGevSjGvEBGpKrb1i+0GusBh357DnVeN+X/3L9RlI&#10;YDJhLa40qZ6hIT4UtTllE/FC0NxjIufPaTXpxKf1XQSOLJzAuEY5La+fzGl4wDCt8Mjcepa2cfG0&#10;6T1DpEF4vuABE1MRNRqNJjaeb5OP6pXP7KB7szzKemmZ3z+qazlHcE0KJKRJP7Svk8Nyn9ux16p6&#10;ycI3T5ijb6ddiozmUQGVg3gLFyjDiksU1u0tOnDwQIJzUyWHQSj9+OOP5OvrS1WWDKOKkucqgxBX&#10;GydQkRa1KE+ePAkOAY/pkBBmixYupKDsuSlTx/4UuPQguzbnyIddmwyrTtiuWXJxnsJXXXAvEL82&#10;c1yd3+X6DCQQLa40aYLBQV50in2hqh7ilOazZ4tbhBSmCmL7sudKWLZ/MbiCS9u4QDRBuQ+AKYVi&#10;euGYBjno1IIGyrYajSbp6FA3B2UL97fwwcvOgDWRW1pS9kzWcnB9vXOQP2dgWZfyWf1LO8qTgxol&#10;w/lidUHZgs58fOmFb6fVtJwjuGgGGUpt2O+/IFcWf5e8h4O6FlHWBV9Mrm6pm5rAj4/fz6pNdcpm&#10;crkvtctkoj2z67idgYH3lHye97ZYf0jNlSWjpb+cmf0t5Ynmp1fU2wHEVeRlcwTuND9P8jQhNPty&#10;RBY8SwGFq9DFyxcdkf8etOEYDh06xL1UVT95kyptMsQV1lwZ4uolKs8EV7aqJahQoUIJXjOGNnzN&#10;WQxC0d+jO3fu0uz3Z1GpstUofPIq8l5hhmVP9umCF+mt32+aR2WzyCvO+31ksfH3t5HObds7O/8f&#10;D7S40qQp9o6tonyQUxIhdASRm1rw7RteKWvZLkcO9IS7G1tS58x+lj4AEh8/Fm5EHBR5tpCQ+K+Z&#10;yZsbTKN5mJnJRJA8qANtazqTju/9uJ5LOTg43/njxxONcruUw+siypMDLa5SF/bjlLmzyRrgKDzY&#10;R1kPbJpQzVI3NdG5QU7lMcu0q52DoqWk/IK8Wa3iKUXF1TddzP/Hsq7m2n5zFO608FWxRwuU8Yo4&#10;TwFLzlCpqjV4riusQ0oNduHCBfLy8qbyM/tThQ3jrAEtZg2kipvHUdbyRalEiRIOcaUivsbbsWvw&#10;6YJPKbjbIMqwHMIq7mmWieMC7bxwzzwCm10/6LzX+2cS7exphOHn2xK23gpocaVJc+zoX0b5MKcU&#10;WG/1RDZ/LnLe6+DMzfXlkAoOQQTiK64+ebKIpX27YG9qo4hWKFjcqzhvF7VZRyDUaJKaH2fXsQzq&#10;QKC/N903f4FfObKySzn49A1n4JoS+YJcyq+uTV4RoMVV6sJ+nDJfTjES0Qt8vNX1QGoVV6OeKaY8&#10;XhWjni7m0t7fz8tSJ0XF1ff91Ntl7pw1R+FOm3zgpmIAr8YLkQVXn6GQObup61NPUVSUm0F+ChoE&#10;zo0bN9j1ZEJqZA8mrJyeK3fiCiAwh0BsS4jAiv4vioepf77PixTCowgmc4h21v+Fu1jzprCDc437&#10;/P0LRNs7GX+/fNTYdnmv8zmIJ1pcadIkW7u7fkinJJjicHJ+A7q32fBage3DrVP6lj1f0tImNq6v&#10;ds2z9dPEanzayMVlTVySGD8S6MWPIWZbK742C0Ls0vImyr41Gk38idra0jKoE1xZY0z7e75tfmV5&#10;vXKZePndza7ti+QKdDs96sAn9WnVqMq0YVwVOrLQs2ihWGe0ntX/XJoyllBx9cN7tWnp0Ip0fHEj&#10;ZbmdvXPrMYFZiTaOr0onljgTrsfFwXkN+HmuYJ+Xf39aX1nHzk9zatMSdmwnlhr7iY+4usw+Wzcz&#10;YbLgrQq09e1qdHO98zM7JbAfp0zFoqGOet9OdT0nGXfi6vbGFrSFndeiQRVoE7sXV9akrMj09rIe&#10;J350gIcKfDa4gqUMxEhTIX//sK5LeXzEFZ6fxUMq8mdRbpOkIMGszSAovFacIS8mmpSDeRkEbcC0&#10;txUXKHzkUhozbhxF3Y+haEWY95S0e/fu8TDrFUb0oAqyuPLxNkKxs9e561Wk4NBwKl66FAWGZacc&#10;JcpRtuIVKCxnfsqbtwA906sX/fDTHopmQikmOppfFwiuuEzU+/vvvynr7O2GAFVdu6SAXfsimy+5&#10;F4FivdXPbxr//66X8fqfT4kOvG99FuKBFleaNMvnzxZzO1B5EMieq45hPrSop+FZ8oSXyoZbxFPf&#10;4qH0LRu4iCmHAEILkQx75Aukb4ZX5NvebZ3X0g4RDUV9jUaTOCqxwa88sAP/zG/IP3fy2KYzyaDt&#10;fiaW7NtfeDS/pf8/2aAwt23wKFMsbxDbn+say+NMzGT093ap36xKVqpY2HrMsrjy93V6CUKDfLgA&#10;7N06n6W+4C92/PI+cc6/fFAn1vMuzo5XJQy/mlI9Vq9M3mwZ6W8muuztnm7qOq0S5zC1bymX7bK4&#10;+mdBQyqQI8Cljkzt0pno7IqmjjZhQb6W8ox+Xo4ygVwOsJbIXseOvY0dUa9787zKcoEsrk4vb0zV&#10;SoYp6wlK5w9m18F5TRtUyOxS59paaxCQwkz8y+UvdYz7+8TLJq5k8QQy+lmfUzxzEMnyNhWvdzYi&#10;7KrE1ejuam/ZhnFVLfv2iG+7qrcLLvxojsKt5oupbPH0uHgxgRX0/ERatWod3X3A0wO5uMrAxNXI&#10;njbPlSGuEEGwULt65JctL/nxyH7nmAi6Qt7LLpL3yguMi+S3/ByFzvqcgmu1pVpNmtGff+6lu3fv&#10;xunNEl6vEydOUPZ3trFrk7ziauifN8w9K0zc52+fJDr4MdGxCOP1yc1MbD3mLI8nWlxp0jQbuhZS&#10;PtgPAkwXRNTAjx4vROtfLkMXl3n2a66cjBgeKQSwQALijuG+7LU3zWX9IQeXvd3ZzxpZhBX4fap1&#10;molGo0k4fRXeqVn9yyi9UjJou2F8VZftK0ZUdvS9dkwVl3J3/Pqhc53WjfXNYxUqdtyJK3gcGpR3&#10;HXALMvob3nHRFt4mVT07GGz/8oHzeNeNdb0O7oAgFe08WccjI8TVvv/VZ9fHOtXMHbgeV02B0aOF&#10;q7gRxwL2f+oqluVyd9jb2Lm5wfgBTZ5CCrEp1wFCXF1Z28xyH+Pi/Erju2M9Ex72sp/mOMUhPEa+&#10;PtZ+D3kQPMkuruSojbi23rZnNWprq0SJq9jAscBTKfYfP8ypYHZ29YarxRyJO+3lX27EW1wJMvUY&#10;SrOmz6LoqGiKjk75HFgQNshdhWtWAdMC7WuuTM9V8T7tyS8olPxWnOYiRXUuPKFyxCXyXXWRQgbO&#10;pjINW9OG9ev4uQkRpTo/bP/88y8o/JOfWT/JNC2QHbP3irN06FqkuVebXdnnvM8IbBJ105wWiPv+&#10;nLMsAWhxpUnzLGuTV/lwpxWezu1MXDyiTnYaWjMb/78cOANT/7a8Uc7RBoOe1ytldpQDeL/kfjUa&#10;TeLYMrGaywCuUrFQPoCTtz3RKJfl9aGFDejljgUt28AFc6Abva01ednKMof68kiCH75c1mXwDCEk&#10;jumpZq7enNhwJ648AVP+0A7Tj+1lYUE+NGdgGZrzUhkKCbQGYgjK6O3YZ5XiVg9L6+rZeWS5nTNr&#10;U8GcVk9JzVLGZximutmvT1wIcdW5vqsoG9C+IC0cVIFqlXaNZvdaZ+MHutsbXQXzGiaAxXk80yyP&#10;pezJJrkdZbEhtwGP1spuef1On5JckMjT67o0sD5PQIirt54o7FKGY8O0R1xbexk8VmiH74xMIVbv&#10;3OMNczmO0y6+CuYIcIlmqGL6i1YvIjx+jSpm4QQHWL1W43qW4G2SS1yB5cMrWY7PY3b3VW8Hx1eb&#10;o3Gn7b8WxQbvl9WD+jjwXn2WMr21gN5849UUFVfYD4CwuX79On+PlRrT3ea5coqrUqN6sNd+FDz/&#10;LzNHleJ8HKLrIvmw//stO0OZB82najVq0a1bt5TiShxDj169KZh7rZIpoAUTffk3XjT3qrDvujvv&#10;8d7Jxjbx+vsXnf9PAFpcadIFazunzelwu8ZWsQgoeKy65TCCZcgMLBPGkwuLdlhfZa9zI4Xn2ms0&#10;6R0Er7CvKQFY4yS/Pr+iieV1v3YFqEhuq3DIncW5VmRWP9dIhDFMcIly/N9evnNGTV6WN5t1ulu2&#10;MD8eFh4D4a+m1LCUgdjElQ87tzPLmvDz/Ot/rp6Z4WYAgtfY56u9TB5432P7t5cLj5BdeDWpnMUR&#10;Je/iqqa0bVJ1B99NN85xmm3ADnB82Cc8H8XyWK8tEOJq1DNFqVerfA4mP+dc+6oSiXIEyEwh1mPN&#10;ndV5z+xCEB4yURYbchvwte0elWH3RxY2eN5m9HM9fyGupvQpZTk/iPjY9ofnQ5T1UXhiRVkv2/RQ&#10;iD5RFheT2DWW26p4+bGCDk8o/oIXHnE9nsjNLR3lqKsSV+fY+w3PwqGFDV3Knm+bz3JsSYbNIA6y&#10;rlMM6D2CCRImRMLGr6OWrdryKXpR96Mp5r+EB4kQJtrirwDJfBGlMDImkv7a9xfVqF2dspWrx6cA&#10;Vp39ClXa6Oq5KrV1ApX+6FW+LitkyhZJRLlBTgjMhJjfspMUUq0Rbdy0iaKi71IME5H3zWPD38iY&#10;KArOVYi8I7BuLfkCWvT78Qrfp9LkaIDwXJ3aZvz/h/6Gx1KUJQAtrjTphm9e9PzLIDWAL4dn8ji9&#10;VhBXnz5VhJfhiwUBMp4vEsLDr79ZxcilJcD0QVlYjawbe2LF396twacbfjmkIkVu1NEFNRpPyRbu&#10;5zKAe6ye1Ttyy+b1gOdGfg0aV3S+h8ODrR4EAA+KjL382Zb5KOZzV3EAj4V8vKXyWyMUxiau2tRw&#10;CgsIHrkMvPyY4dUpahOKuCZxHe+QbsZnWekCwS5lMsiDhCmHclhyCB57PVnMIbiFvdwe0AIi7Oii&#10;RtxLhgiO43oWp0FPFHbxiLWRxNWvH1gDLPj5GOID4lWeipk5xNdyPLEh9wd2z6hleQ3xibV44nX+&#10;7BmVEfjsAS3g/fx3cWPa834dWji4Ak3oVYIGdy3i8mOALK5Uoh3XCd838ho19CG8rHGBaYf29Woq&#10;cM2OLLKux3vx0QIu9eIKaBEU4PSKgswh1vdn5wZOb1yScuEHc0TutJF/XI1bdMSCFxMVoZ/+SpmL&#10;V6QDB/dTdFQUF1cgMQZBhT5iYmLo5s2b9OfevdT5qe4UUqYmZR6xlHwjzlG22bvJl4mr6vMGqT1X&#10;mydQxZWjyJu9DnppunvPlQpcE7D8AmV6cQq9NWgwD0P/HxN5sGgmJA8e+oeyvDqH1btMGVYn37TA&#10;SHZNlXbpV+v9/epRop2mJ+v3sdayBKDFlSZdsScBiXsfFAiAAUEFcdTaDLk+pkFOOm6LoBVl/iot&#10;Xn/FBhaysML0Qbm+nWj25SnqIqrgI2yfH7NBxuUVOrqgRhMXDZkokgdvdjCVDe9PTIdSlQveG+BM&#10;HqwqjwtMs0IkOPt2+6Dbvo4qNnHVsW5ORxk8BnIZEOJKtQYoLtrXMX7wwZorlffPDsTLAfOzD0JU&#10;LgtlAkQcJ0AgELkcCHEFoTDthVIeT4GUxRWEhn3d0e8f1XNZbzb8qaKONnEhtwO7Z9Wiwrmt3kd5&#10;n8+3yc+nxMnlQNxnnN+CQRVcpvi5QxZXIH92674hOk8vs3peK0tRDGMDaw/tYrVcoRBaPboKp2px&#10;65RQnCemfIr2CRFX9lDsWdn5yeXJJq6i75qjcqedu3WPCRUIg4QGZGDtVpznUQdDurxMzzzbl47+&#10;e4yiY6Ip5r4hkGQPFEx+De7/J8Kix7A24D6dOHmSPvtsMT3R83kKrNGSwl/+iDIisuFytq+IS+S9&#10;4hzlnrCS/Px8qfaK0VRxoyGuKkviqtLGCTyRcGCWcApp/hQTV+x4PRWS3IuFtVgXWLtzFDJ2FXXu&#10;9hRFRUeyY46h6OhoqlO3Hvmxc8+w+hyPpKjsJ6GY+8+/4QK/Zkr70Uwe/VV7z0LyxxMtrjTpjgOT&#10;rION1AgEExIDI2AFEgd3CBVJgjPw7Vg/dUARiQqDOEQiFGIJbH7NuRZLxah6OSz1BZiCOLhaVjrt&#10;YdhnjeZhZN242ANPfGy+/9rVdvW2yMghsu1l/n7e9ObjhWNlFhNnt9jA1N4WgTNEv6BOWeu6oqQQ&#10;V/ls4iofG6CrjlHmo1ecef4gUKqViD26HcifLYDXR9RDeTvyi4m+wJ45tS3lQIirEU8XdSnzY+cN&#10;ETWwQ0EXoSeLKzC0WxFLeY8WeahHc+t6q+NLPAtXD+R2ANMf4UGzbxecWtqYrxGzbxfi6rMhrl47&#10;BI1oUikr9W9fwCWAhF1c2ZNfw4uKvuVtnw02otHGxfhnS1jaAQhUUY7Igb4+1nJM2xTlaUpc/TrM&#10;HJVbre4XF8h7eeLEAcK6Z1hxlgI++YuydX2NWrRoQX8eOshFE4QI4EKKiyjDIyW2x8Tcp0uXLtN7&#10;M2ZQy5atqGztRhT+/Gjyn/Q5ZVx6nHvHMqyC0HEmPvZadoVy9hlLvhn9qfq6CUxcMRTiCttzVitD&#10;/ply8OOTjzlerLhMwR/spCZNm9M9dszHjx+nzM+8Rd4JXLMWF95MBHoxcXX4/GXzLtks6ga7p+aU&#10;wJ3POiMEJiFaXGnSJafmOqNVpUbw6+M3IypxofRooBe9WCLU4b2SgdD6532nyPq4a2FLOdrHSF9m&#10;do58VNdSX4Cphvj7aJDxt0OoDxNztZV9aDQPM3ivyoM3O4fNHyfmv1leWQ7glZH7rFjENcS7XA76&#10;PpKfe38EGPTjWAL9rQJppDRYBQiMIZcnhbgqU9A6tS8L24doJ5CPFYx/1pqKAseOgTOCNyBkdouq&#10;VgEFEO0NdbGWyF4mD9ox5dBeDnGF/u2eFAy25fVs9kiLdnF1ZFEjSznWzmHtlXiNaY5y/biQ+wIQ&#10;V99Ot04NlEGb2MSVPTofwvXL18YuZuziCvmn5HKIzS5SZEa8xr2S27ijS0PXwBtxhWJvXMk5PVYl&#10;riJTq7ja/hjRpV/M0bnT9p1k4iWRSXC9TO8XQrVnWHWevJeeo+xjl1JY8cqUN39BGjCgPy1YsICW&#10;LVtO06dNo/bt21PWbFkpc8HilK1xJ8o1aikFL/6XiaYzPFS6F9Z0cU8TPFVnmfhDwAj5GK9Q5mot&#10;yD80iImqiUpxxbcxivRvz7Z5k8+SE4ZHyFPvlQw7L292HGFzf6FOHR+jBg0bkc/ik6wsAX15QsQF&#10;CmVi0K39u9q8r+2Ivuthvc9JhBZXmnTJYCYaLn/m+a+LDxKImp75jSTBnTIZHiwZCB/Uu766KZ8C&#10;OLSGEU0Q7B7njGZlB16uPkVDLH0JUQWwBksuQ98IC6/qS6N5mJEHb3aurzcCNyBcuqoc2MXInjl1&#10;XOrsmlHLMf339HLrNC3wehcjelq5wiEuZQjxjgALrdlng70sKcTV0mGVXMqwPwzCARIP28sRRQ45&#10;r+RtEDbyWp4/PrJ6UURuqc2KKI3wyCH31rLhlVwEFIC4urK2uct2rEMSYuHH91w9XpjWiXDoCOoh&#10;jsueiFkGwUhEPU+wt4e4wn0OsIkOgOmXaBObuLJvhzgU53dkoet9QFTHG+tbWETPSMWaLgFyu4l6&#10;cTG+V3GX9ghugUTbAFMO7eXIUSXaq8TVvv/Vo1vsfggPVqoRV1+2JTqymMhcNyRbgXWn1YP8hMIE&#10;FhdamFa36hxlZMIkaNFRCp13gHujMBXRhwkTLqRWXDYETzwS8XotP0MZAsMpLF8OqrBhPJVnwsq+&#10;5qoSE12VNo2nKh++TF6+PpTp0z9ND5jn+3HlPGUasZzChy7iUxO9VibxdROw6/P50Uvm3bHZf/eJ&#10;vu2muL9JixZXmnTLyMx+dMeWJDE1c3ZRI5rUPLfDgyX+HmADApRPbpHHIoZeKO4cNKnYMaqypT7W&#10;W11b1ZS+H1+VBlfP6tguQr4PqmYNmqHRaAyqupnSJkcAxIBQNegHb/c2QlALMLgumNM1yS2mv7kL&#10;DoD8Vmg7LxYPmYqkEFcgS6h1EAtwvFgPZd8O0AYBOOyJaeEZaVo5Cw9agel6clnZQs5j9WOfSXJZ&#10;XEBcqaZNAkxjzJHJ6X1SAUEr9r1YMfUO4P4KAewp9j4grrBdJeAizDxo8RFXAIIjny2KpJ1vp9Vy&#10;HNO/CjEsOCNdh7iIK9+bCrxPRPuxPdyLvNiSCIv2IMnE1dcdnf9HcINvHifa/561Drj4szlKd9qp&#10;C6bAMaMAKgf88cAIHnHW6IvDtvN+z5tTEM11ShA6XOygDLj2pQTiLYMXZatZhiqY663ciauK60eT&#10;f3AAZW/6DNvnFdY+EeIq4jL5rDjLc09xT1qihJoK43oVWXGIoqLdJGm+sle6n0wwi7VXSYwWV5p0&#10;zYS8gcoHPzVzkwnCdQNLc89Sj3xB/Mv86sqmXAC19nd6njCV0J2nCUEs7J6pYbWzWabHIHT7VjZQ&#10;eyKbEfod+5X70Gg0BhEj1Ql0e7aw5tgrlV8dGQ85lOR64BITA+7q29lqDsgF1WyBAmSQK0t+nVTi&#10;6ir7vCiWxxqJ0B1CQAB4tRApTlVPBmuFzkU4vVo/zHL1MglwTvaw6WLNVddGsecBq1nKNdcVkMUV&#10;vDyhQa6isXjeIEcdT7H3Ia6NKny5ENCxiauhT7quKZNpXd3VewlkcQXsa/MAhK9cxxN2z3R/n2Rw&#10;f+XnApyLaOKyBk6Q4uLKzvE1RH9/5Lp9x1OIKmGO1J3WcNlvbGAP0RAPkfOACFx5ml13LyrdpwOV&#10;2zCOKm1wJ64mUoVNYylnNXymsOtsBqlQ9ZkqQLLjFedo+Z795l1R2LdPmvfSXHP19/tE2zs5728S&#10;ocWVJt3zbhwentQKcrLcYwMe/P+JbH6OyIL2MOzP5AmkW1JWfDDvmSKOcnim2gX7UOfMvnyK4cQm&#10;1i8fTCm5vd75ayKA8HqucLARXTDQmyc6XhXP6TAaTXoBU9nkAZxgvi0Muj3RrECuI4NB/I+zayuj&#10;8cFLghDnYsAtg/fs+y+XsdRH+Pef36/Dy+TIhUklrgCO97vptVwCXAiQ4BbeI7kNwJqgFSMq8YGx&#10;vU04EzHwxt1TrB09ubSxi4evX7uCvL+XOlinlAlxhRDlQ590XZPVsEIWnnsL5/B6F2voeOT7Qs4t&#10;ed+qRL7HEjDV3N6HEBg3N1inMEJk3P/cuAaxiStMX0SiafvaK6zjQ9Q/3H8EP5HL8Cz99qF1HXLE&#10;SNepnmN6WNfJeQo8WO/2LeU2YiZyZsmh9mVOLG5MWW3rBMHk543UKg9uWmBbxTbQjuiu65SzExeu&#10;GNPtksBzldxk/+AH8vHxpqofvsE9VxXMNVcqcVWRiauiAzpRBn/2Xl2WusWjFxNXlRb/wYN/KC3q&#10;lnEPt3cxogTi/7AfB7Jtj0v3OPFocaV5KNj4pPErWFoFgS2EWBLrpuBxkoUW1m1BFEVtcYZeB/1L&#10;hVleC5A7S8zVF0Ckqeq3Mv+OaZCD7UN7uDQaTfoFswXsXjoEZlDVTYvgc/+1TlaBCQF2Vqfn8Ixv&#10;uhqDcpu9ELGLfJafY4N8rJlSC4AHhzFlDoEuwtr2Y/fcm6qsw5RAIaLceK6Y8KoVMYa8mBgL7z5O&#10;0W8qwPSmeUdcoiPHTph3Q2HfMFEl38cTa4i+e8b4/98fWMsSiRZXmoeEDHTgbeOXv7QIvuy/HFyB&#10;ni8S7BA87UOtIdnh2cL0wTH1naHXEW69b3FrUAvB281yW/Zxcn4DHn0QUw/FOiwVvQoYUxXlthqN&#10;RpOWOR/RlPq1K0B92uZ3SZoMNpueo7TMgPYFeBCJumWtudAAEhmr2jx0YO3Vzp7qMpnLf5gjdqdd&#10;unyFcsz/mbyXY71UKps+x9dtISLhJfIrWpH8A/zN9VaxiysEuyizaRz5B4WQX5EyrK9U6Lni53We&#10;Ok1ZYt4JhV362fUeHltmTBPkosudpzJhaHGleWgYEuxD1+KxWDe1cvD9OjS0ljNioGD6I/no/JJG&#10;jnVZEEgQXAjlfmN1M/pqSEVH9ECIrp8mOgcLUZtb8el/j4X50uNZ/R3eMXjGlvQuTiPqZOdTCsW+&#10;bktTlcRUFo1Go0mr/DPfGtlQ5pGa2dPFD0r2MPSCPFkz0m030/YeSr7t6vy/3dshQMQ5hX20ahN5&#10;LTvHBvyJC8+e5HBxdZYyrjpHAeHZKHeN0lR+4ziHiHInrgzGU8mn25CvfyAFfHaYh47n0QxV+0lp&#10;Ii6y4zlHWaZ+wXOAuTXHWquUQYsrzUPFsDBrpv+0CqZ13FzbjGa1z8/FDiILYo3WyLrZHQIIPBbO&#10;BKW0lgDt7mxoQT/YEo9ibRXqw3PVxhRnPfIFUqT5hfu/bkWYUMtA7UOMesc+rse3r3yxFBdio+vl&#10;sPSn0Wg0aQl34gr5uJAbStUmraESVyEBPnRLEXBFI7Gzl3ONjsy/q8yRu9XKPTuIDfyRW0ohBh4Y&#10;FynD8jMUPPVLLqDqfzKYKiKYhUfiagLV2jyRvDL4UOaB73Hh6I0Q8Mr9pDBMXPkvO0O7f/nNvPoK&#10;c+S1Sjm0uNI8dEwr6Xkej7TCyXn16fin9bm3yhHK3ZzaB+9V58x+9O8n9ZW/viJiIOrJdAxz5uU5&#10;9KGRiBjrvrrlMCILYm3WnfUtLG3AyLo56EpEU5e1XBqNRpPaOcA+I6f0KUWDnijMg5Wkt8+xS6ub&#10;0uyBZejNxwvzoBfXbYGQNLGgElcg6qY5grdajglrjeTAqWZ6INZbnaOQniPJO4MXVdo8ga+n8kxc&#10;TaQKG8aQX5A/hZSqwxMC81Dwyv2kJOfJd/k5enHq/8yrrrCoG+r7lsxocaV5KPnajESUnjjMRBAi&#10;B/YrGUavlA+3rJsSguvp3AG0Y1QlRxuILQgvUQ+gnfBYgU628idzZuTtZncsyINqIBKhXA5G1M5O&#10;R03vlkaj0Wg06ZJfhipDs//wy28UMucn7llRC4MUhh0Hgm0EFShNgTkyUTlECWSCSoinuMRV6S3j&#10;qPxLj5OPjz8FfLqPB8ZQ7icF8V52iUq/+g7du3fPvOoK+3mw6z1zJ5STEC2uNA8lgwK96OQHdZRv&#10;irQMfmn9c3oterVCJi5yIKbw1x6gYtOrZXn9nydXt2wHW14vb+nz8vIm9F6HAo7ywx8ZIX2fzR/E&#10;++1dKJivx2qT0doPeKV8Jjo4J/1dZ41Go9GkQ5BAWLUdILGwavuVP82RvNXemjCD/BceI69VSDKs&#10;FggpAo8SeJEC5u4jby8fqjaiF1XYMCFe4qrShnFUcdEQVu5LIS9OfnAeOX4dse8LlHnEMjp58qR5&#10;tRV2+XfXe/Vdd6Ltj7luT2K0uNI8tIzI5EtRZh6p9AZEFiIHTmqex0XwADHdZUH3ohbh9WiQFw/l&#10;bu8PYI3Xv584vVHoA/mx/p5dm57KldHSv52u2ay5STQajUajSVOcWE90aJ6irK05mrdaTEwMNXz8&#10;Ob7W6YFOD+Ti6gKFvTSVfL18qeRng6nsFkNQCfEUp7jayOpsGE+Zi+eloHylHqC4usjE6kXK8u43&#10;9Muvv5hX2o2pIgAiEIl9WzKgxZXmoWZe/YcjEMOS3iV4JEAInflPF3Vsn9AkF98m8mXZw7ODuKJk&#10;xWxt5Uhw7I4lvRKWnFKj0Wg0mhQHU8e+esT4/5kvnduPLmfbOzhfC3b2Vk4PhBWo3oZ8I5jA4rmm&#10;HoAoiUCC3Yvkn7UAZS2RnypunkBlNzOxFI81V6hbbuM4KvHa4+Tt7U3+8/9h/Z7nHjHlPpMavh92&#10;7dg+g9//gUaOHWNeXYXhPnz/ous9SkG0uNI89Pw+srLyzZHegKfp+/FVebRAsW1a23wWEfR+p0KO&#10;sjvrm/PyF4qHODxdKma1d04ZBBBae6fXpNcrZeavEeIda7jQx5TWeZmgy01/TK0Za58ajSZliWCf&#10;g57w1ZQayvZx8dPsOjSlT0l6plkeeqJhbnqpY0FaNboKXUtEUIXIzS1p88RqNOypotS1cW56vGEu&#10;euvxwrR+bFW6G8eshJNLG9OCt8rzvE+dGuSk7s3z0rvs+H790Jj2HB+OftZIea1kVrNz/X5WbYpR&#10;pK7YOqm6sg24sqaZpS4iF6rqCeS6mmTgp1eI7l5Ulx1eaI7urRYZGUk56rQhv2WnyfsBiCsIq5BF&#10;/5CXjw8Vff5Ri6hyiKe4PFcmlVePJt/AjJTt0b7ku/Is6x+o95uk4LqtOkdh07+lJ7v3ZPpJLWS5&#10;4T6o7k8KosWVRsO4tuzhzEz/5ZAKLsJo+iP5aVKz3PRIkBF2HURtUQ9UMPXQ7rVaO7C0o/z0woY8&#10;Lxf+f2pBA0s9rNOa0jIPnWF1RH2NRvNgsIfodkfN0uHK9u44u6IJlS8couwL+Pt60biexeP9Y8uM&#10;fqUp0N9b2Sfw92OfZS86P4sE2E//dgXIy0vdDlQvGU431jt/hIqL/71eXtmPiiyhflwQyu1LFwhW&#10;1gWvd3b+4AVOse8qVT2BXFeTTMArsvNZddkldUjwo0ePUXj1VuS74rThhUnRQBfnKUvr55goCqDq&#10;ayckSlyVZ21z16/I6/msvsK9Yup9JhFcjCKX1SXKPOcnavloOz7d0q1d+1t9X1IYLa40Gsb4PAHK&#10;N0h6B1P+uuWIfb0UuLtRPdCY2iavpV6nTH4835aqbvsQ16iCAgTF0J4sjebBoRqoq4iPuLrFPjfC&#10;g32U/dh5rXNhZR8q3nm+hLIPFQg5Lrcd2q2Isp6d7OyzTG4XG/ERV8CbCTt48kT72MRVwRzW76aP&#10;Xi2nrCeQ62oeAJhKGH3XHOlb7Y8//6Tg0jXIe/k58o5IuTxYfkzM+Xr5UKbyRajsZiaupLVWAk/F&#10;VTnUe+9l/uNErvHLyWd5covEs+S94jxlm7qNihQpGruw+u8+u/7trPdjxzOMp4m+Tv4gFjJaXGk0&#10;Jmu7FHwoB/gQWF2yWMOtO0VPEA9koWp3eXljl/qbXzOiENr5YpDVQybolMmXWptJixEuHvmzVO01&#10;Gk3ycW9LS+VAXUV8xBWm6MltISowLXDx4IpUtqCroIhrfSfAZ3RooFWwFc8bRNNeKEWP1cvp4pGC&#10;p0h8rl9b39xSBkrmC6aFgytQlwa5XMo2TbAmW3dHfMUVyMRE531zimBs4iqjnxfdl76X8mUPUNYT&#10;iHqaFCC2kN73o8wRv9X2/PwzZfQPpYBFfxveK+75MQVKknqz0Bf6v0g5Ry8krwzeVPl/r3OBlCjP&#10;FasHMoYGU8YCpcnLsR/VMSQCfm0YK85S+FsfU4UKFc0r6MZwve334JsuRtmRpa5lyYwWVxqNxImH&#10;OGz4vpm1aMaj+WhS89y0oEcxOvdZI2U9wfA62Rz5swByXqnq3dvckh6VphgCTD3sXzKM2rBrjumB&#10;ohxJiFV9aDSa5GPf/+pZBugvP1aIJjxbQsm8Nyso+7ADoST3CSb1LmGpUzRPkKUc65Kw/Zt3a/Iy&#10;meUjjPx8Z5Zbp8WVLRRi6XPScyUt5UCs6/r4davXJyijj6XtI7VyWMrDgqzl7lCJq7Y1stE3U2vS&#10;1+/WoDdsIlNwe5MxIyA2cQXQj9iXqlxG1NOkEMhzpdoOj0mMOv/SsaPHKCxrXgp+50tjDVay5IyC&#10;MLlIPkyc+OcrToHBgVSZiSMIq8R4rhC+vdSm8VT2xcfI2yeQgj9ELq/zbH9AdRwJhB23D7s2IV1e&#10;oy6dH6f79++bV09hEFbf9bBe/919jbKLP1q3pxBaXGk0EsPDfZVvFI2Vyyua0LQ21mAYv0sDAJl3&#10;WxtTB5/IZnjHPnvWGTnwxKf1qV2wNz0WbkwZ7Fss1FEWvbUlzWyXn7a9Vd6jX7Q1Gk3CWD2mimWA&#10;fthcB3ljfXM6OL8BXXHjvY6NqK2tLH2CGNv7eA0TUy93LOTgy3eq8+2bJlRzafvxa+V4GQI6/Lu4&#10;sYPzK5ta+lw1urKlXVBGb8d+McVOLqtWMszS9uD8+pZyX2/PxIpKXPVunc9Sp2ieQJc6Yl2XXVwF&#10;B1jXkvVrV4DXu7iqmWU7PIHyayDvU5MCYBD/pRlV0M5Pr7KBv3oa25kzZyhfgUIU1n86E1imMElK&#10;70/ERS7cQmd8Sz6+flRxyNNUgQkrkFhxVQFh2dlfLy9vCm3/gnH8STzNMWDpMfIvX4cGDOwfh7CK&#10;JtrzhvW6736OCdu7BvL2FESLK43GxvSSzgG+Rs2IOtm510kIq5fKqKcKnZjXgOfRAgj3/nTuAMua&#10;rK+GVuQBMUSurbeqZHGULe9Tgo5/Uo9eLhtOnTP7UsQLpRxlGo0m6Zj8vNXbM7hrEcoW5mfZFh7s&#10;S0PYdlV7FQc+sQoVgO0QSRATBZjQKZ0/mKb0Lck+E6yiKzZxFRtX1zSj/NkzWtq90Da/o1zeDoRo&#10;EVxZ6zptEJ53uY4KT8RVvmzW4wLuxFX1EmGW12UKBvN6r3Qq5Njmw4QfPGtyPSDvU5NCfN1RvR38&#10;MMBYC6Sw27dvU+WqVSm0cmPyX3GBvCLOMpGChMNJEVHwIvktu0hhTbqRl68Pld80RimWBJ6KK0FZ&#10;1l/hxlXIO2MQBSw8zo45cVEDvZax8155hf8/bOpW8gvORp9/8bl5pdwYD7nez3q9kccq+o5RHtt9&#10;SWa0uNJoFPzMBv2qN4ymDf01qxa936mgQ1hBNKkGIFjnMJCJLlEPPBbuy0RTSfpjWg0aWjMbE2jO&#10;sucKB9O3I42pP0hkPP+Zopa2b1R2Ci+NRpN0PMeEgH2Q7o62NbJb1gC5YzH7DLW39fOxvpb59QNn&#10;CPT4iitEJLTXB40qWj8z7OUQkXI5pg/a6xxeEHc0U5W4qsYE0sReJWhsj+JcHNnLgQgXbxdXWDsG&#10;8SRvu8qEX/Zwp+Dt1ji3Mlqi/dg0KcSx5UQ7e6nLdvV0K7BgA/r2I2+/jJRl+nbKsBrT+ZJAXEVc&#10;JP+5f5AXeyZKd29L5TePVYokQXzFVcWNY6ni/LfYc+pNYa++R144btVxeErEefJafoEydX2dQgKD&#10;6fy58+bVcWP/xRB909V6nSGmeBlE1wvWshRGiyuNRsHQUB+6YZtuojF4rlCwRfQs6llMWW/fjJqW&#10;egKs00LkQCCv2eqRL9DRdnid7JY28GzJfWs0mqSjYcXMLoP0mqXCqXaZTJTRz3UAL9YAPdU0Ny+3&#10;A7Eze0AZl3YAAScCM6pDqJ9ebqTE2DmjFtUoGW5h7RhjPZYKd+LqqaZ5eMRCUc9e7om42vdxfUsd&#10;FQkJaFG3bCZHoA27uGrMRGH1klbv1eeTqjNx6uV4vXZsFfJlA2G5DrAfmyYFcVl/9YjhScH/d/cx&#10;pqm5se+//56yZ89BmVp0I7/FR8l7KcQKpgsyoYXADipBosRY/+TFCHtiIBNL3lR28VAqs3m8UiQJ&#10;4iuuKq0bTxU2jqcsJQtSQLaC5LsCXjd2nJ4eK697gbwjzvLpi0FvbyL/zDmoZcuWdOvWLfOquLHo&#10;20R73rRe6++YgBV27SDRjiet5SmMFlcajRvmVMr8UEYPjItvR1RyRBeEQLq7UT1txh7EQgaJheX8&#10;WF2z+9NdM7nxL+/UoHdaOUO8o972YVZPIqYW/jChKn0+qAId/qiepUyj0cSP7UwsvcfE0PNt8lEN&#10;Jqr2f+IUFKeWNebrluQBfKWixtRpJO2VtwsgduBpsm9vVjkrXWcCBm1/nF3HpbxxpYR5p6+tbUY9&#10;W+blYio4wDpVDjm2xJpNeTtANENLPwpxdWJJY0sdFfEVV5hieW6F88c7u7iCmBzdvZhlW4Ui1lxh&#10;F1Y2Vebqko9L8wD4GYP+ts7XP/Q3wP+RG+vedVMBuNrNmzfpqaeeIp/QzBTcfyb5LsdapngIFsCE&#10;CqYXZlxxknx8/KlA89pUjomgkptd11nJxFdcVWAgOEa54c+SNxP9obN2xvNYDXEVPP8fCqrTgfx8&#10;fWnx4iXmlYjFIq8Q7XqOXU9pndsP/ZhwNacCwvZOMiIFivIHgBZXGk0s/K4z3iuB6Dwwuzaf4qcq&#10;/+jxQg5xBF6tkJk6SHmu5NxaU5iQEnm00O97HQpY1nP1KhDkGBxFbmpBw2plswgz9AWx98c0dUAN&#10;jUaTOOqz969qEB+buNo1s5bL9kjb9OHerfNayrEOSy5PCMeXNLL0CT6fbATKsG/vzT575LaqNVee&#10;BNOJj7jCVMUra6wBQuziqlyhECa+3CcLLpnP+ExUlcn9ah4AyKl0+6R12y/DiC79bPx/e2cmsK6a&#10;KkBtv/32K2Xw8iLfnEUofPIGJkKukO/Sy9zLw4VJrIEvkBfqNIU9N4qJHm+q8vHrbiMEysTbc8X6&#10;5GwaT8HZwimgUGnKsOoiecHTZj8mHK95zF4rzvOEwH7sOEM6vUJe/oFUuVJlunKFiaa4LIoJU3u+&#10;ql3PW6MyXj8ce4j8FEKLK40mDqK3xL2gWeMEQkkEqAD4P7ZdX93MsQ3AW2Vv+9XQCtSrYJCl3v73&#10;avOyP6fVsmy383rFTG7FnkajUbN1UnXL4PyRWtld6tQvrxZXPVvk5V4YO+cimiijBdpnAoyxeWcK&#10;5TSmBt/c0JwOfNrAwlUzYuHSYZXorSeKOPjtQ2v6DOzD17a2620zBHyt0uGW7YVyOacigx3TalrK&#10;/Xy9LOXu8CSgRWzYxZUIL49Q8fJ2QZ82+Sjmc9frC+x9ax4Qd86zv5IHC1EFD37s3HblL1MNqO2/&#10;//6j7s90Jz8/H/LNnJeyL/iTiZIzTKDE4R1i4sVn1VkukjKVKkClNsceyEIQb3FlUoGJq5LPtSMv&#10;JgZDIo6yYzAjH8pwj9ZlyrD6CvksO0WZu48gX7+MlDk0E/3000/mGcdhl393XkvBdjOPlbCYSCas&#10;OrjWewBocaXRxMHobJ5n6tcYkQRl0SNCryNBsLz98axWcRXFROwblbI4yhHsYnD1rLxsdf/SfBs8&#10;VN3zBjjqYM2WPMUQr6+v0mvlNBpPUXlI/p7XwFF+YmljCrAFTqhTNpOlDxXwrNhDhU9/sbSjHCIo&#10;mxSgAdQpY/QbW0CLgR0KWrZ3qJvDEuIda7PkcjD3VSO5+VdTrOLJn4knBIoQbe3h0vFalMVGcomr&#10;qsWt664EWJOmxVUqB8EVILDgqXJsYwN/efD/9wdukw0LO3fuHNWv34CHPffPUZiCh68gXyZQDG8Q&#10;vERYk3XOfA0Rc46yvvQ++Xj5Ub3/DaFym8cpRZGdhIorJBSusmY8+fv5k1/ZuuSzAtEOcRyY0uhc&#10;L5bxf39S2DNDyTuDF4UyUfXWW2+YZxiHwSu19x3nNRNgDZts1/4mOrLItd4DQosrjcYDPn9WHbRB&#10;48qRufXozSqGSMKarDvmWip4r4QoAj3yWwcunzxZhAkuYy0XhFcX9v9rq5rRd6Mr821Yw/VsAadX&#10;a3yjXHSBDfy2D6/o2Aa+GOxZklONRmMAj5F9kI6AFrVKZ3LxAoE/2Xtc1Y+dMT2Ku7RFkIyOTBBl&#10;sYV6Bz+/b3ihYhNXn0+u4VKWP3sAtayWjYkRq2dKcNRMiI7ofHJQCIBw5u3r5KBSNoEDjpj5vuIi&#10;ucTVt1OtYhAE+HlxYarFVRrgp1eIfhnC/m/PgyV5tHb2Jrp7wVQI7u3QoUPUuXNn8mYiyy9TLgpq&#10;0Z1C5u0jn4jT5L3CKWS8V56njFlyUljurFR203iel0oliuwk2HO1cQLfR95WNSnYP5CCFx3kHjZv&#10;JvK8VpylsFHLKKBCI/L186WAwCCaMWMGRUZGmmcVh+G67OwpXTeTH14yvFTCrv5lBLSw13uAaHGl&#10;0XjAoEAvurDA+WuuJm5OL2xAv5hJQUHkppYWEQQvlCjDr9z9SoY5yjBlcHKLPHRjTXNHYAx5quGq&#10;fs6cV0NqZuUeLuTDQtnm1+POh6PRaJxcYe8z1UBdxchnirlM73PHvS2tqGQ+V9Gi4tXHCjnaxSau&#10;sO9W7P1uL3fHyKeLOvoFa2xJht2B9WRyu9hILnEF5O2gABOS2K7FVRrhmyeIom655lyy5GdiYuvQ&#10;PFMpxG7nz5+nYUOHko+XD3n5+JJvzgIU+uxEClh4iDKsPEehL81m2/2pxidvcsFU1hQ/WB9lrL2C&#10;kHIVSR6LKzOBMDxWYi1X+Y3jqdq68eTn5U/h7QdSphnbKbh2W/IODmf9eVPOnLno66+3U0yMOqGy&#10;0g7Mlq6PBIJX3DfXWCG8/S/D2XaIV0mwpgK0uNJoPOTt/IEeDyo0rsieq3bB3kxAOcUVcliJMiQM&#10;Rjm2f/xEYcd2MfVvahtj0IJ7sbhXcUe54NR89yIYXjTk0NL3UaOxEr2tFZ+WZ8+vJMDUwK+mOH8s&#10;iQ/taudw2y9Ct2+bZO3XkzxXcwaW4dP67PUE6HfHdHWQm2+n1lDmiAK+Puzz3hZFMC6SU1zZc4NN&#10;et5YP6bFVVqiHRME0UbwBXn78dVEv49zvt7xDFF0HGHIJdu/fz/lyZ2b/Px82fvLh/wDQsmfCZrg&#10;zGFUdsM4HiUQAqj8pvFUjosgIa5cvVnYVvUjQ1yVmfmSSzlAhEAIKQgrCLaKG8ZTBbafKmvHUvlx&#10;vcnP15+82fvclx1LxoBAat26NUVFxT7t0WLIT3X7HNFXbpL//v2hUe8+E2mYLqiqk0rQ4kqjiQeY&#10;HvjfF+o3kyZ2kGgY3qm3qmahaW3zOabvYWqf8ErBm9U5sx9tfq0sr28XTk/mzOiI3gWBNLRGNotH&#10;C9MR5X3KINhFG39DoPUuFMynL6rqaTQPO1hztXRYRZrNBMzyEZXo0mprdLuEgPcrEgV/woTIBy+X&#10;pTVjKtON9c71TgkFa6Y2jK/K+5z7ajnaPLEa3Tajj8YFovatGFGZ5+T69M3ytNeDnFYaTYLAeqsr&#10;fxD9Ocm6fe8Uop8xdVDadvB/Ri4nDw3BL+bNn0/16zeksJAQ8mEi29fLi7z8fKh4s5pUdWRvKv/e&#10;y1Rx3iCqvHosVdk4kSpDMMELxeBT+5hoqjL3DSaOvKkUE1fYJjxcVTa9zUQUK182ksp+9BpVnNKP&#10;qvZ/gjKVLEDebF9ePt6UgbUrXqQwdejYkU4cP24eWTwMIdbt10YA79+FPUa987uIttsiBqZCtLjS&#10;aOLJdTPRpSZpGFozGxc8EElYc4V1VfAu/ftJPYdoEvxuJi+VObOoIV9/hfDtIqS7DMTY+MY5HfuQ&#10;+xNCTaPRaDSaZOfoMqL9M63bvmXi4ewOoj1vmNswxe0RosOL4gx4Ybf79+/Tvn37aPbs2dSRCR1f&#10;X1/u0URYdm8muPA3LHsWylKsAGWvVppyNa5KeVvWpDyta1OeRlW5uMpXpyLbVouy1SlP2SsUp0z5&#10;cpF/cAAvg2cLkQHRZ44cOWjw4MG0dOlSunz5snkE8TR4oP5hYtLdtL5fhxlC88ZR9v8R6jqpEC2u&#10;NJp4MizMR/lm0sSfE582cAgdCJ/ni4bQhleM6T/zny5qEUKPBsUeFhmCzHVbS+ovreUSPJHNn/89&#10;MreuSxuNRqPRaJKNr9oRXdlreLMc2811V/umGq9/fMn4i2iD/640lUj8Deucrl27Rn///Tft/HYH&#10;TZ82jVo0b0HFihal3LlyUWhoKGX08ycfHz/y9fZlf32M4BMBGSlrliyUN19eqlSlMj3buzctmD+f&#10;fv3lVzpx4gQPSgGPWaIM0f22d5KugY3LfxhJlxEYRFWeitHiSqNJAJ81z618Q2nizw8TqvJw6hA7&#10;L5cL59MBsX1qm7wWQfR6pcyWdjHbWjFx5n4aD8rRb4dQZ/JiwZM5DXF1UwrDDDB1Ceuy9JosjUaj&#10;0SQfTEzBG2NPeLv9cUNQfPukdTuA1wvrjdKy/ceO/9BC13OT+X0MO897ROd3q8vTAFpcaTQJ5KQZ&#10;NliTNPw4sRqt6OtMArz1zfIWQQRvE7xT4PvxVfm2TuG+yql9l1c0sbQFiEAo/t8tR0b+197uwpJG&#10;fHuHMB/69Z0aWmRpNBqNJvnY8ybRjy+7bv9hgOG12o0gGNKUuW+fIto7iejmsbQltG4cIfpjgvM8&#10;VOxCWPrzRAfnqsvTEFpcaTQJZFyujHTPw4XTmvgDD5IQQwIkCQbytr0zrOuwzixqRI+F+VrqDK6e&#10;heY/Y51miOiDcjswoLR1CiG8Z/Y6Go1Go9EkGd92NYI52L1Y4LcRTEj9a9SRt3/zuJGE+PACotun&#10;TQWTyuzWcaJ/PmbH3s167Ha+ZueNevDkQVSq6qQxtLjSaBLBZ009z4WiiR/wGq3uV8oiduz0KhhE&#10;N9c5p/ZdiWhKj4U7hRWmBI5pkIMW9ihGc58oZGmLpMXy/k4tcK7/EtinDWo0Go1Gkyz8NZ3o+FrX&#10;7fBg7exFdP57oh8HupaDHU8T7Z1sCJQHZfCkndrCjvEV61oqiCf5WGX+HM+O/SlDLKrK0yhaXGk0&#10;ieS0DumdrOydUYvaZLSKHgS/2Me2y/WwxkquA/7XtTBNaWV4n0SeLBExUKztAhByolwwqXkeR7lG&#10;o9FoNCnC6c/V28H3/YnunDOmzsXlEfp1JNG575joiTZySCWVoS/OfeNYTmxk+0MiX8UxuNDWiIqI&#10;4B2/IgGwqk7aR4srjSYJiNygpwcmNyLYhKosclNLF3EkwDTCiBdK8fI+RUPokUCjnrxWa9OrZS1t&#10;ENZdFl8ajUaj0aQoiJL3AxNTqjDl37/IBMoCQ9zses61XCAE2G9MaMXcNfJJ3T7FBFcU0fWDxlqo&#10;6/+wv4eN9U4QYjC8vvY30eXfDG/U4YVEe99x7uvrTkRXD3jocWLCC+vKLv5swL1aj9rqpC+0uEoH&#10;DM8SQoOD/ZVlmpRhaglnRn1NyoIAF8iNJUQRPFOILGjPadU+xIe6ZPbj20fWzeFoDxHVKZN1jdbm&#10;141w8Jr0BxLMfvJGeQuiLJI9C/ay6+v1DycPA1snVacBHQpS5wa56LnW+WjOwDLKevElamsrl2fq&#10;t4/S/myHI4sauZzXrXSwBhnPgf28HmhgI4ioH/oRfRWLGPllCNHPb5r/H2oGwUAZEzXfv0D0XQ/D&#10;W3TmaybI5hP9G0EUfYvo+DqpLtoOY2LsCaITGwyR9dsoooMfGevBkIvq4IdM8L0a+7HI7O5j5Oq6&#10;9As7vkHqOukULa7SON/PZQ87s+h792h0nmzKOpqU4cvnSyjfZJrkZXjt7A5R1JmJJ1kkycierZ/f&#10;qe5oP8+WT+vpXAEUzQZE8j40qRN4HzEYttP3kfzK+uD0ssY8AaaMKLu8uplL2eGFjSztUwNdFOcs&#10;l+//pL5L+audClnqPN7QWg5urH9wawxn9CvtOI6ujVMu1QUGzo0rZXG570BVX8VHr5ZzHHv/9gUs&#10;ZTc3tHDpd1zP1PVdcXRRQ+rZMi9VLhZGRfMEUdHcQVSucAh1qJuDvpA+K2WWDK3ocl4nljZW1k1L&#10;tKyWzeW8Hqi4EmDdlWq7ne+6GwIIObT+XWMIpf2zmdBhIot7mYQXjP2F6IJ3TEQrvHOejyc9Mogv&#10;5KmS9y36xV+ItP2zTC+Vp1MG0w9aXKVxZFvzykBlHU3KcX5eA+UbTZN83F7XnJ7KaYRWBx3DfChq&#10;c0u6zQaK77Y2cmUhyIXsybq2qilve50NpsU2wa6xVVz2oUmdTHqupMtASHDRvMd20oO48vf1cjnO&#10;Y585j7PvIwVcynNk8rf0YS8P8I89SXdyI5+Tr0/KHcumCdUs10FGVV9FiXzBjjaFcwVaylKzuMKP&#10;Exn9XJ8lOwF+3pbnC2hxlQZA8AsIreg7RPeuONdJndpK9OswVsf0QH33LNHFXxh7zNGkh4b+zu1k&#10;+3jdul+NFldpGUwFlO2vjeuU9TQpx4hMvjywgurNpklezrBBcL+SYXTB9gWPSIGYLji9bT56Jk8A&#10;vVg81FE2tmFOi7DqXTjY0ja+xGxrTcc/baDXa6UQxfMGuQyEBIO7WqNBCtKDuCqaO9DlOEc+U8xR&#10;njXc16Xc18e5zhCDRXt5nqwZHe1TGhyXl3QsKSmuerfOa7kO3l4ZaPjTRWnR4IrK+nYurGxqaZ9W&#10;xNXZFU0o0N/b5dhi4/tZtR3ttbhKi5hiage8W68YubIgtmAJCXgRdcvp9dJY0OIqDbNqwAvmE25Y&#10;5M2bynqalOWTutmVbzZNygOhi6mC8FrBkwUBtainMQi9ttLwWj3HBJUQV+dsv87GlzX9S/N+sL+3&#10;qmalNQNK09lE9qlRc3hhQ5dBkAzEwn3FoCgpxdWVNc3owKf16W8mqNFWVSc5mPdmeZfjrFDEue7T&#10;3aD5h/eMwfHumbVdyt7oYp02KIhm7yF4Lf6YW4+OL2lMMVIgmNjAgBTTzdDu0IKGlgAydjZPtHqP&#10;Eiuu7m5uSUfY8/Hnx/XoDBMRsQ2OW1W3DqaL5bGKo7jYPrWGpX18xdXxxY3or0/q051Nnv0gcy6i&#10;Ka//z/yGCZ7GietRqWioy3EJ3D0/Gf28HX3EJq6wzuzveQ34ezQlhAn28S+7jr9+WJc/r6o6EMG4&#10;bjiuq7Gk2IhNXF1n13sve6aOL0ljn+mxhUI/ttzwWOH/t06Zo8lYDGLs2gGiv9N+ot/kRIurNMyF&#10;gwfNp91pqnqalGdnEi2G1iSOwx/Voy5ZjHVYR9kgD39PzKvPy7rl8HeIKjC4elaX9vFF7k/m2fxB&#10;9DsbhKnaaBLGoK6FLQMgb2/rgAj8xgZb9nZJIa4Q8CBnJn+XutnC/alrY+v6pyaVslB4sK8FuRw8&#10;UjO7pTx7Jj+XOjIYQNr3nT3caANhYS8TjHi6KK/Tp21+lzIM2uV9bH27GpUrFEJ+timImEZWoUgo&#10;bZusXosz/60KVCp/MPcAye282OvSBUJo5cjKjrq/flCXny8G7XJdIK7FsuGVLP3HxsevlePeTB/b&#10;sxAW5ENNKmexCGAELkD/9ro4brFvuW87or1diOA8RfuDbCDvTlyNZPcia5ifYxv2W6t0JuW+rq5t&#10;Rp3q56Qsoa4eydxZMtLADgXdigoVe96v49IPWDW6ChfPEBP/zG/A9uc8PsEvrC36UImrfxY0oIYV&#10;MlumeAYH+NAoyasKqhYPc1wjUKaAdcaAXAYqMiEoynJl9ndsr1YijG5saM7XiYn9Pd3MmULj1saW&#10;fG2hfJ0FmCb7DKuL94uoD1Ti6sSSxvy9gHsrtuVi1/1zN++BNMVX7Zzi66tHjOiE8Ebt6mUEpMD/&#10;AZL7Yo0W6qMukhofW8nK2HZHe7NMo8VVWubujeumpHKaqp7mwXB5sfZYPGgwSDjIBgOPBnnxiIAQ&#10;Wti2hw2MIHrkdViYOniKDShU/XjCoGpZHX25Y9NrZZVtNfED9zCUDdrkAdCgJwpTUEbrQBciwt42&#10;MeLq+rrmlNE/7jUqGLBfMgfy+/5X36V808Rqjj6BvXz92KqWchX2Nhj4wTu0flxVlzJBs8rGDwh5&#10;s2V0KZP7bl41q0u5iqeaWnPBPdkkj7KenRfMgCN75tRVlst4Oj2vUM4AZXs7a8cYayo3xrLWSmDf&#10;h4wn7Q98qhZXduEpU66QVWj8+1mjciDxsgAAKFtJREFUWOsLIGhuMzEht3XHoCeKuLTv1TKvw0Mj&#10;2DG9pku9DnVy8jKVuJLFh51Fgys4+i2RzzqdN3/2AEcZkMtAkdxBjjL7exw/KsivxTN5aH5Dj64b&#10;6uB9LfpXiavY+HdxGpoKyYNdILz7S9bte94kOr+b/R/TBhnbuzCh1JHomyeM8Ov/fMLEFhNady8S&#10;/TyY6ODHRDt7sroIXqEIE6/R4iqtMiZPdlNOWU1VV/NgGJ3dn+55+GWnSX72TKpGnzxZhK+L6pYj&#10;o0NYtQv2tgigruy+/TmtpstAIzYuLm1s6QOoIhdCwMU2PUrjGZhqZh/kYApYg/KZXbZjipLcNqHi&#10;Cs9NoZzWtU6YvoZftCsVC+OL/uWyPFkyOqbQ2Qd58mDyHjs+uQx4MvWumPRrvWD71Jo8UqJ4DZEX&#10;KA1Gs4UZPy6EBlmFKbxRot/3BpSxlIF82QK4twHHbS8TYkXlMUMUvrfYQB4eBnsZPC1JJa6eb+Pq&#10;icsU4suOOyO7Bq5iGJ6IBymu4kIM9nGv7GUQUfAcli8c6vJc4fm0H6cK1ZTANaPVgXwK5AiwUKt0&#10;ON+uElexUZEds+gzKcWVHYgrvOftHkkIP3j54LGStwNcR9F/fMWVu7WdaZYdT6m3yyA8vPg/QrzH&#10;lcz4IUSLqzTK+jdfNeWU1aZVr6Ssr3kwYP1VfAbpmuQHEQJ7FXSus3o0yBBXj2e1iiEIME8DU7xW&#10;MbOl7cddC/Pt8IT1MnNwCf6e41wUrkkYjzfKZRngYLoUtqvWImGNhNw2oeIK08DsZXvmGFOkAKaA&#10;2cs3jDM8UFNfKGXZjoGeaIepbHJZU9O7FBcz+5W2tAOY9lezVLjjNQbhdcpmstTBGh+7h2GAGT4c&#10;n1WYdiWXPVYvp+MHAfxtWMEatlwMmu1r4BCgAtvE8cKrJXNnY3MmIlvxtUb2Y4RoxXYQ13Q31LFP&#10;XXyySW6HQMX6mNBAq5js2zYfX4+JtvYw7CXyBjn2bd+XjGjfhN0vuX1BJnBE+/vs/FTiKsDfm7a8&#10;XY2LKISdt5ejDPt4u3cJlzKs8xPHsGtmLZdy5GoT5e6wXw/w3fRayrruUIkrCHA8X3gvQMjLZRA7&#10;4rswOcRV7iz+VKZgCL31eGE+9VQuw7O4c4bz/FYzISmXA7EeUSWunm+bny6uakZb367uItrkKYtp&#10;DkwDVG2PDeS42jeF/V97rGJDi6s0ysEvPjfllNU2DR2krK95cGx5xljnoEldHPqwLr1ZxSmK5CmC&#10;AlU7O3tn1LS0eSyTL0VKA7MPOhWylO+VvuS/GFSB+hQNodVsoKyjTHqOPLgBWNeE7fjF2i4citoC&#10;FCRUXL34qDW8OX4Bx6/9MvY1Ki91LMjbRm5x9er8OddY+1enjFVY7GQDZnE8sfH3PNfphhgYwmMj&#10;Xj/bMi/PbyXXGfZkUctrgKmL6PPoZ41cysb2LG45R6w3s9e5uaE5XVjZxGU7wHqXSkXDqEPdnLR0&#10;WEXlc17f5nGMT0ALeOvktgBrf+Q6TzW1CpiQQG/HQL9ZFas4wnoxuW1c2KdQehLQQjwXAIEY7OVL&#10;hxnrzHLahG4uJiDkewHkcvD+y3FPPUbYfXu7XTPj96OPSlwhv5ooH/aU63Mm1jcltbiCJ1tuj3sg&#10;lwcHOANxAHih5XIwpU8pXqYSV/Jsg/KFQyxlmGIryjQagRZXaZTbly+bcspqh7Z/payvebAcmxW/&#10;XwU1KQMGWJGbWtDbzXNbBBDYyQYuqjYyaN81e0bqnNnX0W7z6+Uc5fgSR96t9iHOqYfy4FJsAxB3&#10;Xdjg6Z8PnN4QjSs/Kxbjfz3FGSwkUDFwlNsnVFzBo2Qvi4uO9Yz1KXhOmlaytseAH2WZJUHmx54D&#10;TwMTIFKc3B+wC8vFQyrSN+9axYdqHYrwhvw0Wx3oIC7ORzTlz7Wqbzv45f+TN8pbziUx4moZEyJy&#10;W4D7KNfB1C17ncgtxnV+EOJKjhZ4ZrmrKBXiKizINYBFXPSJJYG2oEAO1zV3X0rvIRlE15MR3kiV&#10;uJJDsb/DxIq9PDnEVf1ymS1tgVwOcL5yOd6PKlCmEleiDFQv6fQMAy2uNCq0uEqDTC5T3JRShp39&#10;80/zf0TXz55RttE8WAYFetHFRc4pMprUydLnSvDpge1DfLgwUtWRwTouiKLWbEAvCyWEd3+lXCb+&#10;/6dyORMcI0KhaDuybnbHdjsdQn14IA55XxqDLIrIXxjwCGTPjeC9AaUd7RMqruqy+ylvx9qXIrkD&#10;Y+WZ5s6ADz/MtoY/L8QG4QjhLm/rqwjAERul8ruuu5JBImUMDGMTPbIXB94LezkGj6pzk0HOJLRH&#10;5LbqJcI8ElmnlhltQGLEFYSI3BZ4Iq7EQD81iyv79D1EJlRdf5kXH437GerS0DqtFrzb1/Dc2LHX&#10;K1fYCPmfWsTViKdcZ4bI5cAurmJDiytNUqDFVRpkWa/uppQiirpzh9a98Yr5iujO1avKNpoHz8gs&#10;fnR9eRqKLPQQc0uKHhUbCFDRNsAqrFqb0wvtkQjbZMzgyHl1/NP6LtMQIegQ0RDCSmz7fnzcUeMe&#10;Ju5tcQ3+4AlYiC/6SKi46m2bDoeAEqKdAOs6IkZWdvCdNAUUnh2EWJf7ePNxazh5+/SmuHi9i7W9&#10;DMKPi3r4v6oOkAUg8lHZy7+dVtNRDpAjSD5HYF+fBEGB7Zj+1qBCZgrwc/UmIkS2qG8XV/L6nLj4&#10;+l1rnilwmJ2HXAfnKJeHBPg4+k9qcWUPKpEYcZU1zPpDgerY7PcC3kd7HTurR1vXJIGsob5MHLew&#10;1JvYy3XN1wS2DWVJKa4QaEK0A3IZiE1cYdqq3BbYI0fiftvrlC4QTCFMvAoQyAXbtbjSJAVaXKVB&#10;9q5bY0opomunTtEnHdqar4iiI+8q22hSB+NzB1D0FutARJM2WdSjGH3Yxbqe6vGs/lw0PZkTUwWN&#10;5MXYDsH0hRSKuF/JUEu7T58qQqPq5eD/bx/sw8UY/o+/8j4fdsaxgZQ8sPEULGg/ZQ78Eiqu1o21&#10;rm9Bn7IYimLva+S+kev0bpXPUQ6Q70cul7H/eu8JG5j4VvUFZA9K2ULWdSIych4prC2xewafaGTN&#10;2zX5+ZKWcgDB1ZSJlOyZ/B0ggp9oE721lYsXpksDY8oksIsrYI/y6I7bG1u4BBno2cIZVhzJY+37&#10;7tUqr6N9UosreALlNTqJEVeqkOn3pO8P7MdePl4hNuzgmBBUw94WQSggRJE3q4YUGEUGP3Cgj8SI&#10;q3q2ACbwdH5h5ox6vbPrDwbxFVdLbceG9+pPUvCZk+w45XIQW0ALLa408UWLq7RGgDf9d/++KaWI&#10;dsyaTtOqlDdfEf333380PFuYuq2HDMscQke/20G/LVuiLNckjlHZYk9OqUn9IArYiyVCmYhyJiJG&#10;OPb1L5XlUQafyObcDqF1cVkTxxf0DxOq8u2vVzKCaQwsE+4oi97akoeGf4QN0FDW2t+6XuhhB9Oe&#10;5IFNfHitUyHeR0LFFTxP2Ww5dTCoz5s1I5UrHKocrCLCoOgb3FjvOtAWDO0W/5DOV9e4rrsSYIAs&#10;6r3X3zW8ukCO6AfG9XQVgEgEW6V4GF8fhoGqXIZBOJ5fRLiTt4M67NmGRwDJWu1l8mAXAUns5bie&#10;8DgIoREbSBzr0t7Pmx+3XXgB5I4SbRMrrjozkSi3B0iKjGPHGqXEiKv77LrayzBlEt4xJM61R0kE&#10;nkxnBgh8YW8bF4/WzuFonxhxNa2va6RLYF8zKIivuLrHPkflOgDPbVBGH45LGduv+AzW4kqTFGhx&#10;lcYYk499uEk2Nn8uGpE93Hxl2IfNGyvbesr+TRvNnog2Dn5TWUeTOGaUCaP/pF83NWmLSc3z0LnF&#10;jbgAwnS+me08WyuDX/AxjRAeLQgo/L293jkF8exnDbmgElMNVZ6rqC2t6MyiRvTvJ/W5aLOXp1cO&#10;zncNdQ6PhDzwESDnlb0uIq3hl/6EiitwhF13VRhrFfK0NxmEq1bV9zSQhR1MeVT1J3vV7m5yHWyC&#10;8GD1Dz3NbN4Yd+BawAuANrgPyIGkqmenMBPJ8n379A3XEPoCT5MIly3o3jsngIdkwVvWYBqJFVdr&#10;xrhOsRO4y3PlqbgCv7xfRyncVUx4Nm6vlYx9Wmps1CqdyfKMJkZcXVjZjItEe7lgdHerwI+vuAJ/&#10;zK3L16jJdVVACItnGGhxpUkKtLh6QMxuUJtm1qqmLIuNj9u2MGWPYWL7nWvXzC1EGwa9bmkTX2TT&#10;a7iSjwUNc2qBlUaZ2DQ390hBAEEkXVvZVFnPzryni/A2AgTCmNW+AG16rSx90LkQn0r4SKAhrDqG&#10;+dJY9ozI7Vf1K+UIniHyc/UvFUYXpMFBesUeUhy4G1jd2thC+Ss4vCWJEVcAA8z+7J7Zw64LkPdp&#10;yVD33pbditxECFeuqusJbWu6DgaBvZ6qjghhr2LVqCo8+a/dUwWwhgtT727Z1uhgEDr31XJUpmCw&#10;SxsAIYiBc5RCSCL5sa8i4W/EiMoudd0x7cVSLmG4AQbybWpkd/HSgcSKK3ix8TyoxMKh+Q0TLa4A&#10;ojHC+2cXFgD3B3nC7GvjPOUQuybt6+RwK+AqFwtTeg8TI67A9ndrUg7bGkR4pre/W4NHr7Ruj7+4&#10;AufZ5/JTTXLzJNlyG4AfBnq1ykfXpR+3gBZXmqRAi6sHwOdjR5vShejTjo8o67jjyHffmi2Z8GGC&#10;Smw/s9cZMfCXxYssbeLD4BB/sxfDYqKjlfU0ScNnzXJbPrg1aYfDH9Wll9igZu4TRsLguIhkA34h&#10;qmTgqcLf7nkDHP8HncJ9HWs3sJ4H0wdFmUyPfIE8OuENJgzs+9QkH3jfnmYDY+SI+uWDuo4pYKq6&#10;MrtnuUbkE3mmUiMQqvAa4hz3flyfiVPnFNfYwBRIXBO0w/khCauqngzygcHbgzb4iyS7qnpxcYHt&#10;669P6tOvH9blQTruebh+KzEgqAf2yY+dnTfOX1UvsRxf0ph7Zn9j54b7IguWxIDphOgb/YJ/2HVL&#10;qr7dgWmP2A+u2fHFjZPtuxD9Hl3UiH7/qB79ObceF4H6e1eTnGhx9QC4demiKV2ITv76i7KOO2Tb&#10;MnKYY/v+zc6pfEeZAJPbxIfxhfObvRh2//59ZT1N0jG7omueDk3aAF/Qnn5JP18kRCmOBE/ldoZs&#10;x3TBk2zghHYQWL0KBlnqqpjW1ho8QZN62DapOm19uxohIIfdwxEqRfXTaDQaTdpHi6sUZlyhvKZs&#10;MSxeeamQZVyycQXzOMq+mz3L3Ep0+egRa7t48O30d81enDa7Xi1lXU3SMb1UGEWbUZg06Y8/ptWw&#10;CCHkvupdKNjxuktWI7IgphgOKB1OV81phhBubzdzTXCM6IIoH1Qtq2W7/jU2dSKLKRmsAYJ3R9VG&#10;o9FoNGkTLa5SmHmPtTMli2HwDA0NC1TWtbOk+1NmK8OGhjvbLevdw9xKFHPvHhdicltPQd4su22f&#10;MklZV5O0TCkaTHfWJmwajCb1giAWz+QJtIigv2YZ+Y/kbcDe9tAHdV3qzOnojAL3fGGnQANaXKVO&#10;VMIKSYjjs55Io9FoNGkDLa5SmFO//mJKFqd93Ka5sq6dc/v3my2Izh3YbymTw7HDxhfOayn3FJUd&#10;271LWVeT9IzPE0B3bQtsNWmbLwZVsAiggaXDHGXydiC3A4+F+1rKEeZdlEFIvVYxk6MMdbW4Sp0s&#10;HlqRnmycmxpWyEztaueg2QPL0rkIz4KgaDQajSZtocVVCqOy7VMnK+vauXvjhtmCaOvI4dZyW/6r&#10;OQ3rWMs9RGVXT55U1tUkD4ODvOncp6l3gbsmftzb3JLmdCzgEEGnFjgjloltAOHX5XbLnithKQcI&#10;wy7KZzyaz1KGhMZyexW7xlahqW2cCVQ1Go1Go9EkLVpcpSDDMgWZcsVqh7/9RllfZnjWULO2YSrx&#10;FHnzpllKtKT7ky7lcbGoaxeztasNCvJVttEkH9v7ltSeiHTG6v6lLa9lcYQ1V3JZ1+z+NLlFHke5&#10;HJXwxppm1COvdarh8TgEOZ4lkT8LbHuzvH6+NBqNRqNJYrS4SkF+WfKZKVWsFnnrVpxrpFYNfNGs&#10;TXQ/OpqGMqFmr3Pj/HmzBru3b493KY+LvzauN1sT3b5y2fyfYQn1hGkSx6d1s9O9jckbDlfz4BBC&#10;B6KnqzTlDwEtumTxc5QjRPvNtUYoa+RGe699ASa+MvJ2yHv1UplwR1t3LO9T0tEfQIJihHhX1dVo&#10;NBqNRpMwtLhKQaLv3TOlCtHZfXvN/xk2sXghZRvBgW1bzZpEp377VVnn8rGjZg2ivzZtVNaJjUtH&#10;DputifYsmEd3rl01XxGtf/M1ZRtN8jMysx+d+rCu8g2sSduMqpeDJjXPTUt6l6BvRzoTde6bWYsn&#10;ERZCSE4mvOWNcjyBMSIOvl4pM/UrGUpHPor9+UBQDazJgndM5NJa9WIpXnaYPVuISHh5RROXdhqN&#10;RqPRaOKHFlcpCCIDCvuoVVO6HxNjviKaG0dQixvnz5k1iXZ/9IGyzs+L5ps1iK6eiv86qXu3b5ut&#10;iVb06UXnDhwwXxH9vmKpso0m5VjzWAHlm1iT/jj6cT2HCIIgGlPfEFc/vV2Nb+8Y5kPd8wbSE9n8&#10;LdED3RHxQineF0QZ/sLjFbnJSHKK8O/YBjHXPU8gnV3UyKW9RqPRaDQaz0hRcbWsV3f6ZtoUGpM3&#10;h7I8PbN6gHNaH2xUzix0Twp7vmPGNGU7AK+WbB80a6Sst7TnM2YNwwYH+ynrqXi3QhmzlWHvVipD&#10;f6yKMF8RXTlxXNlO40WDQ/zpi4njaOOQN/n/VXWSiqFh3nRe58V5KBDro9oFG+JHZma7/DyxMBIT&#10;q9rKRG5qyQUZwDoutJ//TFFe9n6ngi59ox68XL9Oqc49Xvb+NBqNRqPRuCflxJWUAPfkrz/zbcjN&#10;pGJex0cTnKcptfLv97vNsyc6/cdvfNvpP343txBdjUW8LOn5tFmL+NRCVR0A0SrbqJyZlfVUrHll&#10;gNmKeK4rbFvYrbO5xTAE1bC3exj4kIlZ1XMKJhQrSN/P/cC8QkQLOndQ9pHUfNY8N11frqdxpWem&#10;tTWiAcJzhb+PBnnzUOxYKwVvE6YEQvzc/7w1/TChGo9KqOpnVT/DawUxhnVcEGtIWI1pgKJvmefM&#10;3FnYT2tWHtG3JA+goepbo9FoNBqNlRQTV4MkcXXhn4N8W2wWExVFP837JNk9ASlF5E1nGHURbAIR&#10;/WRz52n6fflSswbRtdOnlHUEsk0oWkBZR4W8j3N/7ePbkKRYtnfKlXRpl17B8/r5uNF059o18+zV&#10;tuDxx+jXZYvNV+x1l47K/pKDQYFetLRVXp0XKx3zTksjWiCmAUIIdc7sS+1DfGhQtSx0a51x34/M&#10;rcfrtAv24R6tOxuM6X4CIZqezh3AhdMKJpaw/eVyzhxZMp0y+VqiCgK8RpANuV+NRqPRaDSupFpx&#10;JQzrgDYPG+LSX1oCkfZkm1qlPN8+KNDH3GLY8CxqzxCEprCfFy1Q1hHI9l69Wso6Ki4dPWK2Ivpj&#10;dYRju2zzH2tnaZNeWfh4J0swj9jsQYorAUTW3JpZKGqTjvyW3kCo9PNLGtH/uhWm1ypmpg86FeSv&#10;5RDq/+ta2CKEFvYs5ijrXyrUIY6ERwptsXZLboOpgH/Pqc2Da8jbhWcLyYp12HaNRqPRaOIm1Ysr&#10;2UbnzurSb1pg+5RJ5hkYIc7lMtnmK6aUjcmX0yw1bEqF0i51ZGTbMnyoso6d4VnDzBaGLXrycUeZ&#10;nJg4LmGX1hnBrsPlI06R6YmlBnElM7V4CF1e7ExSq0n/9CthCCjBgdm1uRBa2KOYY1ubjEYwi4tL&#10;G1HMtlbUWQrzDmZ3LGART3un16Ie+QId4ur0Qv1MaTQajUbjCYkSV0PCAui3FUstUe88sYSKKwz0&#10;V7/U3+U4UjuXJa/Qsd27LGXytLMjO3dYysBHLZuYpYbZy+1cOX7MrEn0z9dfKuvYmVGzitmCXeP/&#10;/qOhYYGOsn0b1pklxI9VbpeeWNClA88fFl9LbeJKMCzMm758rgSdn99AexzSOaPq5rAIpUcCvahr&#10;Nn9HFEDweFY/mtomH6//+aDylvqYZgjP1huVMtOf02ta+saarq+HOUPEg+urm9HagaVpULWs9FbV&#10;LLTyhZJ0YWljSx2NRqPRaB5WEiWuVjzfi/758nOaVbcGzaxVLVZm1a5mDj8TLq6E/b1tCw0K8nU5&#10;ntSI3fO08InHLOXfzZphlhgml4EDWzaZJbEHsxB8//FHZm1WPzJSWcfOir7PmS2IYmz7mNu6uVli&#10;mFyWXvht6RLz7OJvqVVcyUzMH0irOhSgozNqKT8E0jNYj4boisdm1qa/JlSlPYMq0I7+pWlrj2I8&#10;tP3K9vlpORMdS1vmpcXNc9PCJrlofsOcNK++lc+a5eZ1t3QvSt8xYfHb8Ep06N0adPZ/9SjKTSCJ&#10;lOKf9+tYxJJATkLcu1CwI+CFHMSie94A/hfiSqyzeiZPAG17q4LLfu5/3oqmP2IE2ZDpnMmPe8a2&#10;vlFOC3mNRqPRPPQkSlytfWUA/bVxg7LMTlJMC5QN0+uGZQpy2U9q46NWzcwjNsweBXFmnepmiWFy&#10;GZBtx0z34doFGNzLpqpj58C2zWZtY42bXIYgG7LJZWkdeOguH3UmXk6IpQVxJTM0xIeLrQ1PFGbC&#10;oL7yQyEtcOmzhrR/YjX65sVSTBzlpffKh9OkgkE0ngmD0dn8aXi4Lw0OVF+D5GBYqA+NyeFPb+cP&#10;ojmVMtHXfUvS7dUpE2HPPgXQDrxWdzcaQS6mmxEIQefMfjzioFxX8B4T47JQuhLRlPejqitANMN1&#10;A8s42mg0Go1G8zCSKHGF0Nw3L5znHhV4POJC2IWDiRdXMEzjimsN0oPm4Jefm0fLjjcmxqV8XME8&#10;Zqlhk0sXs5TLNiZ/LkuZCnt/qjp2ZPtu9gxruSSKYR82b2wtT6OMK5SXe/YSa2lNXLljYr4A2taz&#10;GP09uTpdj2hCd9Y2p3tsQB6ztVWSeyPQ3/1trXk4cAThiNzQgu/vFhMjV5c2pkNTa9COAWV4uPlJ&#10;BVL/Dyie8HHt7HSAicG765rz0Omq65JYrq9qyr1OmA6IMOqY7odw7qIcU/yEEIKXClEBD86pS/tm&#10;1KJn2XVGG5QhVPvm18s52t1c24x7u7owMdYtZ0YuolAPQTBEaHf8X/Qt2uE+J/Wzo9FoNBpNaidN&#10;BbRwZ3+uXkl/rFzBmdu6Gf382QIaXyQ/fw3PEP4OyxzsckwpgWxfTBzrUo6IgRCnwr6eMtlRhnxf&#10;snniqRuZM7NZ27C3WP+qeoIhoQFmTcOQsNheJ/LWTbOUaO+6NS7lqQ3c7ynlS/G/o3Jlpd8jltP4&#10;wvn4a0FSWXoRV3ExPndGmlMpMy1tnZdPqfu6T0kmgErT7lfL8ql2v4+qzP9+N7AMX+u16amitLpj&#10;QR4q/tN6Oei98pm4Z2lk5rQxnTc5gUdtYeNctP/tanRnTcqF0R/bMKdDAIGOYb48uIUoh+jbwe7j&#10;mPo5LO0ez+rPBJUXD/UuRBTCuot1Vu+we4xyMd1QtPv0ySL0eqUsdOiDuo5tGo1Go9Gkd9KFuJLt&#10;9xXLKCryLn39ztv89Y+ffsz/jsqZxeWYkpuhYVbhMtSNODq0/SuzBtG5A/sd20/+vMfcSnT15ElL&#10;G3cgyIhssxvUUdYTwIMjm6rOr0sWmaVGwAtVndQE7Lv3jLVs28aM5H+/mjyR/01qW/B4x4dCXGmS&#10;j9kVM3ORCk+e6kM6KTj3WSPqEOrjEFZCCCF/1qKexSjKzb5XvWgkIIZ3SrTF9ECRS+vox0aOLYSJ&#10;hycM/8d2TCMUa7jAgFJh9Os7NSx9azQajUaTHkl34sqd3bxwgW6eP5ei3L5yxdy7Yfb1VoItI4eZ&#10;NYhuX77k2B550+kx+nry25Y2sSHnxfpigqu3TObz8WPMmoap6ix8opNZ6l5crXvtZbp+5ozyOqQ0&#10;KWlaXGmSisFB3vRusVA68X4d5Yd1Ylg7oDQXOfBevVkli0P0CJGFqX7vtspr8WQBMQVQrnt7vSGs&#10;sI5LFlCgSxZfXja1TV6e8FguAwgHv2dSdcs+NBqNRqNJTzw04upB218b17tcE4E93DqmMGK6IISM&#10;sA+bNVS2VXFiz09mK6ITP+9R1hHcvX7drEl0dNd3yjpTK5czaxiGY5PL7RERHyZ7WKYFalKenS+X&#10;oegkjESIaX8QV0IQvWjmx5LXS4Fvhlfk9dez/cvbwffjqlr63PBKWUvId0wVhFcLQgwRBLHu67Ew&#10;V5GFY0Ai45htek2WRqPRaNIXWlylkMU2PQ9JfOVkvQvZgH35c8+arwwbmSOTsq2K3R+9b7YiunXx&#10;grKOQLaIvr2VdexJhiEo5PKlzz5jljx8psWVJrlZ+1hBura8ifIDPCHAO7X8+ZLciwQBZBc+CHyB&#10;emMaWNdoQSTZPVsAom3lC6VoyxvOIBhRW1rStrfK8zxYsviygyAaO0ZWtvSn0Wg0Gk1a5qERV1tG&#10;DKX1b7z6QPAkwt6VE8fNIyXa9eEc2r9pg/mK6Ly0DssTIqS8VZE3bijrCGR7p3xJZR1w9eQJsxbR&#10;b8uWWMrkqXi3Ll1SXoOUJCVNiytNSrGkZZ4kX5cF79FLZcMdQmdi01yOMuTGkoXQsudKWNp6AsSY&#10;3IeK1f1KK9tqNBqNRpMWSXfialW/vhR584ZjKtv8zh343wcR0CI+/PPVF/w4YZjWd/XUSfMV0U/z&#10;P1W2ccdHrZqaLYmio6KUdcAn7dhDINnI7O69Y4jIKOzM3j8tZbLNaVTXUvYggL3fpD7/O6FIPv73&#10;3Ypl+N+kNi2uNCkJ1mVt7FZY+WGeUBAu/fziRvRu67yOfFjgucJWcWVfK7WwZzHa+mZ5yzY7o+rl&#10;sPQBZrbLb3mtaqfRaDQaTVol0eJqaqWy9PXkiR4hLCnF1clff3Y5prTIxiFvmmfkap+0b6ts4453&#10;ypU0Wxo2Ok92Zb0/V0aYNYgHo1DVEWwZPsSsaSRwFtu3SsE4YPb1WKmV3R/MMY84caYDWmgeBEOC&#10;vejCgobKD/WkYkTt7BYR1KdoCM959ef0Wo7phFhbpWoLbqxpamkPdo6uwssg6OY/U1RHENRoNBpN&#10;uiNR4gqD/jtXr9KBLZv4NLa4EJZU4mrfurUux5RWebtEYfOsrIbEw4OC4pcbCAExZPvfo62V9S4d&#10;OWzWIPp16WJlHYHwBAkbkzcH347jE3Z0pzogRmply6jhdF9a65YQ0+JK8yBBDrG7ZvS+pObo3HqO&#10;CIGxoWoLRta1ijPky0JSalVdjUaj0WjSC4kSVxsHv0WbRwxRltlJ6mmBq/r3ddlHWic6yplMWNi1&#10;06eUdePi1sWLZg9E20aPUNaRQ71HvPi8so4AObtkITXvsXY0Ok82S0TDj1o1U7ZNzXzChGdiTIsr&#10;zYNmeLgv/TkmeYJCYNpfa39ruHXBkzky0t4ZtZTtTsyr71J/52gduEKj0Wg06Z9EiatZdapT1N27&#10;dGLPj3T8xx/iRFhixBUEwbuVyrocS3oAwSfstm/DOmXduDjxy89mD0R/rl7lUj6ppNVTNq1aJZc6&#10;djB1UNhXk8bTD5/MNV8ZNjQ8UNkutTM6d1YmYk+bZxE/0+JKk1pY0DAHn26n+qBPDAivPuORfDx8&#10;OjxZb1bOQj9PruGIKqjilQqZLMIKwTGS49g0Go1Go0ltJHrN1ZDQjLRx0Bu0ddTwOBGWUHFlD6SQ&#10;3ti/2Tl1UtichgkLEPHHKud6Kghbe/nKfn3MUqKY6GiXchXImSXs0Ndf0jUp6Ma+tWuUbdISvyxe&#10;ZPHEeWLzmZjS4kqTmnjQU+8uLW/sErTir1m1lXU1Go1Go0lvJFpceUpipgXevnyJT0Oz95nesCcT&#10;hqnqecJXkyaYPRCPPGgv/2XJZ2Yp0bn9f7mUq/h2xrtmC1f7tMMjyjZpjZm1qtH1M557sbTnSpPa&#10;GBzkRYen1VR+4KcEQ2tmtSQmfqF4iLKeRqPRaDTpkVQtrqLv3aMtI4dx75i9v/SK3VR1PGHRk4+b&#10;PRDdj452CYpx/uABs1Q9bVDF7Pq1zRZWu4tcWuz+qtqkVVYNeIGH9I/LtLjSpFa+er5Eik/F+3VK&#10;dZrQJLdDWLUL9tbTATUajUbzUJEqxRXWVWHa2qhcWV36Se/I9svihco6nvBO2RJmL4a9XbyQo2xY&#10;pmDL9LdlvXtY2saGyg59/ZWyblpneJZQWtLjKbp365Z5pq6mxZUmNTO/YQ7lB39y8XhWP4ewAlte&#10;L6esp9FoNBpNeiXFxBXAgB7EFfb7YebA5o18kI7rlFhxibVUwj5s0dixfXqNyuZWYz/xCUShsunV&#10;KyvrPiysfPF5x7P9UcumyjoazYNiZrnwFPMePZHN3yGsHgn0pphtOvS6RqPRaB4uUlRcaTxjbutm&#10;NLVSOWVZfLhz7aopf4hW9Onl2A5vjLDoyEhLm7hQeXFU9TQaTephdsXMFLW5pfJLIKm5GtGUXq+U&#10;mVb3L6Us12g0Go0mPaPFVTpGjub37Yypju171642txLdvX7d0iYuvp0+1Wxp2P7NG5X1NBpN6mJG&#10;mTDtSdJoNBqNJpnR4iodc3bfXlMCER3a7lwXBW+VsJ/mf2JpExcTiuY3Wxo2Ilu4sp5Go0l9jM8d&#10;oPwi0Gg0Go1GkzRocZWO2fXBHFMCEd26eJFvGxLGBleSTatawaVdXAiL75RCjUbz4Hm7QJDyy0Cj&#10;0Wg0Gk3i0eIqHYPIdbJBWI3Nn9N8ZZiqXVwMzxpK8zt1SHfh1zWah4UPq2ah+3qKoEaj0Wg0SY4W&#10;V+kYTNmTbXSe7LRxyJvmK8NU7TQaTfpnWZu8OgeVRqPRaDRJjBZX6RzZJpUqSjfOnTVfEZ358w9l&#10;G41G83Cwrksh5ReDRqPRaDSahKHFVTpHtrmtm5v/M2zdqy8r22g0moeHP0ZWUn45aDQajUajiT9a&#10;XKVzZPv6nUnm/wx7p3wpZRuNRvMQEeBFFxc2VH5BaDQajUajiR9aXKVzzh/Yb0oposibN83/GTYy&#10;Z2ZlG41G83AxNldGuru+ufJLQqPRaDQajedocZXO+XbmNFNKWe325cvK+hqN5uHkvQqZ6L/PdYAL&#10;jUaj0WgSgxZX6Zy5bVqYcspqf6xaqayv0WgeXr7qU0L5RaHRaDQajcYztLhK54zOm92UU1ZbPbCf&#10;sr5Go3m4Ofu/esovC41Go9FoNHGjxVU6Z0TWMFNOWW1WnerK+hqN5uFmeLgv3Vmn119pNBqNRpMQ&#10;tLhK5wwO8TfllNPux8TQ4GB/ZX2NRqP5qEZW5ReGRqPRaDSa2NHi6iEg5t49U1YZduGfg8p6Go1G&#10;I9g7poryS0Oj0Wg0Go17tLh6CDj63Q5TVhm2b8M6ZT2NRqORidzQQvnFodFoNBqNRo0WVw8BO2ZO&#10;N2WVYav6v6Csp9FoNDIzyoQrvzg0Go1Go9Go0eLqIWBpz2dMWWXYmLw5lPU0Go3Gzv6J1ZRfHhqN&#10;RqPRaFzR4uoh4L0GtU1ZRRQdeVdZR6PRaFQMDfVRfnloNBqNRqNxRYurh4Tfli/lgSyW9+mlLNdo&#10;NBp3LGmRR/kFotFoNBqNxooWVxqNRqOJkzMf6+TCGo1Go9HEhRZXGo1Go4mTd4uG0H+ft1Z+kWg0&#10;Go1GozHQ4kqj0Wg0HnF8dh3lF4lGo9FoNBoDLa40Go1G4zGqLxKNRqPRaDQGWlxpNBqNxmO29Sym&#10;/DLRaDQajUajxZVGo9Fo4sGQYG+K3tJK+YWi0Wg0Gs3DjhZXGo1Go4kXEY/mU36haDQajUbzsKPF&#10;lUaj0WjizY2VTZVfKhqNRqPRPMxocaXRaDSaeLO0pU4srNFoNBqNlTb0f4rus2TRAjRjAAAAAElF&#10;TkSuQmCCUEsDBBQABgAIAAAAIQAOFU5F4QAAAA0BAAAPAAAAZHJzL2Rvd25yZXYueG1sTI/BbsIw&#10;EETvlfoP1lbqBRUbCAHSOKiqRK+ooerZxNs4IrZDbEj6911O5TajHc2+ybejbdkV+9B4J2E2FcDQ&#10;VV43rpbwddi9rIGFqJxWrXco4RcDbIvHh1xl2g/uE69lrBmVuJApCSbGLuM8VAatClPfoaPbj++t&#10;imT7muteDVRuWz4XIuVWNY4+GNXhu8HqVF6shMk5Kb/bxOyWm3TiD6e4P38Meymfn8a3V2ARx/gf&#10;hhs+oUNBTEd/cTqwVkKyWtGWKGEjFiRuCbFIl8COpOaztQBe5Px+RfE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Hqwvo0CAAAqBQAADgAAAAAAAAAAAAAAAAA6&#10;AgAAZHJzL2Uyb0RvYy54bWxQSwECLQAKAAAAAAAAACEAGCKrZHcoAwB3KAMAFAAAAAAAAAAAAAAA&#10;AADzBAAAZHJzL21lZGlhL2ltYWdlMS5wbmdQSwECLQAUAAYACAAAACEADhVOReEAAAANAQAADwAA&#10;AAAAAAAAAAAAAACcLQMAZHJzL2Rvd25yZXYueG1sUEsBAi0AFAAGAAgAAAAhAKomDr68AAAAIQEA&#10;ABkAAAAAAAAAAAAAAAAAqi4DAGRycy9fcmVscy9lMm9Eb2MueG1sLnJlbHNQSwUGAAAAAAYABgB8&#10;AQAAnS8DAAAA&#10;" strokecolor="maroon" strokeweight="3pt">
                <v:fill r:id="rId23" o:title="" recolor="t" rotate="t" type="frame"/>
                <v:textbox>
                  <w:txbxContent>
                    <w:p w14:paraId="3299458C" w14:textId="4EFDD4F7" w:rsidR="0086000C" w:rsidRPr="00264A9D" w:rsidRDefault="0086000C" w:rsidP="003E03B8">
                      <w:pPr>
                        <w:jc w:val="center"/>
                        <w:rPr>
                          <w:color w:val="000000" w:themeColor="text1"/>
                        </w:rPr>
                      </w:pPr>
                    </w:p>
                  </w:txbxContent>
                </v:textbox>
              </v:shape>
            </w:pict>
          </mc:Fallback>
        </mc:AlternateContent>
      </w:r>
      <w:r w:rsidR="00B40EBD">
        <w:rPr>
          <w:noProof/>
          <w:color w:val="auto"/>
          <w:kern w:val="0"/>
          <w:sz w:val="24"/>
          <w:szCs w:val="24"/>
          <w14:ligatures w14:val="none"/>
          <w14:cntxtAlts w14:val="0"/>
        </w:rPr>
        <mc:AlternateContent>
          <mc:Choice Requires="wps">
            <w:drawing>
              <wp:anchor distT="45720" distB="45720" distL="114300" distR="114300" simplePos="0" relativeHeight="251661314" behindDoc="1" locked="0" layoutInCell="1" allowOverlap="1" wp14:anchorId="5746B546" wp14:editId="7B35D1AC">
                <wp:simplePos x="0" y="0"/>
                <wp:positionH relativeFrom="column">
                  <wp:posOffset>2171700</wp:posOffset>
                </wp:positionH>
                <wp:positionV relativeFrom="page">
                  <wp:posOffset>200025</wp:posOffset>
                </wp:positionV>
                <wp:extent cx="1325880" cy="1762125"/>
                <wp:effectExtent l="0" t="0" r="26670" b="28575"/>
                <wp:wrapSquare wrapText="bothSides"/>
                <wp:docPr id="1362283950" name="Text Box 1362283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762125"/>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5400000" scaled="1"/>
                          <a:tileRect/>
                        </a:gradFill>
                        <a:ln w="22225">
                          <a:solidFill>
                            <a:srgbClr val="000000"/>
                          </a:solidFill>
                          <a:prstDash val="sysDot"/>
                          <a:miter lim="800000"/>
                          <a:headEnd/>
                          <a:tailEnd/>
                        </a:ln>
                      </wps:spPr>
                      <wps:txbx>
                        <w:txbxContent>
                          <w:p w14:paraId="7D993CF2" w14:textId="52ACB1B7" w:rsidR="005C2056" w:rsidRDefault="006E1900" w:rsidP="006E1900">
                            <w:pPr>
                              <w:widowControl w:val="0"/>
                              <w:rPr>
                                <w:rFonts w:ascii="Arial" w:hAnsi="Arial" w:cs="Arial"/>
                                <w:b/>
                                <w:bCs/>
                                <w:sz w:val="24"/>
                                <w:szCs w:val="24"/>
                                <w14:ligatures w14:val="none"/>
                              </w:rPr>
                            </w:pPr>
                            <w:r w:rsidRPr="00B940A4">
                              <w:rPr>
                                <w:rFonts w:ascii="Arial" w:hAnsi="Arial" w:cs="Arial"/>
                                <w:b/>
                                <w:bCs/>
                                <w:sz w:val="24"/>
                                <w:szCs w:val="24"/>
                                <w14:ligatures w14:val="none"/>
                              </w:rPr>
                              <w:t xml:space="preserve">Giving </w:t>
                            </w:r>
                          </w:p>
                          <w:p w14:paraId="690C71D9" w14:textId="70D2D8AA" w:rsidR="00C54E70" w:rsidRPr="00C54E70" w:rsidRDefault="00C54E70" w:rsidP="006E1900">
                            <w:pPr>
                              <w:widowControl w:val="0"/>
                              <w:rPr>
                                <w:rFonts w:ascii="Arial" w:hAnsi="Arial" w:cs="Arial"/>
                                <w:sz w:val="24"/>
                                <w:szCs w:val="24"/>
                                <w14:ligatures w14:val="none"/>
                              </w:rPr>
                            </w:pPr>
                            <w:r w:rsidRPr="00C54E70">
                              <w:rPr>
                                <w:rFonts w:ascii="Arial" w:hAnsi="Arial" w:cs="Arial"/>
                                <w:sz w:val="24"/>
                                <w:szCs w:val="24"/>
                                <w14:ligatures w14:val="none"/>
                              </w:rPr>
                              <w:t>Sunday, April 28</w:t>
                            </w:r>
                          </w:p>
                          <w:p w14:paraId="0DF4E5F4" w14:textId="5F1558CF" w:rsidR="006E1900" w:rsidRPr="005C2056" w:rsidRDefault="005C2056" w:rsidP="006E1900">
                            <w:pPr>
                              <w:widowControl w:val="0"/>
                              <w:rPr>
                                <w:rFonts w:ascii="Arial" w:hAnsi="Arial" w:cs="Arial"/>
                                <w:b/>
                                <w:bCs/>
                                <w:sz w:val="22"/>
                                <w:szCs w:val="22"/>
                                <w14:ligatures w14:val="none"/>
                              </w:rPr>
                            </w:pPr>
                            <w:r w:rsidRPr="005C2056">
                              <w:rPr>
                                <w:rFonts w:ascii="Arial" w:hAnsi="Arial" w:cs="Arial"/>
                                <w:b/>
                                <w:bCs/>
                                <w:sz w:val="22"/>
                                <w:szCs w:val="22"/>
                                <w14:ligatures w14:val="none"/>
                              </w:rPr>
                              <w:t>$2,</w:t>
                            </w:r>
                            <w:r w:rsidR="0052714F">
                              <w:rPr>
                                <w:rFonts w:ascii="Arial" w:hAnsi="Arial" w:cs="Arial"/>
                                <w:b/>
                                <w:bCs/>
                                <w:sz w:val="22"/>
                                <w:szCs w:val="22"/>
                                <w14:ligatures w14:val="none"/>
                              </w:rPr>
                              <w:t>057</w:t>
                            </w:r>
                            <w:r w:rsidRPr="005C2056">
                              <w:rPr>
                                <w:rFonts w:ascii="Arial" w:hAnsi="Arial" w:cs="Arial"/>
                                <w:b/>
                                <w:bCs/>
                                <w:sz w:val="22"/>
                                <w:szCs w:val="22"/>
                                <w14:ligatures w14:val="none"/>
                              </w:rPr>
                              <w:t>.00</w:t>
                            </w:r>
                            <w:r w:rsidR="006E1900" w:rsidRPr="005C2056">
                              <w:rPr>
                                <w:rFonts w:ascii="Arial" w:hAnsi="Arial" w:cs="Arial"/>
                                <w:b/>
                                <w:bCs/>
                                <w:sz w:val="22"/>
                                <w:szCs w:val="22"/>
                                <w14:ligatures w14:val="none"/>
                              </w:rPr>
                              <w:t xml:space="preserve">                      </w:t>
                            </w:r>
                          </w:p>
                          <w:p w14:paraId="07268D2C" w14:textId="4F3CC83D" w:rsidR="006E1900" w:rsidRPr="00726655" w:rsidRDefault="006E1900" w:rsidP="006E1900">
                            <w:pPr>
                              <w:widowControl w:val="0"/>
                              <w:rPr>
                                <w:rFonts w:ascii="Arial" w:hAnsi="Arial" w:cs="Arial"/>
                                <w:b/>
                                <w:bCs/>
                                <w:sz w:val="22"/>
                                <w:szCs w:val="22"/>
                                <w14:ligatures w14:val="none"/>
                              </w:rPr>
                            </w:pPr>
                            <w:r w:rsidRPr="00726655">
                              <w:rPr>
                                <w:rFonts w:ascii="Arial" w:hAnsi="Arial" w:cs="Arial"/>
                                <w:b/>
                                <w:bCs/>
                                <w:sz w:val="22"/>
                                <w:szCs w:val="22"/>
                                <w14:ligatures w14:val="none"/>
                              </w:rPr>
                              <w:t>Attendance</w:t>
                            </w:r>
                          </w:p>
                          <w:p w14:paraId="12445E48" w14:textId="13FA96E8" w:rsidR="005D30D0" w:rsidRDefault="00725DD2" w:rsidP="006E1900">
                            <w:pPr>
                              <w:widowControl w:val="0"/>
                              <w:rPr>
                                <w:rFonts w:ascii="Arial" w:hAnsi="Arial" w:cs="Arial"/>
                                <w:sz w:val="22"/>
                                <w:szCs w:val="22"/>
                                <w14:ligatures w14:val="none"/>
                              </w:rPr>
                            </w:pPr>
                            <w:r>
                              <w:rPr>
                                <w:rFonts w:ascii="Arial" w:hAnsi="Arial" w:cs="Arial"/>
                                <w:sz w:val="22"/>
                                <w:szCs w:val="22"/>
                                <w14:ligatures w14:val="none"/>
                              </w:rPr>
                              <w:t>109</w:t>
                            </w:r>
                          </w:p>
                          <w:p w14:paraId="152A6E56" w14:textId="77777777" w:rsidR="006E1900" w:rsidRDefault="006E1900" w:rsidP="006E1900">
                            <w:pPr>
                              <w:widowControl w:val="0"/>
                              <w:rPr>
                                <w:rFonts w:ascii="Arial" w:hAnsi="Arial" w:cs="Arial"/>
                                <w:b/>
                                <w:bCs/>
                                <w:sz w:val="22"/>
                                <w:szCs w:val="22"/>
                                <w14:ligatures w14:val="none"/>
                              </w:rPr>
                            </w:pPr>
                            <w:r w:rsidRPr="00726655">
                              <w:rPr>
                                <w:rFonts w:ascii="Arial" w:hAnsi="Arial" w:cs="Arial"/>
                                <w:b/>
                                <w:bCs/>
                                <w:sz w:val="22"/>
                                <w:szCs w:val="22"/>
                                <w14:ligatures w14:val="none"/>
                              </w:rPr>
                              <w:t>Online views</w:t>
                            </w:r>
                          </w:p>
                          <w:p w14:paraId="06CAAFBE" w14:textId="06B923CD" w:rsidR="0080334E" w:rsidRPr="00725DD2" w:rsidRDefault="00237ACF" w:rsidP="006E1900">
                            <w:pPr>
                              <w:widowControl w:val="0"/>
                              <w:rPr>
                                <w:rFonts w:ascii="Arial" w:hAnsi="Arial" w:cs="Arial"/>
                                <w:sz w:val="22"/>
                                <w:szCs w:val="22"/>
                                <w14:ligatures w14:val="none"/>
                              </w:rPr>
                            </w:pPr>
                            <w:r>
                              <w:rPr>
                                <w:rFonts w:ascii="Arial" w:hAnsi="Arial" w:cs="Arial"/>
                                <w:sz w:val="22"/>
                                <w:szCs w:val="22"/>
                                <w14:ligatures w14:val="none"/>
                              </w:rPr>
                              <w:t>60</w:t>
                            </w:r>
                          </w:p>
                          <w:p w14:paraId="17D7866D" w14:textId="7D2C9A7E" w:rsidR="006E1900" w:rsidRPr="005C4749" w:rsidRDefault="006E1900" w:rsidP="006E1900">
                            <w:pPr>
                              <w:widowControl w:val="0"/>
                              <w:rPr>
                                <w:rFonts w:ascii="Arial" w:hAnsi="Arial" w:cs="Arial"/>
                                <w:b/>
                                <w:bCs/>
                                <w:sz w:val="22"/>
                                <w:szCs w:val="22"/>
                                <w14:ligatures w14:val="none"/>
                              </w:rPr>
                            </w:pPr>
                            <w:r w:rsidRPr="005C4749">
                              <w:rPr>
                                <w:rFonts w:ascii="Arial" w:hAnsi="Arial" w:cs="Arial"/>
                                <w:b/>
                                <w:bCs/>
                                <w:sz w:val="22"/>
                                <w:szCs w:val="22"/>
                                <w14:ligatures w14:val="none"/>
                              </w:rPr>
                              <w:t xml:space="preserve">                                                       </w:t>
                            </w:r>
                          </w:p>
                          <w:p w14:paraId="424CCB61" w14:textId="27136230" w:rsidR="006E1900" w:rsidRPr="009E2D5B" w:rsidRDefault="006E1900" w:rsidP="006E1900">
                            <w:pPr>
                              <w:widowControl w:val="0"/>
                              <w:rPr>
                                <w:rFonts w:ascii="Arial" w:hAnsi="Arial" w:cs="Arial"/>
                                <w:sz w:val="22"/>
                                <w:szCs w:val="22"/>
                                <w14:ligatures w14:val="none"/>
                              </w:rPr>
                            </w:pPr>
                            <w:r w:rsidRPr="00B940A4">
                              <w:rPr>
                                <w:rFonts w:ascii="Arial" w:hAnsi="Arial" w:cs="Arial"/>
                                <w:sz w:val="22"/>
                                <w:szCs w:val="22"/>
                                <w14:ligatures w14:val="none"/>
                              </w:rPr>
                              <w:t xml:space="preserve">Budgeted </w:t>
                            </w:r>
                            <w:r>
                              <w:rPr>
                                <w:rFonts w:ascii="Arial" w:hAnsi="Arial" w:cs="Arial"/>
                                <w:sz w:val="22"/>
                                <w:szCs w:val="22"/>
                                <w14:ligatures w14:val="none"/>
                              </w:rPr>
                              <w:t xml:space="preserve">weekly giving: </w:t>
                            </w:r>
                            <w:proofErr w:type="gramStart"/>
                            <w:r w:rsidR="00954942">
                              <w:rPr>
                                <w:rFonts w:ascii="Arial" w:hAnsi="Arial" w:cs="Arial"/>
                                <w:sz w:val="22"/>
                                <w:szCs w:val="22"/>
                                <w14:ligatures w14:val="none"/>
                              </w:rPr>
                              <w:t>$</w:t>
                            </w:r>
                            <w:r>
                              <w:rPr>
                                <w:rFonts w:ascii="Arial" w:hAnsi="Arial" w:cs="Arial"/>
                                <w:b/>
                                <w:bCs/>
                                <w:sz w:val="22"/>
                                <w:szCs w:val="22"/>
                                <w14:ligatures w14:val="none"/>
                              </w:rPr>
                              <w:t>2,943.00</w:t>
                            </w:r>
                            <w:proofErr w:type="gramEnd"/>
                            <w:r w:rsidRPr="0012652B">
                              <w:rPr>
                                <w:rFonts w:ascii="Arial" w:hAnsi="Arial" w:cs="Arial"/>
                                <w:b/>
                                <w:bCs/>
                                <w:sz w:val="22"/>
                                <w:szCs w:val="22"/>
                                <w14:ligatures w14:val="none"/>
                              </w:rPr>
                              <w:t xml:space="preserve">              </w:t>
                            </w:r>
                          </w:p>
                          <w:p w14:paraId="17232288" w14:textId="77777777" w:rsidR="006E1900" w:rsidRPr="00B940A4" w:rsidRDefault="006E1900" w:rsidP="006E1900">
                            <w:pPr>
                              <w:widowControl w:val="0"/>
                              <w:rPr>
                                <w:rFonts w:ascii="Arial" w:hAnsi="Arial" w:cs="Arial"/>
                                <w:sz w:val="22"/>
                                <w:szCs w:val="22"/>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6B546" id="Text Box 1362283950" o:spid="_x0000_s1033" type="#_x0000_t202" style="position:absolute;margin-left:171pt;margin-top:15.75pt;width:104.4pt;height:138.75pt;z-index:-25165516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71ogIAAMwFAAAOAAAAZHJzL2Uyb0RvYy54bWysVG1v0zAQ/o7Ef7D8neVlbVeipdNYGULi&#10;TQzEZ9dxEgvHNj63afn1nO2sKyAhmMiHyL6zn7t77vFdXu0HRXbCgTS6psVZTonQ3DRSdzX9/On2&#10;2ZIS8Ew3TBktanoQQK9WT59cjrYSpemNaoQjCKKhGm1Ne+9tlWXAezEwODNWaHS2xg3M49Z1WePY&#10;iOiDyso8X2SjcY11hgsAtK6Tk64iftsK7t+3LQhPVE0xNx//Lv434Z+tLlnVOWZ7yac02COyGJjU&#10;GPQItWaeka2Tv0ENkjsDpvVn3AyZaVvJRawBqynyX6q565kVsRYkB+yRJvh/sPzd7s5+cMTvX5g9&#10;NjAWAfaN4V+BaHPTM92Ja+fM2AvWYOAiUJaNFqrpaqAaKgggm/GtabDJbOtNBNq3bgisYJ0E0bEB&#10;hyPpYu8JDyHPy/lyiS6OvuJiURblPMZg1f1168C/EmYgYVFTh12N8Gz3BnxIh1X3R6YeNLdSKdIq&#10;iZLSKDxKnPFfpO8jpfd1doD34w0g1mBxeSrfdZsb5ciOoWhu8cuT3Uvtk3GxyNEWtQPMY9HJXARz&#10;tGNGkFBidh2cRpnHU8EynflDpNkMTz86UhEi/W1R5fm/h8I6jyQqqQmqpabzWQpLgDMlmkkzrPJS&#10;iY/Yu9QxfHSxS4EHpclY0xK/eeqAUfLo/ImkiHyk+PRYUMCaQZ/IhAOsjU/EDdLjjFFyqOkyZRY7&#10;FwT9Ujdx7ZlUaY0VKT0pPIg6ydvvN3sisZSLABkEvzHNASWPsoq6xhGIi96475SMOE5qCt+2zKHw&#10;1GuNynpezGZh/sTNbH5R4sadejanHqY5QtXUU2Q0LG98mllb62TXY6T0ULW5xqfWykjpQ1ZT+jgy&#10;kvrSeAsz6XQfTz0M4dUPAAAA//8DAFBLAwQUAAYACAAAACEAtX7sqeAAAAAKAQAADwAAAGRycy9k&#10;b3ducmV2LnhtbEyPQU/DMAyF70j8h8hIXBBLttEJStMJJmCXXToQ57T12orEqZp0Lf8ec4Kb7ff0&#10;/L1sOzsrzjiEzpOG5UKBQKp83VGj4eP99fYeRIiGamM9oYZvDLDNLy8yk9Z+ogLPx9gIDqGQGg1t&#10;jH0qZahadCYsfI/E2skPzkReh0bWg5k43Fm5UmojnemIP7Smx12L1ddxdBoO5e7F2bipxsM+eTtN&#10;6+Lz+abQ+vpqfnoEEXGOf2b4xWd0yJmp9CPVQVgN67sVd4k8LBMQbEgSxV1KPqgHBTLP5P8K+Q8A&#10;AAD//wMAUEsBAi0AFAAGAAgAAAAhALaDOJL+AAAA4QEAABMAAAAAAAAAAAAAAAAAAAAAAFtDb250&#10;ZW50X1R5cGVzXS54bWxQSwECLQAUAAYACAAAACEAOP0h/9YAAACUAQAACwAAAAAAAAAAAAAAAAAv&#10;AQAAX3JlbHMvLnJlbHNQSwECLQAUAAYACAAAACEAUdPe9aICAADMBQAADgAAAAAAAAAAAAAAAAAu&#10;AgAAZHJzL2Uyb0RvYy54bWxQSwECLQAUAAYACAAAACEAtX7sqeAAAAAKAQAADwAAAAAAAAAAAAAA&#10;AAD8BAAAZHJzL2Rvd25yZXYueG1sUEsFBgAAAAAEAAQA8wAAAAkGAAAAAA==&#10;" fillcolor="#ffff80" strokeweight="1.75pt">
                <v:fill color2="#ffffda" rotate="t" colors="0 #ffff80;.5 #ffffb3;1 #ffffda" focus="100%" type="gradient"/>
                <v:stroke dashstyle="1 1"/>
                <v:textbox>
                  <w:txbxContent>
                    <w:p w14:paraId="7D993CF2" w14:textId="52ACB1B7" w:rsidR="005C2056" w:rsidRDefault="006E1900" w:rsidP="006E1900">
                      <w:pPr>
                        <w:widowControl w:val="0"/>
                        <w:rPr>
                          <w:rFonts w:ascii="Arial" w:hAnsi="Arial" w:cs="Arial"/>
                          <w:b/>
                          <w:bCs/>
                          <w:sz w:val="24"/>
                          <w:szCs w:val="24"/>
                          <w14:ligatures w14:val="none"/>
                        </w:rPr>
                      </w:pPr>
                      <w:r w:rsidRPr="00B940A4">
                        <w:rPr>
                          <w:rFonts w:ascii="Arial" w:hAnsi="Arial" w:cs="Arial"/>
                          <w:b/>
                          <w:bCs/>
                          <w:sz w:val="24"/>
                          <w:szCs w:val="24"/>
                          <w14:ligatures w14:val="none"/>
                        </w:rPr>
                        <w:t xml:space="preserve">Giving </w:t>
                      </w:r>
                    </w:p>
                    <w:p w14:paraId="690C71D9" w14:textId="70D2D8AA" w:rsidR="00C54E70" w:rsidRPr="00C54E70" w:rsidRDefault="00C54E70" w:rsidP="006E1900">
                      <w:pPr>
                        <w:widowControl w:val="0"/>
                        <w:rPr>
                          <w:rFonts w:ascii="Arial" w:hAnsi="Arial" w:cs="Arial"/>
                          <w:sz w:val="24"/>
                          <w:szCs w:val="24"/>
                          <w14:ligatures w14:val="none"/>
                        </w:rPr>
                      </w:pPr>
                      <w:r w:rsidRPr="00C54E70">
                        <w:rPr>
                          <w:rFonts w:ascii="Arial" w:hAnsi="Arial" w:cs="Arial"/>
                          <w:sz w:val="24"/>
                          <w:szCs w:val="24"/>
                          <w14:ligatures w14:val="none"/>
                        </w:rPr>
                        <w:t>Sunday, April 28</w:t>
                      </w:r>
                    </w:p>
                    <w:p w14:paraId="0DF4E5F4" w14:textId="5F1558CF" w:rsidR="006E1900" w:rsidRPr="005C2056" w:rsidRDefault="005C2056" w:rsidP="006E1900">
                      <w:pPr>
                        <w:widowControl w:val="0"/>
                        <w:rPr>
                          <w:rFonts w:ascii="Arial" w:hAnsi="Arial" w:cs="Arial"/>
                          <w:b/>
                          <w:bCs/>
                          <w:sz w:val="22"/>
                          <w:szCs w:val="22"/>
                          <w14:ligatures w14:val="none"/>
                        </w:rPr>
                      </w:pPr>
                      <w:r w:rsidRPr="005C2056">
                        <w:rPr>
                          <w:rFonts w:ascii="Arial" w:hAnsi="Arial" w:cs="Arial"/>
                          <w:b/>
                          <w:bCs/>
                          <w:sz w:val="22"/>
                          <w:szCs w:val="22"/>
                          <w14:ligatures w14:val="none"/>
                        </w:rPr>
                        <w:t>$2,</w:t>
                      </w:r>
                      <w:r w:rsidR="0052714F">
                        <w:rPr>
                          <w:rFonts w:ascii="Arial" w:hAnsi="Arial" w:cs="Arial"/>
                          <w:b/>
                          <w:bCs/>
                          <w:sz w:val="22"/>
                          <w:szCs w:val="22"/>
                          <w14:ligatures w14:val="none"/>
                        </w:rPr>
                        <w:t>057</w:t>
                      </w:r>
                      <w:r w:rsidRPr="005C2056">
                        <w:rPr>
                          <w:rFonts w:ascii="Arial" w:hAnsi="Arial" w:cs="Arial"/>
                          <w:b/>
                          <w:bCs/>
                          <w:sz w:val="22"/>
                          <w:szCs w:val="22"/>
                          <w14:ligatures w14:val="none"/>
                        </w:rPr>
                        <w:t>.00</w:t>
                      </w:r>
                      <w:r w:rsidR="006E1900" w:rsidRPr="005C2056">
                        <w:rPr>
                          <w:rFonts w:ascii="Arial" w:hAnsi="Arial" w:cs="Arial"/>
                          <w:b/>
                          <w:bCs/>
                          <w:sz w:val="22"/>
                          <w:szCs w:val="22"/>
                          <w14:ligatures w14:val="none"/>
                        </w:rPr>
                        <w:t xml:space="preserve">                      </w:t>
                      </w:r>
                    </w:p>
                    <w:p w14:paraId="07268D2C" w14:textId="4F3CC83D" w:rsidR="006E1900" w:rsidRPr="00726655" w:rsidRDefault="006E1900" w:rsidP="006E1900">
                      <w:pPr>
                        <w:widowControl w:val="0"/>
                        <w:rPr>
                          <w:rFonts w:ascii="Arial" w:hAnsi="Arial" w:cs="Arial"/>
                          <w:b/>
                          <w:bCs/>
                          <w:sz w:val="22"/>
                          <w:szCs w:val="22"/>
                          <w14:ligatures w14:val="none"/>
                        </w:rPr>
                      </w:pPr>
                      <w:r w:rsidRPr="00726655">
                        <w:rPr>
                          <w:rFonts w:ascii="Arial" w:hAnsi="Arial" w:cs="Arial"/>
                          <w:b/>
                          <w:bCs/>
                          <w:sz w:val="22"/>
                          <w:szCs w:val="22"/>
                          <w14:ligatures w14:val="none"/>
                        </w:rPr>
                        <w:t>Attendance</w:t>
                      </w:r>
                    </w:p>
                    <w:p w14:paraId="12445E48" w14:textId="13FA96E8" w:rsidR="005D30D0" w:rsidRDefault="00725DD2" w:rsidP="006E1900">
                      <w:pPr>
                        <w:widowControl w:val="0"/>
                        <w:rPr>
                          <w:rFonts w:ascii="Arial" w:hAnsi="Arial" w:cs="Arial"/>
                          <w:sz w:val="22"/>
                          <w:szCs w:val="22"/>
                          <w14:ligatures w14:val="none"/>
                        </w:rPr>
                      </w:pPr>
                      <w:r>
                        <w:rPr>
                          <w:rFonts w:ascii="Arial" w:hAnsi="Arial" w:cs="Arial"/>
                          <w:sz w:val="22"/>
                          <w:szCs w:val="22"/>
                          <w14:ligatures w14:val="none"/>
                        </w:rPr>
                        <w:t>109</w:t>
                      </w:r>
                    </w:p>
                    <w:p w14:paraId="152A6E56" w14:textId="77777777" w:rsidR="006E1900" w:rsidRDefault="006E1900" w:rsidP="006E1900">
                      <w:pPr>
                        <w:widowControl w:val="0"/>
                        <w:rPr>
                          <w:rFonts w:ascii="Arial" w:hAnsi="Arial" w:cs="Arial"/>
                          <w:b/>
                          <w:bCs/>
                          <w:sz w:val="22"/>
                          <w:szCs w:val="22"/>
                          <w14:ligatures w14:val="none"/>
                        </w:rPr>
                      </w:pPr>
                      <w:r w:rsidRPr="00726655">
                        <w:rPr>
                          <w:rFonts w:ascii="Arial" w:hAnsi="Arial" w:cs="Arial"/>
                          <w:b/>
                          <w:bCs/>
                          <w:sz w:val="22"/>
                          <w:szCs w:val="22"/>
                          <w14:ligatures w14:val="none"/>
                        </w:rPr>
                        <w:t>Online views</w:t>
                      </w:r>
                    </w:p>
                    <w:p w14:paraId="06CAAFBE" w14:textId="06B923CD" w:rsidR="0080334E" w:rsidRPr="00725DD2" w:rsidRDefault="00237ACF" w:rsidP="006E1900">
                      <w:pPr>
                        <w:widowControl w:val="0"/>
                        <w:rPr>
                          <w:rFonts w:ascii="Arial" w:hAnsi="Arial" w:cs="Arial"/>
                          <w:sz w:val="22"/>
                          <w:szCs w:val="22"/>
                          <w14:ligatures w14:val="none"/>
                        </w:rPr>
                      </w:pPr>
                      <w:r>
                        <w:rPr>
                          <w:rFonts w:ascii="Arial" w:hAnsi="Arial" w:cs="Arial"/>
                          <w:sz w:val="22"/>
                          <w:szCs w:val="22"/>
                          <w14:ligatures w14:val="none"/>
                        </w:rPr>
                        <w:t>60</w:t>
                      </w:r>
                    </w:p>
                    <w:p w14:paraId="17D7866D" w14:textId="7D2C9A7E" w:rsidR="006E1900" w:rsidRPr="005C4749" w:rsidRDefault="006E1900" w:rsidP="006E1900">
                      <w:pPr>
                        <w:widowControl w:val="0"/>
                        <w:rPr>
                          <w:rFonts w:ascii="Arial" w:hAnsi="Arial" w:cs="Arial"/>
                          <w:b/>
                          <w:bCs/>
                          <w:sz w:val="22"/>
                          <w:szCs w:val="22"/>
                          <w14:ligatures w14:val="none"/>
                        </w:rPr>
                      </w:pPr>
                      <w:r w:rsidRPr="005C4749">
                        <w:rPr>
                          <w:rFonts w:ascii="Arial" w:hAnsi="Arial" w:cs="Arial"/>
                          <w:b/>
                          <w:bCs/>
                          <w:sz w:val="22"/>
                          <w:szCs w:val="22"/>
                          <w14:ligatures w14:val="none"/>
                        </w:rPr>
                        <w:t xml:space="preserve">                                                       </w:t>
                      </w:r>
                    </w:p>
                    <w:p w14:paraId="424CCB61" w14:textId="27136230" w:rsidR="006E1900" w:rsidRPr="009E2D5B" w:rsidRDefault="006E1900" w:rsidP="006E1900">
                      <w:pPr>
                        <w:widowControl w:val="0"/>
                        <w:rPr>
                          <w:rFonts w:ascii="Arial" w:hAnsi="Arial" w:cs="Arial"/>
                          <w:sz w:val="22"/>
                          <w:szCs w:val="22"/>
                          <w14:ligatures w14:val="none"/>
                        </w:rPr>
                      </w:pPr>
                      <w:r w:rsidRPr="00B940A4">
                        <w:rPr>
                          <w:rFonts w:ascii="Arial" w:hAnsi="Arial" w:cs="Arial"/>
                          <w:sz w:val="22"/>
                          <w:szCs w:val="22"/>
                          <w14:ligatures w14:val="none"/>
                        </w:rPr>
                        <w:t xml:space="preserve">Budgeted </w:t>
                      </w:r>
                      <w:r>
                        <w:rPr>
                          <w:rFonts w:ascii="Arial" w:hAnsi="Arial" w:cs="Arial"/>
                          <w:sz w:val="22"/>
                          <w:szCs w:val="22"/>
                          <w14:ligatures w14:val="none"/>
                        </w:rPr>
                        <w:t xml:space="preserve">weekly giving: </w:t>
                      </w:r>
                      <w:proofErr w:type="gramStart"/>
                      <w:r w:rsidR="00954942">
                        <w:rPr>
                          <w:rFonts w:ascii="Arial" w:hAnsi="Arial" w:cs="Arial"/>
                          <w:sz w:val="22"/>
                          <w:szCs w:val="22"/>
                          <w14:ligatures w14:val="none"/>
                        </w:rPr>
                        <w:t>$</w:t>
                      </w:r>
                      <w:r>
                        <w:rPr>
                          <w:rFonts w:ascii="Arial" w:hAnsi="Arial" w:cs="Arial"/>
                          <w:b/>
                          <w:bCs/>
                          <w:sz w:val="22"/>
                          <w:szCs w:val="22"/>
                          <w14:ligatures w14:val="none"/>
                        </w:rPr>
                        <w:t>2,943.00</w:t>
                      </w:r>
                      <w:proofErr w:type="gramEnd"/>
                      <w:r w:rsidRPr="0012652B">
                        <w:rPr>
                          <w:rFonts w:ascii="Arial" w:hAnsi="Arial" w:cs="Arial"/>
                          <w:b/>
                          <w:bCs/>
                          <w:sz w:val="22"/>
                          <w:szCs w:val="22"/>
                          <w14:ligatures w14:val="none"/>
                        </w:rPr>
                        <w:t xml:space="preserve">              </w:t>
                      </w:r>
                    </w:p>
                    <w:p w14:paraId="17232288" w14:textId="77777777" w:rsidR="006E1900" w:rsidRPr="00B940A4" w:rsidRDefault="006E1900" w:rsidP="006E1900">
                      <w:pPr>
                        <w:widowControl w:val="0"/>
                        <w:rPr>
                          <w:rFonts w:ascii="Arial" w:hAnsi="Arial" w:cs="Arial"/>
                          <w:sz w:val="22"/>
                          <w:szCs w:val="22"/>
                          <w14:ligatures w14:val="none"/>
                        </w:rPr>
                      </w:pPr>
                    </w:p>
                  </w:txbxContent>
                </v:textbox>
                <w10:wrap type="square" anchory="page"/>
              </v:shape>
            </w:pict>
          </mc:Fallback>
        </mc:AlternateContent>
      </w:r>
      <w:r w:rsidR="00B40EBD">
        <w:rPr>
          <w:noProof/>
          <w14:ligatures w14:val="none"/>
          <w14:cntxtAlts w14:val="0"/>
        </w:rPr>
        <mc:AlternateContent>
          <mc:Choice Requires="wps">
            <w:drawing>
              <wp:anchor distT="0" distB="0" distL="114300" distR="114300" simplePos="0" relativeHeight="251684866" behindDoc="0" locked="0" layoutInCell="1" allowOverlap="1" wp14:anchorId="6B97D057" wp14:editId="6B033ADB">
                <wp:simplePos x="0" y="0"/>
                <wp:positionH relativeFrom="column">
                  <wp:posOffset>-676275</wp:posOffset>
                </wp:positionH>
                <wp:positionV relativeFrom="page">
                  <wp:posOffset>184785</wp:posOffset>
                </wp:positionV>
                <wp:extent cx="2781300" cy="2686050"/>
                <wp:effectExtent l="19050" t="19050" r="19050" b="19050"/>
                <wp:wrapSquare wrapText="bothSides"/>
                <wp:docPr id="1924352749" name="Text Box 2"/>
                <wp:cNvGraphicFramePr/>
                <a:graphic xmlns:a="http://schemas.openxmlformats.org/drawingml/2006/main">
                  <a:graphicData uri="http://schemas.microsoft.com/office/word/2010/wordprocessingShape">
                    <wps:wsp>
                      <wps:cNvSpPr txBox="1"/>
                      <wps:spPr>
                        <a:xfrm>
                          <a:off x="0" y="0"/>
                          <a:ext cx="2781300" cy="2686050"/>
                        </a:xfrm>
                        <a:prstGeom prst="rect">
                          <a:avLst/>
                        </a:prstGeom>
                        <a:solidFill>
                          <a:sysClr val="window" lastClr="FFFFFF"/>
                        </a:solidFill>
                        <a:ln w="28575">
                          <a:solidFill>
                            <a:prstClr val="black"/>
                          </a:solidFill>
                        </a:ln>
                      </wps:spPr>
                      <wps:txbx>
                        <w:txbxContent>
                          <w:p w14:paraId="70D38B19" w14:textId="77777777" w:rsidR="00A60C80" w:rsidRDefault="00A60C80" w:rsidP="00A60C80">
                            <w:pPr>
                              <w:spacing w:line="276" w:lineRule="auto"/>
                              <w:rPr>
                                <w:rFonts w:ascii="Arial" w:eastAsia="Calibri" w:hAnsi="Arial" w:cs="Arial"/>
                                <w:b/>
                                <w:bCs/>
                                <w:color w:val="auto"/>
                                <w:kern w:val="0"/>
                                <w:sz w:val="22"/>
                                <w:szCs w:val="22"/>
                              </w:rPr>
                            </w:pPr>
                            <w:r>
                              <w:rPr>
                                <w:rFonts w:ascii="Arial" w:eastAsia="Calibri" w:hAnsi="Arial" w:cs="Arial"/>
                                <w:b/>
                                <w:bCs/>
                                <w:color w:val="auto"/>
                                <w:kern w:val="0"/>
                                <w:sz w:val="22"/>
                                <w:szCs w:val="22"/>
                              </w:rPr>
                              <w:t>2024 Church Council</w:t>
                            </w:r>
                          </w:p>
                          <w:p w14:paraId="7E8C2C99" w14:textId="77777777" w:rsidR="00A60C80" w:rsidRPr="00603744" w:rsidRDefault="00A60C80" w:rsidP="00A60C80">
                            <w:pPr>
                              <w:spacing w:line="276" w:lineRule="auto"/>
                              <w:rPr>
                                <w:rFonts w:ascii="Arial" w:eastAsia="Arial" w:hAnsi="Arial" w:cs="Arial"/>
                                <w:color w:val="auto"/>
                                <w:kern w:val="0"/>
                                <w:sz w:val="22"/>
                                <w:szCs w:val="22"/>
                                <w:lang w:val="en"/>
                              </w:rPr>
                            </w:pPr>
                            <w:r>
                              <w:rPr>
                                <w:rFonts w:ascii="Arial" w:eastAsia="Arial" w:hAnsi="Arial" w:cs="Arial"/>
                                <w:color w:val="auto"/>
                                <w:kern w:val="0"/>
                                <w:sz w:val="22"/>
                                <w:szCs w:val="22"/>
                                <w:lang w:val="en"/>
                              </w:rPr>
                              <w:t>Derek Thilges</w:t>
                            </w:r>
                            <w:r w:rsidRPr="00603744">
                              <w:rPr>
                                <w:rFonts w:ascii="Arial" w:eastAsia="Arial" w:hAnsi="Arial" w:cs="Arial"/>
                                <w:color w:val="auto"/>
                                <w:kern w:val="0"/>
                                <w:sz w:val="22"/>
                                <w:szCs w:val="22"/>
                                <w:lang w:val="en"/>
                              </w:rPr>
                              <w:t xml:space="preserve"> ~ President</w:t>
                            </w:r>
                          </w:p>
                          <w:p w14:paraId="6297E6C9" w14:textId="77777777" w:rsidR="00A60C80" w:rsidRPr="00603744" w:rsidRDefault="00A60C80" w:rsidP="00A60C80">
                            <w:pPr>
                              <w:spacing w:line="276" w:lineRule="auto"/>
                              <w:rPr>
                                <w:rFonts w:ascii="Arial" w:eastAsia="Arial" w:hAnsi="Arial" w:cs="Arial"/>
                                <w:color w:val="auto"/>
                                <w:kern w:val="0"/>
                                <w:sz w:val="22"/>
                                <w:szCs w:val="22"/>
                                <w:lang w:val="en"/>
                              </w:rPr>
                            </w:pPr>
                            <w:r>
                              <w:rPr>
                                <w:rFonts w:ascii="Arial" w:eastAsia="Arial" w:hAnsi="Arial" w:cs="Arial"/>
                                <w:color w:val="auto"/>
                                <w:kern w:val="0"/>
                                <w:sz w:val="22"/>
                                <w:szCs w:val="22"/>
                                <w:lang w:val="en"/>
                              </w:rPr>
                              <w:t>Lisa Berggren</w:t>
                            </w:r>
                            <w:r w:rsidRPr="00603744">
                              <w:rPr>
                                <w:rFonts w:ascii="Arial" w:eastAsia="Arial" w:hAnsi="Arial" w:cs="Arial"/>
                                <w:color w:val="auto"/>
                                <w:kern w:val="0"/>
                                <w:sz w:val="22"/>
                                <w:szCs w:val="22"/>
                                <w:lang w:val="en"/>
                              </w:rPr>
                              <w:t xml:space="preserve"> ~ Vice-presiden</w:t>
                            </w:r>
                            <w:r>
                              <w:rPr>
                                <w:rFonts w:ascii="Arial" w:eastAsia="Arial" w:hAnsi="Arial" w:cs="Arial"/>
                                <w:color w:val="auto"/>
                                <w:kern w:val="0"/>
                                <w:sz w:val="22"/>
                                <w:szCs w:val="22"/>
                                <w:lang w:val="en"/>
                              </w:rPr>
                              <w:t>t</w:t>
                            </w:r>
                          </w:p>
                          <w:p w14:paraId="787D9AF0" w14:textId="77777777" w:rsidR="00A60C80" w:rsidRPr="00603744" w:rsidRDefault="00A60C80" w:rsidP="00A60C80">
                            <w:pPr>
                              <w:spacing w:line="276" w:lineRule="auto"/>
                              <w:rPr>
                                <w:rFonts w:ascii="Arial" w:eastAsia="Arial" w:hAnsi="Arial" w:cs="Arial"/>
                                <w:color w:val="auto"/>
                                <w:kern w:val="0"/>
                                <w:sz w:val="22"/>
                                <w:szCs w:val="22"/>
                                <w:lang w:val="en"/>
                              </w:rPr>
                            </w:pPr>
                            <w:r w:rsidRPr="00603744">
                              <w:rPr>
                                <w:rFonts w:ascii="Arial" w:eastAsia="Arial" w:hAnsi="Arial" w:cs="Arial"/>
                                <w:color w:val="auto"/>
                                <w:kern w:val="0"/>
                                <w:sz w:val="22"/>
                                <w:szCs w:val="22"/>
                                <w:lang w:val="en"/>
                              </w:rPr>
                              <w:t>Thomas Blodgett ~Treasurer/Technology</w:t>
                            </w:r>
                          </w:p>
                          <w:p w14:paraId="05ADD4F0" w14:textId="77777777" w:rsidR="00A60C80" w:rsidRPr="00603744" w:rsidRDefault="00A60C80" w:rsidP="00A60C80">
                            <w:pPr>
                              <w:spacing w:line="276" w:lineRule="auto"/>
                              <w:rPr>
                                <w:rFonts w:ascii="Arial" w:eastAsia="Arial" w:hAnsi="Arial" w:cs="Arial"/>
                                <w:color w:val="auto"/>
                                <w:kern w:val="0"/>
                                <w:sz w:val="22"/>
                                <w:szCs w:val="22"/>
                                <w:lang w:val="en"/>
                              </w:rPr>
                            </w:pPr>
                            <w:r>
                              <w:rPr>
                                <w:rFonts w:ascii="Arial" w:eastAsia="Arial" w:hAnsi="Arial" w:cs="Arial"/>
                                <w:color w:val="auto"/>
                                <w:kern w:val="0"/>
                                <w:sz w:val="22"/>
                                <w:szCs w:val="22"/>
                                <w:lang w:val="en"/>
                              </w:rPr>
                              <w:t>Courtney Boekelman</w:t>
                            </w:r>
                            <w:r w:rsidRPr="00603744">
                              <w:rPr>
                                <w:rFonts w:ascii="Arial" w:eastAsia="Arial" w:hAnsi="Arial" w:cs="Arial"/>
                                <w:color w:val="auto"/>
                                <w:kern w:val="0"/>
                                <w:sz w:val="22"/>
                                <w:szCs w:val="22"/>
                                <w:lang w:val="en"/>
                              </w:rPr>
                              <w:t xml:space="preserve"> ~ Secretary</w:t>
                            </w:r>
                          </w:p>
                          <w:p w14:paraId="78CEB674" w14:textId="77777777" w:rsidR="00A60C80" w:rsidRPr="00603744" w:rsidRDefault="00A60C80" w:rsidP="00A60C80">
                            <w:pPr>
                              <w:spacing w:line="276" w:lineRule="auto"/>
                              <w:rPr>
                                <w:rFonts w:ascii="Arial" w:eastAsia="Arial" w:hAnsi="Arial" w:cs="Arial"/>
                                <w:color w:val="auto"/>
                                <w:kern w:val="0"/>
                                <w:sz w:val="22"/>
                                <w:szCs w:val="22"/>
                                <w:lang w:val="en"/>
                              </w:rPr>
                            </w:pPr>
                            <w:r w:rsidRPr="00603744">
                              <w:rPr>
                                <w:rFonts w:ascii="Arial" w:eastAsia="Arial" w:hAnsi="Arial" w:cs="Arial"/>
                                <w:color w:val="auto"/>
                                <w:kern w:val="0"/>
                                <w:sz w:val="22"/>
                                <w:szCs w:val="22"/>
                                <w:lang w:val="en"/>
                              </w:rPr>
                              <w:t>Kelsey Bosma ~ Stewardship</w:t>
                            </w:r>
                          </w:p>
                          <w:p w14:paraId="2D3A73FB" w14:textId="77777777" w:rsidR="00A60C80" w:rsidRPr="00603744" w:rsidRDefault="00A60C80" w:rsidP="00A60C80">
                            <w:pPr>
                              <w:spacing w:line="276" w:lineRule="auto"/>
                              <w:rPr>
                                <w:rFonts w:ascii="Arial" w:eastAsia="Arial" w:hAnsi="Arial" w:cs="Arial"/>
                                <w:color w:val="auto"/>
                                <w:kern w:val="0"/>
                                <w:sz w:val="22"/>
                                <w:szCs w:val="22"/>
                                <w:lang w:val="en"/>
                              </w:rPr>
                            </w:pPr>
                            <w:r w:rsidRPr="00603744">
                              <w:rPr>
                                <w:rFonts w:ascii="Arial" w:eastAsia="Arial" w:hAnsi="Arial" w:cs="Arial"/>
                                <w:color w:val="auto"/>
                                <w:kern w:val="0"/>
                                <w:sz w:val="22"/>
                                <w:szCs w:val="22"/>
                                <w:lang w:val="en"/>
                              </w:rPr>
                              <w:t>Lisa Berggren ~ Education</w:t>
                            </w:r>
                          </w:p>
                          <w:p w14:paraId="7FCFDF3C" w14:textId="77777777" w:rsidR="00857599" w:rsidRDefault="00A60C80" w:rsidP="00A60C80">
                            <w:pPr>
                              <w:spacing w:line="276" w:lineRule="auto"/>
                              <w:rPr>
                                <w:rFonts w:ascii="Arial" w:eastAsia="Arial" w:hAnsi="Arial" w:cs="Arial"/>
                                <w:color w:val="auto"/>
                                <w:kern w:val="0"/>
                                <w:sz w:val="22"/>
                                <w:szCs w:val="22"/>
                                <w:lang w:val="en"/>
                              </w:rPr>
                            </w:pPr>
                            <w:r w:rsidRPr="00603744">
                              <w:rPr>
                                <w:rFonts w:ascii="Arial" w:eastAsia="Arial" w:hAnsi="Arial" w:cs="Arial"/>
                                <w:color w:val="auto"/>
                                <w:kern w:val="0"/>
                                <w:sz w:val="22"/>
                                <w:szCs w:val="22"/>
                                <w:lang w:val="en"/>
                              </w:rPr>
                              <w:t>Darryl Friest</w:t>
                            </w:r>
                            <w:r>
                              <w:rPr>
                                <w:rFonts w:ascii="Arial" w:eastAsia="Arial" w:hAnsi="Arial" w:cs="Arial"/>
                                <w:color w:val="auto"/>
                                <w:kern w:val="0"/>
                                <w:sz w:val="22"/>
                                <w:szCs w:val="22"/>
                                <w:lang w:val="en"/>
                              </w:rPr>
                              <w:t xml:space="preserve"> and Teresa Cooper</w:t>
                            </w:r>
                            <w:r w:rsidRPr="00603744">
                              <w:rPr>
                                <w:rFonts w:ascii="Arial" w:eastAsia="Arial" w:hAnsi="Arial" w:cs="Arial"/>
                                <w:color w:val="auto"/>
                                <w:kern w:val="0"/>
                                <w:sz w:val="22"/>
                                <w:szCs w:val="22"/>
                                <w:lang w:val="en"/>
                              </w:rPr>
                              <w:t xml:space="preserve"> ~</w:t>
                            </w:r>
                          </w:p>
                          <w:p w14:paraId="36803721" w14:textId="44E42799" w:rsidR="00A60C80" w:rsidRPr="00603744" w:rsidRDefault="00A60C80" w:rsidP="00857599">
                            <w:pPr>
                              <w:spacing w:line="276" w:lineRule="auto"/>
                              <w:ind w:left="720" w:firstLine="720"/>
                              <w:rPr>
                                <w:rFonts w:ascii="Arial" w:eastAsia="Arial" w:hAnsi="Arial" w:cs="Arial"/>
                                <w:color w:val="auto"/>
                                <w:kern w:val="0"/>
                                <w:sz w:val="22"/>
                                <w:szCs w:val="22"/>
                                <w:lang w:val="en"/>
                              </w:rPr>
                            </w:pPr>
                            <w:r w:rsidRPr="00603744">
                              <w:rPr>
                                <w:rFonts w:ascii="Arial" w:eastAsia="Arial" w:hAnsi="Arial" w:cs="Arial"/>
                                <w:color w:val="auto"/>
                                <w:kern w:val="0"/>
                                <w:sz w:val="22"/>
                                <w:szCs w:val="22"/>
                                <w:lang w:val="en"/>
                              </w:rPr>
                              <w:t>Evangelism &amp; Fellowship</w:t>
                            </w:r>
                          </w:p>
                          <w:p w14:paraId="6FCFC9BF" w14:textId="3FF70093" w:rsidR="00A60C80" w:rsidRDefault="00A60C80" w:rsidP="00A60C80">
                            <w:pPr>
                              <w:spacing w:line="276" w:lineRule="auto"/>
                              <w:rPr>
                                <w:rFonts w:ascii="Arial" w:eastAsia="Arial" w:hAnsi="Arial" w:cs="Arial"/>
                                <w:color w:val="auto"/>
                                <w:kern w:val="0"/>
                                <w:sz w:val="22"/>
                                <w:szCs w:val="22"/>
                                <w:lang w:val="en"/>
                              </w:rPr>
                            </w:pPr>
                            <w:r>
                              <w:rPr>
                                <w:rFonts w:ascii="Arial" w:eastAsia="Arial" w:hAnsi="Arial" w:cs="Arial"/>
                                <w:color w:val="auto"/>
                                <w:kern w:val="0"/>
                                <w:sz w:val="22"/>
                                <w:szCs w:val="22"/>
                                <w:lang w:val="en"/>
                              </w:rPr>
                              <w:t>Darla Thompson</w:t>
                            </w:r>
                            <w:r w:rsidRPr="00603744">
                              <w:rPr>
                                <w:rFonts w:ascii="Arial" w:eastAsia="Arial" w:hAnsi="Arial" w:cs="Arial"/>
                                <w:color w:val="auto"/>
                                <w:kern w:val="0"/>
                                <w:sz w:val="22"/>
                                <w:szCs w:val="22"/>
                                <w:lang w:val="en"/>
                              </w:rPr>
                              <w:t xml:space="preserve"> ~ Worship</w:t>
                            </w:r>
                            <w:r w:rsidR="004960EA">
                              <w:rPr>
                                <w:rFonts w:ascii="Arial" w:eastAsia="Arial" w:hAnsi="Arial" w:cs="Arial"/>
                                <w:color w:val="auto"/>
                                <w:kern w:val="0"/>
                                <w:sz w:val="22"/>
                                <w:szCs w:val="22"/>
                                <w:lang w:val="en"/>
                              </w:rPr>
                              <w:t xml:space="preserve"> </w:t>
                            </w:r>
                          </w:p>
                          <w:p w14:paraId="1F7DAC0A" w14:textId="01DDCFF9" w:rsidR="007B1F7D" w:rsidRDefault="007B1F7D" w:rsidP="00A60C80">
                            <w:pPr>
                              <w:spacing w:line="276" w:lineRule="auto"/>
                              <w:rPr>
                                <w:rFonts w:ascii="Arial" w:eastAsia="Arial" w:hAnsi="Arial" w:cs="Arial"/>
                                <w:color w:val="auto"/>
                                <w:kern w:val="0"/>
                                <w:sz w:val="22"/>
                                <w:szCs w:val="22"/>
                                <w:lang w:val="en"/>
                              </w:rPr>
                            </w:pPr>
                            <w:r>
                              <w:rPr>
                                <w:rFonts w:ascii="Arial" w:eastAsia="Arial" w:hAnsi="Arial" w:cs="Arial"/>
                                <w:color w:val="auto"/>
                                <w:kern w:val="0"/>
                                <w:sz w:val="22"/>
                                <w:szCs w:val="22"/>
                                <w:lang w:val="en"/>
                              </w:rPr>
                              <w:t>Larry Lawson</w:t>
                            </w:r>
                            <w:r w:rsidR="004960EA">
                              <w:rPr>
                                <w:rFonts w:ascii="Arial" w:eastAsia="Arial" w:hAnsi="Arial" w:cs="Arial"/>
                                <w:color w:val="auto"/>
                                <w:kern w:val="0"/>
                                <w:sz w:val="22"/>
                                <w:szCs w:val="22"/>
                                <w:lang w:val="en"/>
                              </w:rPr>
                              <w:t>~ Property</w:t>
                            </w:r>
                          </w:p>
                          <w:p w14:paraId="117B9FA6" w14:textId="4649320E" w:rsidR="00A60C80" w:rsidRDefault="004960EA" w:rsidP="00A60C80">
                            <w:pPr>
                              <w:rPr>
                                <w:lang w:val="en"/>
                              </w:rPr>
                            </w:pPr>
                            <w:r w:rsidRPr="00446766">
                              <w:rPr>
                                <w:noProof/>
                                <w:lang w:val="en"/>
                              </w:rPr>
                              <w:drawing>
                                <wp:inline distT="0" distB="0" distL="0" distR="0" wp14:anchorId="011228D8" wp14:editId="7E82DF98">
                                  <wp:extent cx="2568575" cy="504825"/>
                                  <wp:effectExtent l="0" t="0" r="3175" b="9525"/>
                                  <wp:docPr id="885030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4721" cy="523721"/>
                                          </a:xfrm>
                                          <a:prstGeom prst="rect">
                                            <a:avLst/>
                                          </a:prstGeom>
                                          <a:noFill/>
                                          <a:ln>
                                            <a:noFill/>
                                          </a:ln>
                                        </pic:spPr>
                                      </pic:pic>
                                    </a:graphicData>
                                  </a:graphic>
                                </wp:inline>
                              </w:drawing>
                            </w:r>
                          </w:p>
                          <w:p w14:paraId="4EA84F23" w14:textId="6E649908" w:rsidR="00A60C80" w:rsidRPr="00EE4BE8" w:rsidRDefault="00A60C80" w:rsidP="00A60C80">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7D057" id="_x0000_s1034" type="#_x0000_t202" style="position:absolute;margin-left:-53.25pt;margin-top:14.55pt;width:219pt;height:211.5pt;z-index:2516848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PQRgIAAJYEAAAOAAAAZHJzL2Uyb0RvYy54bWysVNuOGjEMfa/Uf4jyXgbociliWNFdUVVC&#10;uyux1T6HTAZGzcRpEpihX9+TcNlbn6ryEOzYObaP7Zlet7Vme+V8RSbnvU6XM2UkFZXZ5PzH4+LT&#10;mDMfhCmEJqNyflCeX88+fpg2dqL6tCVdKMcAYvyksTnfhmAnWeblVtXCd8gqA2NJrhYBqttkhRMN&#10;0Gud9bvdYdaQK6wjqbzH7e3RyGcJvyyVDPdl6VVgOufILaTTpXMdz2w2FZONE3ZbyVMa4h+yqEVl&#10;EPQCdSuCYDtXvYOqK+nIUxk6kuqMyrKSKtWAanrdN9WstsKqVAvI8fZCk/9/sPJuv7IPjoX2K7Vo&#10;YCSksX7icRnraUtXx39kymAHhYcLbaoNTOKyPxr3PndhkrD1h+Nhd5CIzZ6fW+fDN0U1i0LOHfqS&#10;6BL7pQ8ICdezS4zmSVfFotI6KQd/ox3bC7QQnS+o4UwLH3CZ80X6xawB8eqZNqxBOuPBaJBCvTLG&#10;YBfQtRby53sIAGoD3Gc6ohTadcuqIufjM1VrKg5g0NFxuLyViwrwS6T4IBymCcxgQ8I9jlITkqKT&#10;xNmW3O+/3Ud/NBlWzhpMZ879r51wCpV/N2j/l97VVRznpFwNRn0o7qVl/dJidvUNgb0edtHKJEb/&#10;oM9i6ah+wiLNY1SYhJGInfNwFm/CcWewiFLN58kJA2xFWJqVlRE6tirS+tg+CWdPjQ6YkTs6z7GY&#10;vOn30Te+NDTfBSqrNAyR5yOrJ/ox/KnBp0WN2/VST17Pn5PZHwAAAP//AwBQSwMEFAAGAAgAAAAh&#10;AGnqwGjhAAAACwEAAA8AAABkcnMvZG93bnJldi54bWxMj8FOwzAMhu9IvENkJG5bmo4NKHUnhLQL&#10;MAHdLrulSWgrGqdKsq28PeEER9uffn9/uZ7swE7Gh94RgphnwAwpp3tqEfa7zewOWIiStBwcGYRv&#10;E2BdXV6UstDuTB/mVMeWpRAKhUToYhwLzoPqjJVh7kZD6fbpvJUxjb7l2stzCrcDz7Nsxa3sKX3o&#10;5GieOqO+6qNFuHWv+8NWbXe1f968vL+psdfNAfH6anp8ABbNFP9g+NVP6lAlp8YdSQc2IMxEtlom&#10;FiG/F8ASsViItGgQbpa5AF6V/H+H6gcAAP//AwBQSwECLQAUAAYACAAAACEAtoM4kv4AAADhAQAA&#10;EwAAAAAAAAAAAAAAAAAAAAAAW0NvbnRlbnRfVHlwZXNdLnhtbFBLAQItABQABgAIAAAAIQA4/SH/&#10;1gAAAJQBAAALAAAAAAAAAAAAAAAAAC8BAABfcmVscy8ucmVsc1BLAQItABQABgAIAAAAIQBWlOPQ&#10;RgIAAJYEAAAOAAAAAAAAAAAAAAAAAC4CAABkcnMvZTJvRG9jLnhtbFBLAQItABQABgAIAAAAIQBp&#10;6sBo4QAAAAsBAAAPAAAAAAAAAAAAAAAAAKAEAABkcnMvZG93bnJldi54bWxQSwUGAAAAAAQABADz&#10;AAAArgUAAAAA&#10;" fillcolor="window" strokeweight="2.25pt">
                <v:textbox>
                  <w:txbxContent>
                    <w:p w14:paraId="70D38B19" w14:textId="77777777" w:rsidR="00A60C80" w:rsidRDefault="00A60C80" w:rsidP="00A60C80">
                      <w:pPr>
                        <w:spacing w:line="276" w:lineRule="auto"/>
                        <w:rPr>
                          <w:rFonts w:ascii="Arial" w:eastAsia="Calibri" w:hAnsi="Arial" w:cs="Arial"/>
                          <w:b/>
                          <w:bCs/>
                          <w:color w:val="auto"/>
                          <w:kern w:val="0"/>
                          <w:sz w:val="22"/>
                          <w:szCs w:val="22"/>
                        </w:rPr>
                      </w:pPr>
                      <w:r>
                        <w:rPr>
                          <w:rFonts w:ascii="Arial" w:eastAsia="Calibri" w:hAnsi="Arial" w:cs="Arial"/>
                          <w:b/>
                          <w:bCs/>
                          <w:color w:val="auto"/>
                          <w:kern w:val="0"/>
                          <w:sz w:val="22"/>
                          <w:szCs w:val="22"/>
                        </w:rPr>
                        <w:t>2024 Church Council</w:t>
                      </w:r>
                    </w:p>
                    <w:p w14:paraId="7E8C2C99" w14:textId="77777777" w:rsidR="00A60C80" w:rsidRPr="00603744" w:rsidRDefault="00A60C80" w:rsidP="00A60C80">
                      <w:pPr>
                        <w:spacing w:line="276" w:lineRule="auto"/>
                        <w:rPr>
                          <w:rFonts w:ascii="Arial" w:eastAsia="Arial" w:hAnsi="Arial" w:cs="Arial"/>
                          <w:color w:val="auto"/>
                          <w:kern w:val="0"/>
                          <w:sz w:val="22"/>
                          <w:szCs w:val="22"/>
                          <w:lang w:val="en"/>
                        </w:rPr>
                      </w:pPr>
                      <w:r>
                        <w:rPr>
                          <w:rFonts w:ascii="Arial" w:eastAsia="Arial" w:hAnsi="Arial" w:cs="Arial"/>
                          <w:color w:val="auto"/>
                          <w:kern w:val="0"/>
                          <w:sz w:val="22"/>
                          <w:szCs w:val="22"/>
                          <w:lang w:val="en"/>
                        </w:rPr>
                        <w:t>Derek Thilges</w:t>
                      </w:r>
                      <w:r w:rsidRPr="00603744">
                        <w:rPr>
                          <w:rFonts w:ascii="Arial" w:eastAsia="Arial" w:hAnsi="Arial" w:cs="Arial"/>
                          <w:color w:val="auto"/>
                          <w:kern w:val="0"/>
                          <w:sz w:val="22"/>
                          <w:szCs w:val="22"/>
                          <w:lang w:val="en"/>
                        </w:rPr>
                        <w:t xml:space="preserve"> ~ President</w:t>
                      </w:r>
                    </w:p>
                    <w:p w14:paraId="6297E6C9" w14:textId="77777777" w:rsidR="00A60C80" w:rsidRPr="00603744" w:rsidRDefault="00A60C80" w:rsidP="00A60C80">
                      <w:pPr>
                        <w:spacing w:line="276" w:lineRule="auto"/>
                        <w:rPr>
                          <w:rFonts w:ascii="Arial" w:eastAsia="Arial" w:hAnsi="Arial" w:cs="Arial"/>
                          <w:color w:val="auto"/>
                          <w:kern w:val="0"/>
                          <w:sz w:val="22"/>
                          <w:szCs w:val="22"/>
                          <w:lang w:val="en"/>
                        </w:rPr>
                      </w:pPr>
                      <w:r>
                        <w:rPr>
                          <w:rFonts w:ascii="Arial" w:eastAsia="Arial" w:hAnsi="Arial" w:cs="Arial"/>
                          <w:color w:val="auto"/>
                          <w:kern w:val="0"/>
                          <w:sz w:val="22"/>
                          <w:szCs w:val="22"/>
                          <w:lang w:val="en"/>
                        </w:rPr>
                        <w:t>Lisa Berggren</w:t>
                      </w:r>
                      <w:r w:rsidRPr="00603744">
                        <w:rPr>
                          <w:rFonts w:ascii="Arial" w:eastAsia="Arial" w:hAnsi="Arial" w:cs="Arial"/>
                          <w:color w:val="auto"/>
                          <w:kern w:val="0"/>
                          <w:sz w:val="22"/>
                          <w:szCs w:val="22"/>
                          <w:lang w:val="en"/>
                        </w:rPr>
                        <w:t xml:space="preserve"> ~ Vice-presiden</w:t>
                      </w:r>
                      <w:r>
                        <w:rPr>
                          <w:rFonts w:ascii="Arial" w:eastAsia="Arial" w:hAnsi="Arial" w:cs="Arial"/>
                          <w:color w:val="auto"/>
                          <w:kern w:val="0"/>
                          <w:sz w:val="22"/>
                          <w:szCs w:val="22"/>
                          <w:lang w:val="en"/>
                        </w:rPr>
                        <w:t>t</w:t>
                      </w:r>
                    </w:p>
                    <w:p w14:paraId="787D9AF0" w14:textId="77777777" w:rsidR="00A60C80" w:rsidRPr="00603744" w:rsidRDefault="00A60C80" w:rsidP="00A60C80">
                      <w:pPr>
                        <w:spacing w:line="276" w:lineRule="auto"/>
                        <w:rPr>
                          <w:rFonts w:ascii="Arial" w:eastAsia="Arial" w:hAnsi="Arial" w:cs="Arial"/>
                          <w:color w:val="auto"/>
                          <w:kern w:val="0"/>
                          <w:sz w:val="22"/>
                          <w:szCs w:val="22"/>
                          <w:lang w:val="en"/>
                        </w:rPr>
                      </w:pPr>
                      <w:r w:rsidRPr="00603744">
                        <w:rPr>
                          <w:rFonts w:ascii="Arial" w:eastAsia="Arial" w:hAnsi="Arial" w:cs="Arial"/>
                          <w:color w:val="auto"/>
                          <w:kern w:val="0"/>
                          <w:sz w:val="22"/>
                          <w:szCs w:val="22"/>
                          <w:lang w:val="en"/>
                        </w:rPr>
                        <w:t>Thomas Blodgett ~Treasurer/Technology</w:t>
                      </w:r>
                    </w:p>
                    <w:p w14:paraId="05ADD4F0" w14:textId="77777777" w:rsidR="00A60C80" w:rsidRPr="00603744" w:rsidRDefault="00A60C80" w:rsidP="00A60C80">
                      <w:pPr>
                        <w:spacing w:line="276" w:lineRule="auto"/>
                        <w:rPr>
                          <w:rFonts w:ascii="Arial" w:eastAsia="Arial" w:hAnsi="Arial" w:cs="Arial"/>
                          <w:color w:val="auto"/>
                          <w:kern w:val="0"/>
                          <w:sz w:val="22"/>
                          <w:szCs w:val="22"/>
                          <w:lang w:val="en"/>
                        </w:rPr>
                      </w:pPr>
                      <w:r>
                        <w:rPr>
                          <w:rFonts w:ascii="Arial" w:eastAsia="Arial" w:hAnsi="Arial" w:cs="Arial"/>
                          <w:color w:val="auto"/>
                          <w:kern w:val="0"/>
                          <w:sz w:val="22"/>
                          <w:szCs w:val="22"/>
                          <w:lang w:val="en"/>
                        </w:rPr>
                        <w:t>Courtney Boekelman</w:t>
                      </w:r>
                      <w:r w:rsidRPr="00603744">
                        <w:rPr>
                          <w:rFonts w:ascii="Arial" w:eastAsia="Arial" w:hAnsi="Arial" w:cs="Arial"/>
                          <w:color w:val="auto"/>
                          <w:kern w:val="0"/>
                          <w:sz w:val="22"/>
                          <w:szCs w:val="22"/>
                          <w:lang w:val="en"/>
                        </w:rPr>
                        <w:t xml:space="preserve"> ~ Secretary</w:t>
                      </w:r>
                    </w:p>
                    <w:p w14:paraId="78CEB674" w14:textId="77777777" w:rsidR="00A60C80" w:rsidRPr="00603744" w:rsidRDefault="00A60C80" w:rsidP="00A60C80">
                      <w:pPr>
                        <w:spacing w:line="276" w:lineRule="auto"/>
                        <w:rPr>
                          <w:rFonts w:ascii="Arial" w:eastAsia="Arial" w:hAnsi="Arial" w:cs="Arial"/>
                          <w:color w:val="auto"/>
                          <w:kern w:val="0"/>
                          <w:sz w:val="22"/>
                          <w:szCs w:val="22"/>
                          <w:lang w:val="en"/>
                        </w:rPr>
                      </w:pPr>
                      <w:r w:rsidRPr="00603744">
                        <w:rPr>
                          <w:rFonts w:ascii="Arial" w:eastAsia="Arial" w:hAnsi="Arial" w:cs="Arial"/>
                          <w:color w:val="auto"/>
                          <w:kern w:val="0"/>
                          <w:sz w:val="22"/>
                          <w:szCs w:val="22"/>
                          <w:lang w:val="en"/>
                        </w:rPr>
                        <w:t>Kelsey Bosma ~ Stewardship</w:t>
                      </w:r>
                    </w:p>
                    <w:p w14:paraId="2D3A73FB" w14:textId="77777777" w:rsidR="00A60C80" w:rsidRPr="00603744" w:rsidRDefault="00A60C80" w:rsidP="00A60C80">
                      <w:pPr>
                        <w:spacing w:line="276" w:lineRule="auto"/>
                        <w:rPr>
                          <w:rFonts w:ascii="Arial" w:eastAsia="Arial" w:hAnsi="Arial" w:cs="Arial"/>
                          <w:color w:val="auto"/>
                          <w:kern w:val="0"/>
                          <w:sz w:val="22"/>
                          <w:szCs w:val="22"/>
                          <w:lang w:val="en"/>
                        </w:rPr>
                      </w:pPr>
                      <w:r w:rsidRPr="00603744">
                        <w:rPr>
                          <w:rFonts w:ascii="Arial" w:eastAsia="Arial" w:hAnsi="Arial" w:cs="Arial"/>
                          <w:color w:val="auto"/>
                          <w:kern w:val="0"/>
                          <w:sz w:val="22"/>
                          <w:szCs w:val="22"/>
                          <w:lang w:val="en"/>
                        </w:rPr>
                        <w:t>Lisa Berggren ~ Education</w:t>
                      </w:r>
                    </w:p>
                    <w:p w14:paraId="7FCFDF3C" w14:textId="77777777" w:rsidR="00857599" w:rsidRDefault="00A60C80" w:rsidP="00A60C80">
                      <w:pPr>
                        <w:spacing w:line="276" w:lineRule="auto"/>
                        <w:rPr>
                          <w:rFonts w:ascii="Arial" w:eastAsia="Arial" w:hAnsi="Arial" w:cs="Arial"/>
                          <w:color w:val="auto"/>
                          <w:kern w:val="0"/>
                          <w:sz w:val="22"/>
                          <w:szCs w:val="22"/>
                          <w:lang w:val="en"/>
                        </w:rPr>
                      </w:pPr>
                      <w:r w:rsidRPr="00603744">
                        <w:rPr>
                          <w:rFonts w:ascii="Arial" w:eastAsia="Arial" w:hAnsi="Arial" w:cs="Arial"/>
                          <w:color w:val="auto"/>
                          <w:kern w:val="0"/>
                          <w:sz w:val="22"/>
                          <w:szCs w:val="22"/>
                          <w:lang w:val="en"/>
                        </w:rPr>
                        <w:t>Darryl Friest</w:t>
                      </w:r>
                      <w:r>
                        <w:rPr>
                          <w:rFonts w:ascii="Arial" w:eastAsia="Arial" w:hAnsi="Arial" w:cs="Arial"/>
                          <w:color w:val="auto"/>
                          <w:kern w:val="0"/>
                          <w:sz w:val="22"/>
                          <w:szCs w:val="22"/>
                          <w:lang w:val="en"/>
                        </w:rPr>
                        <w:t xml:space="preserve"> and Teresa Cooper</w:t>
                      </w:r>
                      <w:r w:rsidRPr="00603744">
                        <w:rPr>
                          <w:rFonts w:ascii="Arial" w:eastAsia="Arial" w:hAnsi="Arial" w:cs="Arial"/>
                          <w:color w:val="auto"/>
                          <w:kern w:val="0"/>
                          <w:sz w:val="22"/>
                          <w:szCs w:val="22"/>
                          <w:lang w:val="en"/>
                        </w:rPr>
                        <w:t xml:space="preserve"> ~</w:t>
                      </w:r>
                    </w:p>
                    <w:p w14:paraId="36803721" w14:textId="44E42799" w:rsidR="00A60C80" w:rsidRPr="00603744" w:rsidRDefault="00A60C80" w:rsidP="00857599">
                      <w:pPr>
                        <w:spacing w:line="276" w:lineRule="auto"/>
                        <w:ind w:left="720" w:firstLine="720"/>
                        <w:rPr>
                          <w:rFonts w:ascii="Arial" w:eastAsia="Arial" w:hAnsi="Arial" w:cs="Arial"/>
                          <w:color w:val="auto"/>
                          <w:kern w:val="0"/>
                          <w:sz w:val="22"/>
                          <w:szCs w:val="22"/>
                          <w:lang w:val="en"/>
                        </w:rPr>
                      </w:pPr>
                      <w:r w:rsidRPr="00603744">
                        <w:rPr>
                          <w:rFonts w:ascii="Arial" w:eastAsia="Arial" w:hAnsi="Arial" w:cs="Arial"/>
                          <w:color w:val="auto"/>
                          <w:kern w:val="0"/>
                          <w:sz w:val="22"/>
                          <w:szCs w:val="22"/>
                          <w:lang w:val="en"/>
                        </w:rPr>
                        <w:t>Evangelism &amp; Fellowship</w:t>
                      </w:r>
                    </w:p>
                    <w:p w14:paraId="6FCFC9BF" w14:textId="3FF70093" w:rsidR="00A60C80" w:rsidRDefault="00A60C80" w:rsidP="00A60C80">
                      <w:pPr>
                        <w:spacing w:line="276" w:lineRule="auto"/>
                        <w:rPr>
                          <w:rFonts w:ascii="Arial" w:eastAsia="Arial" w:hAnsi="Arial" w:cs="Arial"/>
                          <w:color w:val="auto"/>
                          <w:kern w:val="0"/>
                          <w:sz w:val="22"/>
                          <w:szCs w:val="22"/>
                          <w:lang w:val="en"/>
                        </w:rPr>
                      </w:pPr>
                      <w:r>
                        <w:rPr>
                          <w:rFonts w:ascii="Arial" w:eastAsia="Arial" w:hAnsi="Arial" w:cs="Arial"/>
                          <w:color w:val="auto"/>
                          <w:kern w:val="0"/>
                          <w:sz w:val="22"/>
                          <w:szCs w:val="22"/>
                          <w:lang w:val="en"/>
                        </w:rPr>
                        <w:t>Darla Thompson</w:t>
                      </w:r>
                      <w:r w:rsidRPr="00603744">
                        <w:rPr>
                          <w:rFonts w:ascii="Arial" w:eastAsia="Arial" w:hAnsi="Arial" w:cs="Arial"/>
                          <w:color w:val="auto"/>
                          <w:kern w:val="0"/>
                          <w:sz w:val="22"/>
                          <w:szCs w:val="22"/>
                          <w:lang w:val="en"/>
                        </w:rPr>
                        <w:t xml:space="preserve"> ~ Worship</w:t>
                      </w:r>
                      <w:r w:rsidR="004960EA">
                        <w:rPr>
                          <w:rFonts w:ascii="Arial" w:eastAsia="Arial" w:hAnsi="Arial" w:cs="Arial"/>
                          <w:color w:val="auto"/>
                          <w:kern w:val="0"/>
                          <w:sz w:val="22"/>
                          <w:szCs w:val="22"/>
                          <w:lang w:val="en"/>
                        </w:rPr>
                        <w:t xml:space="preserve"> </w:t>
                      </w:r>
                    </w:p>
                    <w:p w14:paraId="1F7DAC0A" w14:textId="01DDCFF9" w:rsidR="007B1F7D" w:rsidRDefault="007B1F7D" w:rsidP="00A60C80">
                      <w:pPr>
                        <w:spacing w:line="276" w:lineRule="auto"/>
                        <w:rPr>
                          <w:rFonts w:ascii="Arial" w:eastAsia="Arial" w:hAnsi="Arial" w:cs="Arial"/>
                          <w:color w:val="auto"/>
                          <w:kern w:val="0"/>
                          <w:sz w:val="22"/>
                          <w:szCs w:val="22"/>
                          <w:lang w:val="en"/>
                        </w:rPr>
                      </w:pPr>
                      <w:r>
                        <w:rPr>
                          <w:rFonts w:ascii="Arial" w:eastAsia="Arial" w:hAnsi="Arial" w:cs="Arial"/>
                          <w:color w:val="auto"/>
                          <w:kern w:val="0"/>
                          <w:sz w:val="22"/>
                          <w:szCs w:val="22"/>
                          <w:lang w:val="en"/>
                        </w:rPr>
                        <w:t>Larry Lawson</w:t>
                      </w:r>
                      <w:r w:rsidR="004960EA">
                        <w:rPr>
                          <w:rFonts w:ascii="Arial" w:eastAsia="Arial" w:hAnsi="Arial" w:cs="Arial"/>
                          <w:color w:val="auto"/>
                          <w:kern w:val="0"/>
                          <w:sz w:val="22"/>
                          <w:szCs w:val="22"/>
                          <w:lang w:val="en"/>
                        </w:rPr>
                        <w:t>~ Property</w:t>
                      </w:r>
                    </w:p>
                    <w:p w14:paraId="117B9FA6" w14:textId="4649320E" w:rsidR="00A60C80" w:rsidRDefault="004960EA" w:rsidP="00A60C80">
                      <w:pPr>
                        <w:rPr>
                          <w:lang w:val="en"/>
                        </w:rPr>
                      </w:pPr>
                      <w:r w:rsidRPr="00446766">
                        <w:rPr>
                          <w:noProof/>
                          <w:lang w:val="en"/>
                        </w:rPr>
                        <w:drawing>
                          <wp:inline distT="0" distB="0" distL="0" distR="0" wp14:anchorId="011228D8" wp14:editId="7E82DF98">
                            <wp:extent cx="2568575" cy="504825"/>
                            <wp:effectExtent l="0" t="0" r="3175" b="9525"/>
                            <wp:docPr id="885030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4721" cy="523721"/>
                                    </a:xfrm>
                                    <a:prstGeom prst="rect">
                                      <a:avLst/>
                                    </a:prstGeom>
                                    <a:noFill/>
                                    <a:ln>
                                      <a:noFill/>
                                    </a:ln>
                                  </pic:spPr>
                                </pic:pic>
                              </a:graphicData>
                            </a:graphic>
                          </wp:inline>
                        </w:drawing>
                      </w:r>
                    </w:p>
                    <w:p w14:paraId="4EA84F23" w14:textId="6E649908" w:rsidR="00A60C80" w:rsidRPr="00EE4BE8" w:rsidRDefault="00A60C80" w:rsidP="00A60C80">
                      <w:pPr>
                        <w:rPr>
                          <w:lang w:val="en"/>
                        </w:rPr>
                      </w:pPr>
                    </w:p>
                  </w:txbxContent>
                </v:textbox>
                <w10:wrap type="square" anchory="page"/>
              </v:shape>
            </w:pict>
          </mc:Fallback>
        </mc:AlternateContent>
      </w:r>
      <w:r w:rsidR="00BE69C9" w:rsidRPr="00273025">
        <w:rPr>
          <w:noProof/>
          <w:color w:val="auto"/>
          <w:kern w:val="0"/>
          <w:sz w:val="24"/>
          <w:szCs w:val="24"/>
        </w:rPr>
        <mc:AlternateContent>
          <mc:Choice Requires="wps">
            <w:drawing>
              <wp:anchor distT="45720" distB="45720" distL="114300" distR="114300" simplePos="0" relativeHeight="251695106" behindDoc="0" locked="0" layoutInCell="1" allowOverlap="1" wp14:anchorId="5F82651B" wp14:editId="29D1FC8F">
                <wp:simplePos x="0" y="0"/>
                <wp:positionH relativeFrom="column">
                  <wp:posOffset>3019425</wp:posOffset>
                </wp:positionH>
                <wp:positionV relativeFrom="page">
                  <wp:posOffset>4076700</wp:posOffset>
                </wp:positionV>
                <wp:extent cx="3571875" cy="2476500"/>
                <wp:effectExtent l="19050" t="19050" r="28575" b="19050"/>
                <wp:wrapSquare wrapText="bothSides"/>
                <wp:docPr id="862047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476500"/>
                        </a:xfrm>
                        <a:prstGeom prst="rect">
                          <a:avLst/>
                        </a:prstGeom>
                        <a:solidFill>
                          <a:srgbClr val="CFEAB2"/>
                        </a:solidFill>
                        <a:ln w="28575">
                          <a:solidFill>
                            <a:srgbClr val="00B0F0"/>
                          </a:solidFill>
                          <a:miter lim="800000"/>
                          <a:headEnd/>
                          <a:tailEnd/>
                        </a:ln>
                      </wps:spPr>
                      <wps:txbx>
                        <w:txbxContent>
                          <w:p w14:paraId="2BC04ABB" w14:textId="3D86B530" w:rsidR="00B34BCD" w:rsidRDefault="00B34BCD" w:rsidP="00AA65CF">
                            <w:pPr>
                              <w:widowControl w:val="0"/>
                              <w:jc w:val="center"/>
                              <w:rPr>
                                <w:rFonts w:ascii="Arial" w:hAnsi="Arial" w:cs="Arial"/>
                                <w:b/>
                                <w:bCs/>
                                <w:sz w:val="24"/>
                                <w:szCs w:val="24"/>
                              </w:rPr>
                            </w:pPr>
                            <w:r>
                              <w:rPr>
                                <w:rFonts w:ascii="Arial" w:hAnsi="Arial" w:cs="Arial"/>
                                <w:b/>
                                <w:bCs/>
                                <w:sz w:val="24"/>
                                <w:szCs w:val="24"/>
                              </w:rPr>
                              <w:t>Greeters and Ushers</w:t>
                            </w:r>
                          </w:p>
                          <w:p w14:paraId="02103A62" w14:textId="77777777" w:rsidR="00EA347A" w:rsidRPr="00EA347A" w:rsidRDefault="00EA347A" w:rsidP="00AA65CF">
                            <w:pPr>
                              <w:widowControl w:val="0"/>
                              <w:jc w:val="center"/>
                              <w:rPr>
                                <w:rFonts w:ascii="Arial" w:hAnsi="Arial" w:cs="Arial"/>
                                <w:b/>
                                <w:bCs/>
                                <w:sz w:val="16"/>
                                <w:szCs w:val="16"/>
                              </w:rPr>
                            </w:pPr>
                          </w:p>
                          <w:p w14:paraId="719BD89A" w14:textId="16A895C8" w:rsidR="00B34BCD" w:rsidRPr="00D214D0" w:rsidRDefault="003116AD" w:rsidP="00B34BCD">
                            <w:pPr>
                              <w:widowControl w:val="0"/>
                              <w:rPr>
                                <w:rFonts w:ascii="Arial" w:hAnsi="Arial" w:cs="Arial"/>
                                <w:b/>
                                <w:bCs/>
                                <w:sz w:val="22"/>
                                <w:szCs w:val="22"/>
                              </w:rPr>
                            </w:pPr>
                            <w:r>
                              <w:rPr>
                                <w:rFonts w:ascii="Arial" w:hAnsi="Arial" w:cs="Arial"/>
                                <w:b/>
                                <w:bCs/>
                                <w:sz w:val="22"/>
                                <w:szCs w:val="22"/>
                              </w:rPr>
                              <w:t>MAY</w:t>
                            </w:r>
                          </w:p>
                          <w:p w14:paraId="02D17C7E" w14:textId="77777777" w:rsidR="00B34BCD" w:rsidRPr="003116AD" w:rsidRDefault="00B34BCD" w:rsidP="00B34BCD">
                            <w:pPr>
                              <w:rPr>
                                <w:rFonts w:ascii="Arial" w:eastAsia="Calibri" w:hAnsi="Arial" w:cs="Arial"/>
                                <w:color w:val="auto"/>
                                <w:kern w:val="2"/>
                                <w:sz w:val="22"/>
                                <w:szCs w:val="22"/>
                                <w14:ligatures w14:val="standardContextual"/>
                              </w:rPr>
                            </w:pPr>
                            <w:r w:rsidRPr="00D214D0">
                              <w:rPr>
                                <w:rFonts w:ascii="Arial" w:hAnsi="Arial" w:cs="Arial"/>
                                <w:b/>
                                <w:bCs/>
                                <w:sz w:val="22"/>
                                <w:szCs w:val="22"/>
                              </w:rPr>
                              <w:t xml:space="preserve"> </w:t>
                            </w:r>
                            <w:r w:rsidRPr="00D214D0">
                              <w:rPr>
                                <w:rFonts w:ascii="Arial" w:eastAsia="Calibri" w:hAnsi="Arial" w:cs="Arial"/>
                                <w:color w:val="auto"/>
                                <w:kern w:val="2"/>
                                <w:sz w:val="22"/>
                                <w:szCs w:val="22"/>
                                <w14:ligatures w14:val="standardContextual"/>
                              </w:rPr>
                              <w:t xml:space="preserve"> 5 Wyatt Olson(c) &amp; Alex Olson(c) Family                                                                  12 Jeff Ostermann Family and Mark &amp; Kim Ostermann                                                       </w:t>
                            </w:r>
                            <w:r w:rsidRPr="003116AD">
                              <w:rPr>
                                <w:rFonts w:ascii="Arial" w:eastAsia="Calibri" w:hAnsi="Arial" w:cs="Arial"/>
                                <w:color w:val="auto"/>
                                <w:kern w:val="2"/>
                                <w:sz w:val="22"/>
                                <w:szCs w:val="22"/>
                                <w14:ligatures w14:val="standardContextual"/>
                              </w:rPr>
                              <w:t>19 Derek Thilges Family and Josh Mathas Family</w:t>
                            </w:r>
                          </w:p>
                          <w:p w14:paraId="39A1B196" w14:textId="77777777" w:rsidR="00B34BCD" w:rsidRPr="003116AD" w:rsidRDefault="00B34BCD" w:rsidP="00B34BCD">
                            <w:pPr>
                              <w:spacing w:after="160" w:line="259" w:lineRule="auto"/>
                              <w:rPr>
                                <w:rFonts w:ascii="Arial" w:eastAsia="Calibri" w:hAnsi="Arial" w:cs="Arial"/>
                                <w:color w:val="auto"/>
                                <w:kern w:val="2"/>
                                <w:sz w:val="22"/>
                                <w:szCs w:val="22"/>
                                <w14:ligatures w14:val="standardContextual"/>
                              </w:rPr>
                            </w:pPr>
                            <w:r w:rsidRPr="003116AD">
                              <w:rPr>
                                <w:rFonts w:ascii="Arial" w:eastAsia="Calibri" w:hAnsi="Arial" w:cs="Arial"/>
                                <w:color w:val="auto"/>
                                <w:kern w:val="2"/>
                                <w:sz w:val="22"/>
                                <w:szCs w:val="22"/>
                                <w14:ligatures w14:val="standardContextual"/>
                              </w:rPr>
                              <w:t>26 Amy Walk Family and Grant Jacobs Family</w:t>
                            </w:r>
                          </w:p>
                          <w:p w14:paraId="14DEFD33" w14:textId="01BFEF09" w:rsidR="003116AD" w:rsidRPr="003116AD" w:rsidRDefault="003116AD" w:rsidP="003116AD">
                            <w:pPr>
                              <w:rPr>
                                <w:rFonts w:ascii="Arial" w:hAnsi="Arial" w:cs="Arial"/>
                                <w:b/>
                                <w:bCs/>
                                <w:sz w:val="22"/>
                                <w:szCs w:val="22"/>
                              </w:rPr>
                            </w:pPr>
                            <w:r w:rsidRPr="003116AD">
                              <w:rPr>
                                <w:rFonts w:ascii="Arial" w:hAnsi="Arial" w:cs="Arial"/>
                                <w:b/>
                                <w:bCs/>
                                <w:sz w:val="22"/>
                                <w:szCs w:val="22"/>
                              </w:rPr>
                              <w:t>J</w:t>
                            </w:r>
                            <w:r>
                              <w:rPr>
                                <w:rFonts w:ascii="Arial" w:hAnsi="Arial" w:cs="Arial"/>
                                <w:b/>
                                <w:bCs/>
                                <w:sz w:val="22"/>
                                <w:szCs w:val="22"/>
                              </w:rPr>
                              <w:t>UNE</w:t>
                            </w:r>
                          </w:p>
                          <w:p w14:paraId="49A4444D" w14:textId="77777777" w:rsidR="003116AD" w:rsidRPr="003116AD" w:rsidRDefault="003116AD" w:rsidP="003116AD">
                            <w:pPr>
                              <w:rPr>
                                <w:rFonts w:ascii="Arial" w:hAnsi="Arial" w:cs="Arial"/>
                                <w:sz w:val="22"/>
                                <w:szCs w:val="22"/>
                              </w:rPr>
                            </w:pPr>
                            <w:r w:rsidRPr="003116AD">
                              <w:rPr>
                                <w:rFonts w:ascii="Arial" w:hAnsi="Arial" w:cs="Arial"/>
                                <w:sz w:val="22"/>
                                <w:szCs w:val="22"/>
                              </w:rPr>
                              <w:t xml:space="preserve"> *2 Chris Berggren Family and David &amp; Renee Sachs</w:t>
                            </w:r>
                          </w:p>
                          <w:p w14:paraId="3DDD0F58" w14:textId="77777777" w:rsidR="003116AD" w:rsidRPr="003116AD" w:rsidRDefault="003116AD" w:rsidP="003116AD">
                            <w:pPr>
                              <w:rPr>
                                <w:rFonts w:ascii="Arial" w:hAnsi="Arial" w:cs="Arial"/>
                                <w:sz w:val="22"/>
                                <w:szCs w:val="22"/>
                              </w:rPr>
                            </w:pPr>
                            <w:r w:rsidRPr="003116AD">
                              <w:rPr>
                                <w:rFonts w:ascii="Arial" w:hAnsi="Arial" w:cs="Arial"/>
                                <w:sz w:val="22"/>
                                <w:szCs w:val="22"/>
                              </w:rPr>
                              <w:t xml:space="preserve">*9 Irven &amp; MaryAnn Olsen and Rita Ellsworth </w:t>
                            </w:r>
                          </w:p>
                          <w:p w14:paraId="64A286D9" w14:textId="77777777" w:rsidR="003116AD" w:rsidRPr="003116AD" w:rsidRDefault="003116AD" w:rsidP="003116AD">
                            <w:pPr>
                              <w:rPr>
                                <w:rFonts w:ascii="Arial" w:hAnsi="Arial" w:cs="Arial"/>
                                <w:sz w:val="22"/>
                                <w:szCs w:val="22"/>
                              </w:rPr>
                            </w:pPr>
                            <w:r w:rsidRPr="003116AD">
                              <w:rPr>
                                <w:rFonts w:ascii="Arial" w:hAnsi="Arial" w:cs="Arial"/>
                                <w:sz w:val="22"/>
                                <w:szCs w:val="22"/>
                              </w:rPr>
                              <w:t xml:space="preserve">16 Duane Cooper Family and Linda Berhow </w:t>
                            </w:r>
                          </w:p>
                          <w:p w14:paraId="4A1C118B" w14:textId="77777777" w:rsidR="003116AD" w:rsidRPr="003116AD" w:rsidRDefault="003116AD" w:rsidP="003116AD">
                            <w:pPr>
                              <w:rPr>
                                <w:rFonts w:ascii="Arial" w:hAnsi="Arial" w:cs="Arial"/>
                                <w:sz w:val="22"/>
                                <w:szCs w:val="22"/>
                              </w:rPr>
                            </w:pPr>
                            <w:r w:rsidRPr="003116AD">
                              <w:rPr>
                                <w:rFonts w:ascii="Arial" w:hAnsi="Arial" w:cs="Arial"/>
                                <w:sz w:val="22"/>
                                <w:szCs w:val="22"/>
                              </w:rPr>
                              <w:t>23 Harlan Melz and Randy &amp; Jill Melz Family</w:t>
                            </w:r>
                          </w:p>
                          <w:p w14:paraId="31D9CBC0" w14:textId="77777777" w:rsidR="003116AD" w:rsidRPr="003116AD" w:rsidRDefault="003116AD" w:rsidP="003116AD">
                            <w:pPr>
                              <w:rPr>
                                <w:rFonts w:ascii="Arial" w:hAnsi="Arial" w:cs="Arial"/>
                                <w:sz w:val="22"/>
                                <w:szCs w:val="22"/>
                              </w:rPr>
                            </w:pPr>
                            <w:r w:rsidRPr="003116AD">
                              <w:rPr>
                                <w:rFonts w:ascii="Arial" w:hAnsi="Arial" w:cs="Arial"/>
                                <w:sz w:val="22"/>
                                <w:szCs w:val="22"/>
                              </w:rPr>
                              <w:t>30 Laurie &amp; Andy Sapp and Glenda Sapp</w:t>
                            </w:r>
                          </w:p>
                          <w:p w14:paraId="165EEB40" w14:textId="77777777" w:rsidR="00440E6E" w:rsidRDefault="00440E6E" w:rsidP="00B34BCD">
                            <w:pPr>
                              <w:spacing w:after="160" w:line="259" w:lineRule="auto"/>
                              <w:rPr>
                                <w:rFonts w:ascii="Arial" w:eastAsia="Calibri" w:hAnsi="Arial" w:cs="Arial"/>
                                <w:color w:val="auto"/>
                                <w:kern w:val="2"/>
                                <w:sz w:val="22"/>
                                <w:szCs w:val="22"/>
                                <w14:ligatures w14:val="standardContextual"/>
                              </w:rPr>
                            </w:pPr>
                          </w:p>
                          <w:p w14:paraId="3E6BFCFF" w14:textId="77777777" w:rsidR="007D454E" w:rsidRPr="00D214D0" w:rsidRDefault="007D454E" w:rsidP="00B34BCD">
                            <w:pPr>
                              <w:spacing w:after="160" w:line="259" w:lineRule="auto"/>
                              <w:rPr>
                                <w:rFonts w:ascii="Arial" w:eastAsia="Calibri" w:hAnsi="Arial" w:cs="Arial"/>
                                <w:color w:val="auto"/>
                                <w:kern w:val="2"/>
                                <w:sz w:val="22"/>
                                <w:szCs w:val="22"/>
                                <w14:ligatures w14:val="standardContextual"/>
                              </w:rPr>
                            </w:pPr>
                          </w:p>
                          <w:p w14:paraId="0B2689BC" w14:textId="77777777" w:rsidR="00B34BCD" w:rsidRPr="001607F1" w:rsidRDefault="00B34BCD" w:rsidP="00B34BCD">
                            <w:pPr>
                              <w:widowControl w:val="0"/>
                              <w:rPr>
                                <w:rFonts w:ascii="Arial" w:hAnsi="Arial" w:cs="Arial"/>
                                <w:b/>
                                <w:bCs/>
                                <w:sz w:val="24"/>
                                <w:szCs w:val="24"/>
                              </w:rPr>
                            </w:pPr>
                          </w:p>
                          <w:p w14:paraId="607EAB4A" w14:textId="77777777" w:rsidR="00B34BCD" w:rsidRDefault="00B34BCD" w:rsidP="00B34BCD">
                            <w:pPr>
                              <w:widowControl w:val="0"/>
                              <w:rPr>
                                <w:rFonts w:ascii="Arial" w:hAnsi="Arial" w:cs="Arial"/>
                                <w:sz w:val="24"/>
                                <w:szCs w:val="24"/>
                              </w:rPr>
                            </w:pPr>
                          </w:p>
                          <w:p w14:paraId="767E2659" w14:textId="77777777" w:rsidR="00B34BCD" w:rsidRDefault="00B34BCD" w:rsidP="00B34BCD">
                            <w:pPr>
                              <w:widowControl w:val="0"/>
                              <w:rPr>
                                <w:rFonts w:ascii="Arial" w:hAnsi="Arial" w:cs="Arial"/>
                                <w:sz w:val="22"/>
                                <w:szCs w:val="2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2651B" id="_x0000_s1034" type="#_x0000_t202" style="position:absolute;margin-left:237.75pt;margin-top:321pt;width:281.25pt;height:195pt;z-index:25169510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WPIwIAADQEAAAOAAAAZHJzL2Uyb0RvYy54bWysU9uO2yAQfa/Uf0C8N3bS3GrFWSXZTVVp&#10;e5G2/QCMsY2KGQokdvr1HXCSTbdSH6r6ATEeOHPmzGF117eKHIV1EnROx6OUEqE5lFLXOf32df9m&#10;SYnzTJdMgRY5PQlH79avX606k4kJNKBKYQmCaJd1JqeN9yZLEscb0TI3AiM0JiuwLfMY2jopLesQ&#10;vVXJJE3nSQe2NBa4cA7/3g9Juo74VSW4/1xVTniicorcfFxtXIuwJusVy2rLTCP5mQb7BxYtkxqL&#10;XqHumWfkYOUfUK3kFhxUfsShTaCqJBexB+xmnL7o5qlhRsReUBxnrjK5/wfLPx2fzBdLfL+FHgcY&#10;m3DmEfh3RzTsGqZrsbEWukawEguPg2RJZ1x2vhqkdpkLIEX3EUocMjt4iEB9ZdugCvZJEB0HcLqK&#10;LnpPOP58O1uMl4sZJRxzk+liPkvjWBKWXa4b6/x7AS0Jm5xanGqEZ8dH5wMdll2OhGoOlCz3UqkY&#10;2LrYKUuODB2w2z9stpPYwYtjSpMOyy9nyOTvGGm6TfcXhr+VaqVHLyvZ5nSZhm9wVxDuQZfRaZ5J&#10;NeyRs9JnJYN4g4y+L3oiy5zOw90gbAHlCaW1MFgXnxpuGrA/KenQtjl1Pw7MCkrUB43jeTeeToPP&#10;YzCdLSYY2NtMcZthmiNUTj0lw3bnh7dxMFbWDVYaDKFhgyOtZBT7mdWZPlozzuD8jIL3b+N46vmx&#10;r38BAAD//wMAUEsDBBQABgAIAAAAIQCIBM0J4wAAAA0BAAAPAAAAZHJzL2Rvd25yZXYueG1sTI9B&#10;T8JAEIXvJvyHzZB4MbIFAaF2S4xRD5hoLCaG27Y7tg3d2dpdoPx7By96ezPz8uZ7yaq3jThg52tH&#10;CsajCARS4UxNpYKPzdP1AoQPmoxuHKGCE3pYpYOLRMfGHekdD1koBYeQj7WCKoQ2ltIXFVrtR65F&#10;4tuX66wOPHalNJ0+crht5CSK5tLqmvhDpVt8qLDYZXvLKbu3zUuW03r7mn+bx/HV8nn9GZS6HPb3&#10;dyAC9uHPDGd8RoeUmXK3J+NFo2B6O5uxVcF8OuFSZ0d0s2CV/yreyTSR/1ukPwAAAP//AwBQSwEC&#10;LQAUAAYACAAAACEAtoM4kv4AAADhAQAAEwAAAAAAAAAAAAAAAAAAAAAAW0NvbnRlbnRfVHlwZXNd&#10;LnhtbFBLAQItABQABgAIAAAAIQA4/SH/1gAAAJQBAAALAAAAAAAAAAAAAAAAAC8BAABfcmVscy8u&#10;cmVsc1BLAQItABQABgAIAAAAIQDk7wWPIwIAADQEAAAOAAAAAAAAAAAAAAAAAC4CAABkcnMvZTJv&#10;RG9jLnhtbFBLAQItABQABgAIAAAAIQCIBM0J4wAAAA0BAAAPAAAAAAAAAAAAAAAAAH0EAABkcnMv&#10;ZG93bnJldi54bWxQSwUGAAAAAAQABADzAAAAjQUAAAAA&#10;" fillcolor="#cfeab2" strokecolor="#00b0f0" strokeweight="2.25pt">
                <v:textbox>
                  <w:txbxContent>
                    <w:p w14:paraId="2BC04ABB" w14:textId="3D86B530" w:rsidR="00B34BCD" w:rsidRDefault="00B34BCD" w:rsidP="00AA65CF">
                      <w:pPr>
                        <w:widowControl w:val="0"/>
                        <w:jc w:val="center"/>
                        <w:rPr>
                          <w:rFonts w:ascii="Arial" w:hAnsi="Arial" w:cs="Arial"/>
                          <w:b/>
                          <w:bCs/>
                          <w:sz w:val="24"/>
                          <w:szCs w:val="24"/>
                        </w:rPr>
                      </w:pPr>
                      <w:r>
                        <w:rPr>
                          <w:rFonts w:ascii="Arial" w:hAnsi="Arial" w:cs="Arial"/>
                          <w:b/>
                          <w:bCs/>
                          <w:sz w:val="24"/>
                          <w:szCs w:val="24"/>
                        </w:rPr>
                        <w:t>Greeters and Ushers</w:t>
                      </w:r>
                    </w:p>
                    <w:p w14:paraId="02103A62" w14:textId="77777777" w:rsidR="00EA347A" w:rsidRPr="00EA347A" w:rsidRDefault="00EA347A" w:rsidP="00AA65CF">
                      <w:pPr>
                        <w:widowControl w:val="0"/>
                        <w:jc w:val="center"/>
                        <w:rPr>
                          <w:rFonts w:ascii="Arial" w:hAnsi="Arial" w:cs="Arial"/>
                          <w:b/>
                          <w:bCs/>
                          <w:sz w:val="16"/>
                          <w:szCs w:val="16"/>
                        </w:rPr>
                      </w:pPr>
                    </w:p>
                    <w:p w14:paraId="719BD89A" w14:textId="16A895C8" w:rsidR="00B34BCD" w:rsidRPr="00D214D0" w:rsidRDefault="003116AD" w:rsidP="00B34BCD">
                      <w:pPr>
                        <w:widowControl w:val="0"/>
                        <w:rPr>
                          <w:rFonts w:ascii="Arial" w:hAnsi="Arial" w:cs="Arial"/>
                          <w:b/>
                          <w:bCs/>
                          <w:sz w:val="22"/>
                          <w:szCs w:val="22"/>
                        </w:rPr>
                      </w:pPr>
                      <w:r>
                        <w:rPr>
                          <w:rFonts w:ascii="Arial" w:hAnsi="Arial" w:cs="Arial"/>
                          <w:b/>
                          <w:bCs/>
                          <w:sz w:val="22"/>
                          <w:szCs w:val="22"/>
                        </w:rPr>
                        <w:t>MAY</w:t>
                      </w:r>
                    </w:p>
                    <w:p w14:paraId="02D17C7E" w14:textId="77777777" w:rsidR="00B34BCD" w:rsidRPr="003116AD" w:rsidRDefault="00B34BCD" w:rsidP="00B34BCD">
                      <w:pPr>
                        <w:rPr>
                          <w:rFonts w:ascii="Arial" w:eastAsia="Calibri" w:hAnsi="Arial" w:cs="Arial"/>
                          <w:color w:val="auto"/>
                          <w:kern w:val="2"/>
                          <w:sz w:val="22"/>
                          <w:szCs w:val="22"/>
                          <w14:ligatures w14:val="standardContextual"/>
                        </w:rPr>
                      </w:pPr>
                      <w:r w:rsidRPr="00D214D0">
                        <w:rPr>
                          <w:rFonts w:ascii="Arial" w:hAnsi="Arial" w:cs="Arial"/>
                          <w:b/>
                          <w:bCs/>
                          <w:sz w:val="22"/>
                          <w:szCs w:val="22"/>
                        </w:rPr>
                        <w:t xml:space="preserve"> </w:t>
                      </w:r>
                      <w:r w:rsidRPr="00D214D0">
                        <w:rPr>
                          <w:rFonts w:ascii="Arial" w:eastAsia="Calibri" w:hAnsi="Arial" w:cs="Arial"/>
                          <w:color w:val="auto"/>
                          <w:kern w:val="2"/>
                          <w:sz w:val="22"/>
                          <w:szCs w:val="22"/>
                          <w14:ligatures w14:val="standardContextual"/>
                        </w:rPr>
                        <w:t xml:space="preserve"> 5 Wyatt Olson(c) &amp; Alex Olson(c) Family                                                                  12 Jeff Ostermann Family and Mark &amp; Kim Ostermann                                                       </w:t>
                      </w:r>
                      <w:r w:rsidRPr="003116AD">
                        <w:rPr>
                          <w:rFonts w:ascii="Arial" w:eastAsia="Calibri" w:hAnsi="Arial" w:cs="Arial"/>
                          <w:color w:val="auto"/>
                          <w:kern w:val="2"/>
                          <w:sz w:val="22"/>
                          <w:szCs w:val="22"/>
                          <w14:ligatures w14:val="standardContextual"/>
                        </w:rPr>
                        <w:t>19 Derek Thilges Family and Josh Mathas Family</w:t>
                      </w:r>
                    </w:p>
                    <w:p w14:paraId="39A1B196" w14:textId="77777777" w:rsidR="00B34BCD" w:rsidRPr="003116AD" w:rsidRDefault="00B34BCD" w:rsidP="00B34BCD">
                      <w:pPr>
                        <w:spacing w:after="160" w:line="259" w:lineRule="auto"/>
                        <w:rPr>
                          <w:rFonts w:ascii="Arial" w:eastAsia="Calibri" w:hAnsi="Arial" w:cs="Arial"/>
                          <w:color w:val="auto"/>
                          <w:kern w:val="2"/>
                          <w:sz w:val="22"/>
                          <w:szCs w:val="22"/>
                          <w14:ligatures w14:val="standardContextual"/>
                        </w:rPr>
                      </w:pPr>
                      <w:r w:rsidRPr="003116AD">
                        <w:rPr>
                          <w:rFonts w:ascii="Arial" w:eastAsia="Calibri" w:hAnsi="Arial" w:cs="Arial"/>
                          <w:color w:val="auto"/>
                          <w:kern w:val="2"/>
                          <w:sz w:val="22"/>
                          <w:szCs w:val="22"/>
                          <w14:ligatures w14:val="standardContextual"/>
                        </w:rPr>
                        <w:t>26 Amy Walk Family and Grant Jacobs Family</w:t>
                      </w:r>
                    </w:p>
                    <w:p w14:paraId="14DEFD33" w14:textId="01BFEF09" w:rsidR="003116AD" w:rsidRPr="003116AD" w:rsidRDefault="003116AD" w:rsidP="003116AD">
                      <w:pPr>
                        <w:rPr>
                          <w:rFonts w:ascii="Arial" w:hAnsi="Arial" w:cs="Arial"/>
                          <w:b/>
                          <w:bCs/>
                          <w:sz w:val="22"/>
                          <w:szCs w:val="22"/>
                        </w:rPr>
                      </w:pPr>
                      <w:r w:rsidRPr="003116AD">
                        <w:rPr>
                          <w:rFonts w:ascii="Arial" w:hAnsi="Arial" w:cs="Arial"/>
                          <w:b/>
                          <w:bCs/>
                          <w:sz w:val="22"/>
                          <w:szCs w:val="22"/>
                        </w:rPr>
                        <w:t>J</w:t>
                      </w:r>
                      <w:r>
                        <w:rPr>
                          <w:rFonts w:ascii="Arial" w:hAnsi="Arial" w:cs="Arial"/>
                          <w:b/>
                          <w:bCs/>
                          <w:sz w:val="22"/>
                          <w:szCs w:val="22"/>
                        </w:rPr>
                        <w:t>UNE</w:t>
                      </w:r>
                    </w:p>
                    <w:p w14:paraId="49A4444D" w14:textId="77777777" w:rsidR="003116AD" w:rsidRPr="003116AD" w:rsidRDefault="003116AD" w:rsidP="003116AD">
                      <w:pPr>
                        <w:rPr>
                          <w:rFonts w:ascii="Arial" w:hAnsi="Arial" w:cs="Arial"/>
                          <w:sz w:val="22"/>
                          <w:szCs w:val="22"/>
                        </w:rPr>
                      </w:pPr>
                      <w:r w:rsidRPr="003116AD">
                        <w:rPr>
                          <w:rFonts w:ascii="Arial" w:hAnsi="Arial" w:cs="Arial"/>
                          <w:sz w:val="22"/>
                          <w:szCs w:val="22"/>
                        </w:rPr>
                        <w:t xml:space="preserve"> *2 Chris Berggren Family and David &amp; Renee Sachs</w:t>
                      </w:r>
                    </w:p>
                    <w:p w14:paraId="3DDD0F58" w14:textId="77777777" w:rsidR="003116AD" w:rsidRPr="003116AD" w:rsidRDefault="003116AD" w:rsidP="003116AD">
                      <w:pPr>
                        <w:rPr>
                          <w:rFonts w:ascii="Arial" w:hAnsi="Arial" w:cs="Arial"/>
                          <w:sz w:val="22"/>
                          <w:szCs w:val="22"/>
                        </w:rPr>
                      </w:pPr>
                      <w:r w:rsidRPr="003116AD">
                        <w:rPr>
                          <w:rFonts w:ascii="Arial" w:hAnsi="Arial" w:cs="Arial"/>
                          <w:sz w:val="22"/>
                          <w:szCs w:val="22"/>
                        </w:rPr>
                        <w:t xml:space="preserve">*9 Irven &amp; MaryAnn Olsen and Rita Ellsworth </w:t>
                      </w:r>
                    </w:p>
                    <w:p w14:paraId="64A286D9" w14:textId="77777777" w:rsidR="003116AD" w:rsidRPr="003116AD" w:rsidRDefault="003116AD" w:rsidP="003116AD">
                      <w:pPr>
                        <w:rPr>
                          <w:rFonts w:ascii="Arial" w:hAnsi="Arial" w:cs="Arial"/>
                          <w:sz w:val="22"/>
                          <w:szCs w:val="22"/>
                        </w:rPr>
                      </w:pPr>
                      <w:r w:rsidRPr="003116AD">
                        <w:rPr>
                          <w:rFonts w:ascii="Arial" w:hAnsi="Arial" w:cs="Arial"/>
                          <w:sz w:val="22"/>
                          <w:szCs w:val="22"/>
                        </w:rPr>
                        <w:t xml:space="preserve">16 Duane Cooper Family and Linda Berhow </w:t>
                      </w:r>
                    </w:p>
                    <w:p w14:paraId="4A1C118B" w14:textId="77777777" w:rsidR="003116AD" w:rsidRPr="003116AD" w:rsidRDefault="003116AD" w:rsidP="003116AD">
                      <w:pPr>
                        <w:rPr>
                          <w:rFonts w:ascii="Arial" w:hAnsi="Arial" w:cs="Arial"/>
                          <w:sz w:val="22"/>
                          <w:szCs w:val="22"/>
                        </w:rPr>
                      </w:pPr>
                      <w:r w:rsidRPr="003116AD">
                        <w:rPr>
                          <w:rFonts w:ascii="Arial" w:hAnsi="Arial" w:cs="Arial"/>
                          <w:sz w:val="22"/>
                          <w:szCs w:val="22"/>
                        </w:rPr>
                        <w:t>23 Harlan Melz and Randy &amp; Jill Melz Family</w:t>
                      </w:r>
                    </w:p>
                    <w:p w14:paraId="31D9CBC0" w14:textId="77777777" w:rsidR="003116AD" w:rsidRPr="003116AD" w:rsidRDefault="003116AD" w:rsidP="003116AD">
                      <w:pPr>
                        <w:rPr>
                          <w:rFonts w:ascii="Arial" w:hAnsi="Arial" w:cs="Arial"/>
                          <w:sz w:val="22"/>
                          <w:szCs w:val="22"/>
                        </w:rPr>
                      </w:pPr>
                      <w:r w:rsidRPr="003116AD">
                        <w:rPr>
                          <w:rFonts w:ascii="Arial" w:hAnsi="Arial" w:cs="Arial"/>
                          <w:sz w:val="22"/>
                          <w:szCs w:val="22"/>
                        </w:rPr>
                        <w:t>30 Laurie &amp; Andy Sapp and Glenda Sapp</w:t>
                      </w:r>
                    </w:p>
                    <w:p w14:paraId="165EEB40" w14:textId="77777777" w:rsidR="00440E6E" w:rsidRDefault="00440E6E" w:rsidP="00B34BCD">
                      <w:pPr>
                        <w:spacing w:after="160" w:line="259" w:lineRule="auto"/>
                        <w:rPr>
                          <w:rFonts w:ascii="Arial" w:eastAsia="Calibri" w:hAnsi="Arial" w:cs="Arial"/>
                          <w:color w:val="auto"/>
                          <w:kern w:val="2"/>
                          <w:sz w:val="22"/>
                          <w:szCs w:val="22"/>
                          <w14:ligatures w14:val="standardContextual"/>
                        </w:rPr>
                      </w:pPr>
                    </w:p>
                    <w:p w14:paraId="3E6BFCFF" w14:textId="77777777" w:rsidR="007D454E" w:rsidRPr="00D214D0" w:rsidRDefault="007D454E" w:rsidP="00B34BCD">
                      <w:pPr>
                        <w:spacing w:after="160" w:line="259" w:lineRule="auto"/>
                        <w:rPr>
                          <w:rFonts w:ascii="Arial" w:eastAsia="Calibri" w:hAnsi="Arial" w:cs="Arial"/>
                          <w:color w:val="auto"/>
                          <w:kern w:val="2"/>
                          <w:sz w:val="22"/>
                          <w:szCs w:val="22"/>
                          <w14:ligatures w14:val="standardContextual"/>
                        </w:rPr>
                      </w:pPr>
                    </w:p>
                    <w:p w14:paraId="0B2689BC" w14:textId="77777777" w:rsidR="00B34BCD" w:rsidRPr="001607F1" w:rsidRDefault="00B34BCD" w:rsidP="00B34BCD">
                      <w:pPr>
                        <w:widowControl w:val="0"/>
                        <w:rPr>
                          <w:rFonts w:ascii="Arial" w:hAnsi="Arial" w:cs="Arial"/>
                          <w:b/>
                          <w:bCs/>
                          <w:sz w:val="24"/>
                          <w:szCs w:val="24"/>
                        </w:rPr>
                      </w:pPr>
                    </w:p>
                    <w:p w14:paraId="607EAB4A" w14:textId="77777777" w:rsidR="00B34BCD" w:rsidRDefault="00B34BCD" w:rsidP="00B34BCD">
                      <w:pPr>
                        <w:widowControl w:val="0"/>
                        <w:rPr>
                          <w:rFonts w:ascii="Arial" w:hAnsi="Arial" w:cs="Arial"/>
                          <w:sz w:val="24"/>
                          <w:szCs w:val="24"/>
                        </w:rPr>
                      </w:pPr>
                    </w:p>
                    <w:p w14:paraId="767E2659" w14:textId="77777777" w:rsidR="00B34BCD" w:rsidRDefault="00B34BCD" w:rsidP="00B34BCD">
                      <w:pPr>
                        <w:widowControl w:val="0"/>
                        <w:rPr>
                          <w:rFonts w:ascii="Arial" w:hAnsi="Arial" w:cs="Arial"/>
                          <w:sz w:val="22"/>
                          <w:szCs w:val="22"/>
                          <w:u w:val="single"/>
                        </w:rPr>
                      </w:pPr>
                    </w:p>
                  </w:txbxContent>
                </v:textbox>
                <w10:wrap type="square" anchory="page"/>
              </v:shape>
            </w:pict>
          </mc:Fallback>
        </mc:AlternateContent>
      </w:r>
      <w:r w:rsidR="00BE69C9" w:rsidRPr="004E6AB1">
        <w:rPr>
          <w:noProof/>
          <w:color w:val="auto"/>
          <w:kern w:val="0"/>
          <w:sz w:val="24"/>
          <w:szCs w:val="24"/>
        </w:rPr>
        <mc:AlternateContent>
          <mc:Choice Requires="wps">
            <w:drawing>
              <wp:anchor distT="0" distB="0" distL="114300" distR="114300" simplePos="0" relativeHeight="251707394" behindDoc="1" locked="0" layoutInCell="1" allowOverlap="1" wp14:anchorId="2ED6CDBE" wp14:editId="524ACAA1">
                <wp:simplePos x="0" y="0"/>
                <wp:positionH relativeFrom="column">
                  <wp:posOffset>3562350</wp:posOffset>
                </wp:positionH>
                <wp:positionV relativeFrom="page">
                  <wp:posOffset>180975</wp:posOffset>
                </wp:positionV>
                <wp:extent cx="3028950" cy="3762375"/>
                <wp:effectExtent l="0" t="0" r="19050" b="28575"/>
                <wp:wrapSquare wrapText="bothSides"/>
                <wp:docPr id="76872417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762375"/>
                        </a:xfrm>
                        <a:prstGeom prst="rect">
                          <a:avLst/>
                        </a:prstGeom>
                        <a:blipFill dpi="0" rotWithShape="1">
                          <a:blip r:embed="rId26"/>
                          <a:srcRect/>
                          <a:tile tx="0" ty="0" sx="100000" sy="100000" flip="none" algn="tl"/>
                        </a:blipFill>
                        <a:ln w="19050">
                          <a:solidFill>
                            <a:srgbClr val="000000"/>
                          </a:solidFill>
                          <a:miter lim="800000"/>
                          <a:headEnd/>
                          <a:tailEnd/>
                        </a:ln>
                      </wps:spPr>
                      <wps:txbx>
                        <w:txbxContent>
                          <w:p w14:paraId="157F1632" w14:textId="64B9F902" w:rsidR="00083C24" w:rsidRPr="00BE69C9" w:rsidRDefault="00083C24" w:rsidP="00AA65CF">
                            <w:pPr>
                              <w:widowControl w:val="0"/>
                              <w:jc w:val="center"/>
                              <w:rPr>
                                <w:rFonts w:ascii="Arial" w:hAnsi="Arial" w:cs="Arial"/>
                                <w:color w:val="2525F7"/>
                                <w:sz w:val="22"/>
                                <w:szCs w:val="22"/>
                                <w:u w:val="single"/>
                              </w:rPr>
                            </w:pPr>
                            <w:r w:rsidRPr="00BE69C9">
                              <w:rPr>
                                <w:rFonts w:ascii="Arial" w:hAnsi="Arial" w:cs="Arial"/>
                                <w:b/>
                                <w:bCs/>
                                <w:i/>
                                <w:iCs/>
                                <w:sz w:val="22"/>
                                <w:szCs w:val="22"/>
                              </w:rPr>
                              <w:t>Calendar of Events</w:t>
                            </w:r>
                          </w:p>
                          <w:p w14:paraId="47832FF0"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w:t>
                            </w:r>
                            <w:r w:rsidRPr="00BE69C9">
                              <w:rPr>
                                <w:rFonts w:ascii="Arial" w:hAnsi="Arial" w:cs="Arial"/>
                                <w:b/>
                                <w:bCs/>
                                <w:color w:val="1F3864"/>
                                <w:sz w:val="22"/>
                                <w:szCs w:val="22"/>
                                <w:u w:val="single"/>
                              </w:rPr>
                              <w:t>May</w:t>
                            </w:r>
                          </w:p>
                          <w:p w14:paraId="0ED2F7BC"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5-Worship @9:30am/SS @10:45</w:t>
                            </w:r>
                          </w:p>
                          <w:p w14:paraId="4E76B034"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8-No Confirmation</w:t>
                            </w:r>
                          </w:p>
                          <w:p w14:paraId="3A528A9D"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10-12 Confirmation Retreat</w:t>
                            </w:r>
                          </w:p>
                          <w:p w14:paraId="0B9C8D11"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12-Worship/Sr Recognition/SS kids sing</w:t>
                            </w:r>
                          </w:p>
                          <w:p w14:paraId="0FDC8B76"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Last Sunday School class.</w:t>
                            </w:r>
                          </w:p>
                          <w:p w14:paraId="1ADEEFE2"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12-Brogyn Greensky Grad Party</w:t>
                            </w:r>
                          </w:p>
                          <w:p w14:paraId="75A5658C"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13-Council meets @6pm</w:t>
                            </w:r>
                          </w:p>
                          <w:p w14:paraId="6535B1C1" w14:textId="27AA9456" w:rsidR="00083C24"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15-Baccalaureate @6:30pm</w:t>
                            </w:r>
                          </w:p>
                          <w:p w14:paraId="43EF2838" w14:textId="4800DB8E" w:rsidR="00272B3D" w:rsidRPr="00BE69C9" w:rsidRDefault="00272B3D" w:rsidP="00083C24">
                            <w:pPr>
                              <w:widowControl w:val="0"/>
                              <w:rPr>
                                <w:rFonts w:ascii="Arial" w:hAnsi="Arial" w:cs="Arial"/>
                                <w:color w:val="1F3864"/>
                                <w:sz w:val="22"/>
                                <w:szCs w:val="22"/>
                              </w:rPr>
                            </w:pPr>
                            <w:r>
                              <w:rPr>
                                <w:rFonts w:ascii="Arial" w:hAnsi="Arial" w:cs="Arial"/>
                                <w:color w:val="1F3864"/>
                                <w:sz w:val="22"/>
                                <w:szCs w:val="22"/>
                              </w:rPr>
                              <w:t xml:space="preserve">          </w:t>
                            </w:r>
                            <w:r w:rsidR="00FB47E8">
                              <w:rPr>
                                <w:rFonts w:ascii="Arial" w:hAnsi="Arial" w:cs="Arial"/>
                                <w:color w:val="1F3864"/>
                                <w:sz w:val="22"/>
                                <w:szCs w:val="22"/>
                              </w:rPr>
                              <w:t>S</w:t>
                            </w:r>
                            <w:r>
                              <w:rPr>
                                <w:rFonts w:ascii="Arial" w:hAnsi="Arial" w:cs="Arial"/>
                                <w:color w:val="1F3864"/>
                                <w:sz w:val="22"/>
                                <w:szCs w:val="22"/>
                              </w:rPr>
                              <w:t xml:space="preserve">Awards Night to </w:t>
                            </w:r>
                            <w:proofErr w:type="gramStart"/>
                            <w:r>
                              <w:rPr>
                                <w:rFonts w:ascii="Arial" w:hAnsi="Arial" w:cs="Arial"/>
                                <w:color w:val="1F3864"/>
                                <w:sz w:val="22"/>
                                <w:szCs w:val="22"/>
                              </w:rPr>
                              <w:t>follow</w:t>
                            </w:r>
                            <w:proofErr w:type="gramEnd"/>
                          </w:p>
                          <w:p w14:paraId="57F129BB"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17-Sophia Hagen Grad Party</w:t>
                            </w:r>
                          </w:p>
                          <w:p w14:paraId="59DAC4FF"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18-Charlie Schaefer Grad Party</w:t>
                            </w:r>
                          </w:p>
                          <w:p w14:paraId="38C45137"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19-Worship @9:30am</w:t>
                            </w:r>
                          </w:p>
                          <w:p w14:paraId="5E6C7801"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21-Worship meets @8:30am</w:t>
                            </w:r>
                          </w:p>
                          <w:p w14:paraId="0244B414"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23-Last day of school</w:t>
                            </w:r>
                          </w:p>
                          <w:p w14:paraId="20BD2475"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26-Worship @9:30am</w:t>
                            </w:r>
                          </w:p>
                          <w:p w14:paraId="132C5109"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27-Memorial Day</w:t>
                            </w:r>
                          </w:p>
                          <w:p w14:paraId="262D770D" w14:textId="77777777" w:rsidR="00083C24" w:rsidRPr="00BE69C9" w:rsidRDefault="00083C24" w:rsidP="00083C24">
                            <w:pPr>
                              <w:widowControl w:val="0"/>
                              <w:rPr>
                                <w:rFonts w:ascii="Arial" w:hAnsi="Arial" w:cs="Arial"/>
                                <w:color w:val="1F3864"/>
                                <w:sz w:val="22"/>
                                <w:szCs w:val="22"/>
                              </w:rPr>
                            </w:pPr>
                          </w:p>
                          <w:p w14:paraId="393CEAB7" w14:textId="77777777" w:rsidR="00083C24" w:rsidRPr="00BE69C9" w:rsidRDefault="00083C24" w:rsidP="00083C24">
                            <w:pPr>
                              <w:widowControl w:val="0"/>
                              <w:rPr>
                                <w:rFonts w:ascii="Arial" w:hAnsi="Arial" w:cs="Arial"/>
                                <w:b/>
                                <w:bCs/>
                                <w:color w:val="1F3864"/>
                                <w:sz w:val="22"/>
                                <w:szCs w:val="22"/>
                              </w:rPr>
                            </w:pPr>
                            <w:r w:rsidRPr="00BE69C9">
                              <w:rPr>
                                <w:rFonts w:ascii="Arial" w:hAnsi="Arial" w:cs="Arial"/>
                                <w:b/>
                                <w:bCs/>
                                <w:color w:val="1F3864"/>
                                <w:sz w:val="22"/>
                                <w:szCs w:val="22"/>
                              </w:rPr>
                              <w:t>(Check the Narthex bulletin board for                   individual graduation open houses.)</w:t>
                            </w:r>
                          </w:p>
                          <w:p w14:paraId="710542C6" w14:textId="77777777" w:rsidR="00083C24" w:rsidRDefault="00083C24" w:rsidP="00083C24">
                            <w:pPr>
                              <w:widowControl w:val="0"/>
                              <w:rPr>
                                <w:rFonts w:ascii="Arial" w:hAnsi="Arial" w:cs="Arial"/>
                                <w:color w:val="1F3864"/>
                                <w:sz w:val="24"/>
                                <w:szCs w:val="24"/>
                              </w:rPr>
                            </w:pPr>
                          </w:p>
                          <w:p w14:paraId="71DF8D07" w14:textId="77777777" w:rsidR="00083C24" w:rsidRDefault="00083C24" w:rsidP="00083C24">
                            <w:pPr>
                              <w:widowControl w:val="0"/>
                              <w:rPr>
                                <w:rFonts w:ascii="Arial" w:hAnsi="Arial" w:cs="Arial"/>
                                <w:color w:val="1F3864"/>
                                <w:sz w:val="24"/>
                                <w:szCs w:val="24"/>
                              </w:rPr>
                            </w:pPr>
                          </w:p>
                          <w:p w14:paraId="28324359"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w:t>
                            </w:r>
                          </w:p>
                          <w:p w14:paraId="2B4E8646"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w:t>
                            </w:r>
                          </w:p>
                          <w:p w14:paraId="7E81F634"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w:t>
                            </w:r>
                          </w:p>
                          <w:p w14:paraId="5ACF33BB"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w:t>
                            </w:r>
                          </w:p>
                          <w:p w14:paraId="5A007D1A"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w:t>
                            </w:r>
                          </w:p>
                          <w:p w14:paraId="5FCC2510"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xml:space="preserve">     </w:t>
                            </w:r>
                          </w:p>
                          <w:p w14:paraId="35B6AFC1" w14:textId="77777777" w:rsidR="00083C24" w:rsidRDefault="00083C24" w:rsidP="00083C24">
                            <w:pPr>
                              <w:widowControl w:val="0"/>
                              <w:rPr>
                                <w:rFonts w:ascii="Arial" w:hAnsi="Arial" w:cs="Arial"/>
                                <w:color w:val="002060"/>
                                <w:sz w:val="22"/>
                                <w:szCs w:val="22"/>
                              </w:rPr>
                            </w:pPr>
                            <w:r>
                              <w:rPr>
                                <w:rFonts w:ascii="Arial" w:hAnsi="Arial" w:cs="Arial"/>
                                <w:color w:val="002060"/>
                                <w:sz w:val="22"/>
                                <w:szCs w:val="22"/>
                              </w:rPr>
                              <w:t> </w:t>
                            </w:r>
                          </w:p>
                          <w:p w14:paraId="3C8149E4"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xml:space="preserve">      </w:t>
                            </w:r>
                          </w:p>
                          <w:p w14:paraId="46FC944F" w14:textId="77777777" w:rsidR="00083C24" w:rsidRDefault="00083C24" w:rsidP="00083C24">
                            <w:pPr>
                              <w:widowControl w:val="0"/>
                              <w:rPr>
                                <w:rFonts w:ascii="Arial" w:hAnsi="Arial" w:cs="Arial"/>
                                <w:b/>
                                <w:bCs/>
                                <w:i/>
                                <w:iCs/>
                                <w:color w:val="1F3864"/>
                                <w:sz w:val="22"/>
                                <w:szCs w:val="22"/>
                              </w:rPr>
                            </w:pPr>
                            <w:r>
                              <w:rPr>
                                <w:rFonts w:ascii="Arial" w:hAnsi="Arial" w:cs="Arial"/>
                                <w:b/>
                                <w:bCs/>
                                <w:i/>
                                <w:iCs/>
                                <w:color w:val="1F3864"/>
                                <w:sz w:val="22"/>
                                <w:szCs w:val="22"/>
                              </w:rPr>
                              <w:t> </w:t>
                            </w:r>
                          </w:p>
                          <w:p w14:paraId="62D2646D" w14:textId="77777777" w:rsidR="00083C24" w:rsidRDefault="00083C24" w:rsidP="00083C24">
                            <w:pPr>
                              <w:widowControl w:val="0"/>
                              <w:rPr>
                                <w:rFonts w:ascii="Arial" w:hAnsi="Arial" w:cs="Arial"/>
                                <w:sz w:val="22"/>
                                <w:szCs w:val="22"/>
                              </w:rPr>
                            </w:pPr>
                            <w:r>
                              <w:rPr>
                                <w:rFonts w:ascii="Arial" w:hAnsi="Arial" w:cs="Arial"/>
                                <w:sz w:val="22"/>
                                <w:szCs w:val="22"/>
                              </w:rPr>
                              <w:t> </w:t>
                            </w:r>
                          </w:p>
                          <w:p w14:paraId="3C639F9C" w14:textId="77777777" w:rsidR="00083C24" w:rsidRDefault="00083C24" w:rsidP="00083C24">
                            <w:pPr>
                              <w:widowControl w:val="0"/>
                              <w:rPr>
                                <w:rFonts w:ascii="Arial" w:hAnsi="Arial" w:cs="Arial"/>
                                <w:sz w:val="22"/>
                                <w:szCs w:val="22"/>
                              </w:rPr>
                            </w:pPr>
                            <w:r>
                              <w:rPr>
                                <w:rFonts w:ascii="Arial" w:hAnsi="Arial" w:cs="Arial"/>
                                <w:sz w:val="22"/>
                                <w:szCs w:val="22"/>
                              </w:rPr>
                              <w:t> </w:t>
                            </w:r>
                          </w:p>
                          <w:p w14:paraId="54EF00BB"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6FFBF6B3" w14:textId="77777777" w:rsidR="00083C24" w:rsidRDefault="00083C24" w:rsidP="00083C24">
                            <w:pPr>
                              <w:widowControl w:val="0"/>
                              <w:rPr>
                                <w:rFonts w:ascii="Arial" w:hAnsi="Arial" w:cs="Arial"/>
                                <w:color w:val="0070C0"/>
                                <w:sz w:val="22"/>
                                <w:szCs w:val="22"/>
                              </w:rPr>
                            </w:pPr>
                            <w:r>
                              <w:rPr>
                                <w:rFonts w:ascii="Arial" w:hAnsi="Arial" w:cs="Arial"/>
                                <w:color w:val="0070C0"/>
                                <w:sz w:val="22"/>
                                <w:szCs w:val="22"/>
                              </w:rPr>
                              <w:t> </w:t>
                            </w:r>
                          </w:p>
                          <w:p w14:paraId="30341907" w14:textId="77777777" w:rsidR="00083C24" w:rsidRDefault="00083C24" w:rsidP="00083C24">
                            <w:pPr>
                              <w:widowControl w:val="0"/>
                              <w:rPr>
                                <w:rFonts w:ascii="Arial" w:hAnsi="Arial" w:cs="Arial"/>
                                <w:color w:val="0070C0"/>
                                <w:sz w:val="22"/>
                                <w:szCs w:val="22"/>
                              </w:rPr>
                            </w:pPr>
                            <w:r>
                              <w:rPr>
                                <w:rFonts w:ascii="Arial" w:hAnsi="Arial" w:cs="Arial"/>
                                <w:color w:val="0070C0"/>
                                <w:sz w:val="22"/>
                                <w:szCs w:val="22"/>
                              </w:rPr>
                              <w:t> </w:t>
                            </w:r>
                          </w:p>
                          <w:p w14:paraId="59B0FFE0" w14:textId="77777777" w:rsidR="00083C24" w:rsidRDefault="00083C24" w:rsidP="00083C24">
                            <w:pPr>
                              <w:widowControl w:val="0"/>
                              <w:rPr>
                                <w:rFonts w:ascii="Arial" w:hAnsi="Arial" w:cs="Arial"/>
                                <w:color w:val="0070C0"/>
                                <w:sz w:val="22"/>
                                <w:szCs w:val="22"/>
                              </w:rPr>
                            </w:pPr>
                            <w:r>
                              <w:rPr>
                                <w:rFonts w:ascii="Arial" w:hAnsi="Arial" w:cs="Arial"/>
                                <w:color w:val="0070C0"/>
                                <w:sz w:val="22"/>
                                <w:szCs w:val="22"/>
                              </w:rPr>
                              <w:t> </w:t>
                            </w:r>
                          </w:p>
                          <w:p w14:paraId="76552883" w14:textId="77777777" w:rsidR="00083C24" w:rsidRDefault="00083C24" w:rsidP="00083C24">
                            <w:pPr>
                              <w:widowControl w:val="0"/>
                              <w:rPr>
                                <w:rFonts w:ascii="Arial" w:hAnsi="Arial" w:cs="Arial"/>
                                <w:color w:val="0070C0"/>
                                <w:sz w:val="22"/>
                                <w:szCs w:val="22"/>
                              </w:rPr>
                            </w:pPr>
                            <w:r>
                              <w:rPr>
                                <w:rFonts w:ascii="Arial" w:hAnsi="Arial" w:cs="Arial"/>
                                <w:color w:val="0070C0"/>
                                <w:sz w:val="22"/>
                                <w:szCs w:val="22"/>
                              </w:rPr>
                              <w:t xml:space="preserve">               </w:t>
                            </w:r>
                          </w:p>
                          <w:p w14:paraId="3C001842" w14:textId="77777777" w:rsidR="00083C24" w:rsidRDefault="00083C24" w:rsidP="00083C24">
                            <w:pPr>
                              <w:widowControl w:val="0"/>
                              <w:rPr>
                                <w:rFonts w:ascii="Arial" w:hAnsi="Arial" w:cs="Arial"/>
                                <w:color w:val="00B050"/>
                                <w:sz w:val="22"/>
                                <w:szCs w:val="22"/>
                              </w:rPr>
                            </w:pPr>
                            <w:r>
                              <w:rPr>
                                <w:rFonts w:ascii="Arial" w:hAnsi="Arial" w:cs="Arial"/>
                                <w:color w:val="00B050"/>
                                <w:sz w:val="22"/>
                                <w:szCs w:val="22"/>
                              </w:rPr>
                              <w:t> </w:t>
                            </w:r>
                          </w:p>
                          <w:p w14:paraId="6AAF80C1" w14:textId="77777777" w:rsidR="00083C24" w:rsidRDefault="00083C24" w:rsidP="00083C24">
                            <w:pPr>
                              <w:widowControl w:val="0"/>
                              <w:rPr>
                                <w:rFonts w:ascii="Arial" w:hAnsi="Arial" w:cs="Arial"/>
                                <w:color w:val="00B050"/>
                                <w:sz w:val="22"/>
                                <w:szCs w:val="22"/>
                              </w:rPr>
                            </w:pPr>
                            <w:r>
                              <w:rPr>
                                <w:rFonts w:ascii="Arial" w:hAnsi="Arial" w:cs="Arial"/>
                                <w:color w:val="00B050"/>
                                <w:sz w:val="22"/>
                                <w:szCs w:val="22"/>
                              </w:rPr>
                              <w:t> </w:t>
                            </w:r>
                          </w:p>
                          <w:p w14:paraId="69EB51B7" w14:textId="77777777" w:rsidR="00083C24" w:rsidRDefault="00083C24" w:rsidP="00083C24">
                            <w:pPr>
                              <w:widowControl w:val="0"/>
                              <w:rPr>
                                <w:rFonts w:ascii="Arial" w:hAnsi="Arial" w:cs="Arial"/>
                                <w:color w:val="00B050"/>
                                <w:sz w:val="22"/>
                                <w:szCs w:val="22"/>
                              </w:rPr>
                            </w:pPr>
                            <w:r>
                              <w:rPr>
                                <w:rFonts w:ascii="Arial" w:hAnsi="Arial" w:cs="Arial"/>
                                <w:color w:val="00B050"/>
                                <w:sz w:val="22"/>
                                <w:szCs w:val="22"/>
                              </w:rPr>
                              <w:t> </w:t>
                            </w:r>
                          </w:p>
                          <w:p w14:paraId="03AABF03"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486E8E49"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54556933"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xml:space="preserve">             </w:t>
                            </w:r>
                          </w:p>
                          <w:p w14:paraId="6BB1ABD5"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1A19F036"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7020F565"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3B732338" w14:textId="77777777" w:rsidR="00083C24" w:rsidRDefault="00083C24" w:rsidP="00083C24">
                            <w:pPr>
                              <w:widowControl w:val="0"/>
                              <w:rPr>
                                <w:rFonts w:ascii="Arial" w:hAnsi="Arial" w:cs="Arial"/>
                                <w:b/>
                                <w:bCs/>
                                <w:i/>
                                <w:iCs/>
                                <w:color w:val="A82834"/>
                                <w:sz w:val="24"/>
                                <w:szCs w:val="24"/>
                              </w:rPr>
                            </w:pPr>
                            <w:r>
                              <w:rPr>
                                <w:rFonts w:ascii="Arial" w:hAnsi="Arial" w:cs="Arial"/>
                                <w:b/>
                                <w:bCs/>
                                <w:i/>
                                <w:iCs/>
                                <w:color w:val="A82834"/>
                                <w:sz w:val="24"/>
                                <w:szCs w:val="24"/>
                              </w:rPr>
                              <w:t> </w:t>
                            </w:r>
                          </w:p>
                          <w:p w14:paraId="4B1AFB2D" w14:textId="77777777" w:rsidR="00083C24" w:rsidRDefault="00083C24" w:rsidP="00083C24">
                            <w:pPr>
                              <w:widowControl w:val="0"/>
                              <w:rPr>
                                <w:rFonts w:ascii="Arial" w:hAnsi="Arial" w:cs="Arial"/>
                                <w:b/>
                                <w:bCs/>
                                <w:i/>
                                <w:iCs/>
                                <w:sz w:val="24"/>
                                <w:szCs w:val="24"/>
                              </w:rPr>
                            </w:pPr>
                            <w:r>
                              <w:rPr>
                                <w:rFonts w:ascii="Arial" w:hAnsi="Arial" w:cs="Arial"/>
                                <w:b/>
                                <w:bCs/>
                                <w:i/>
                                <w:iCs/>
                                <w:sz w:val="24"/>
                                <w:szCs w:val="24"/>
                              </w:rPr>
                              <w:t> </w:t>
                            </w:r>
                          </w:p>
                          <w:p w14:paraId="6522D366" w14:textId="77777777" w:rsidR="00083C24" w:rsidRDefault="00083C24" w:rsidP="00083C24">
                            <w:pPr>
                              <w:widowControl w:val="0"/>
                              <w:rPr>
                                <w:rFonts w:ascii="Arial" w:hAnsi="Arial" w:cs="Arial"/>
                                <w:color w:val="385623"/>
                                <w:sz w:val="22"/>
                                <w:szCs w:val="22"/>
                              </w:rPr>
                            </w:pPr>
                            <w:r>
                              <w:rPr>
                                <w:rFonts w:ascii="Arial" w:hAnsi="Arial" w:cs="Arial"/>
                                <w:color w:val="385623"/>
                                <w:sz w:val="22"/>
                                <w:szCs w:val="22"/>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6CDBE" id="Text Box 25" o:spid="_x0000_s1036" type="#_x0000_t202" style="position:absolute;margin-left:280.5pt;margin-top:14.25pt;width:238.5pt;height:296.25pt;z-index:-25160908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J5PJ9AgAA6gQAAA4AAABkcnMvZTJvRG9jLnhtbKxU227UMBB9R+If&#10;LL/TZHd7jZqtSktRpXIRBfHs2E5iYXuM7d1k+XrGTnZb4AEJkQfL1zNzzpzJ5dVoNNlKHxTYmi6O&#10;Skqk5SCU7Wr65fPdq3NKQmRWMA1W1nQnA71av3xxObhKLqEHLaQnCGJDNbia9jG6qigC76Vh4Qic&#10;tHjYgjcs4tJ3hfBsQHSji2VZnhYDeOE8cBkC7t5Oh3Sd8dtW8vihbYOMRNcUc4t59Hls0lisL1nV&#10;eeZ6xec02D9kYZiyGPQAdcsiIxuv/oAyinsI0MYjDqaAtlVcZg7IZlH+xuaxZ05mLihOcAeZwv+D&#10;5e+3j+6jJ3F8DSMWMJMI7gH4t0As3PTMdvLaexh6yQQGXiTJisGFan6apA5VSCDN8A4EFpltImSg&#10;sfUmqYI8CaJjAXYH0eUYCcfNVbk8vzjBI45nq7PT5ersJMdg1f658yG+lWBImtTUY1UzPNs+hJjS&#10;YdX+SorWaOXulNZEOCwAInuIX1Xss5x7junSLCja4e+2m0p1C3xjpI2T97zULKLxQ69cwDCVNI0U&#10;mOC9yDKxKnj+CbPNLotKS9Q5ZxSzDiQkycv0YZfg1n7eYnI1tdgxlDDdYWdFPWuyJ5eIaksGfHRR&#10;onxpHUArkZjnhe+aG+3JliXrT0EmrX65ZlTEBtTK1PT8cIlVqdpvrJgSZ0pPcxRa27n8qeJT7ePY&#10;jEQh70Xup2SHBsQODYHCZ7r4g8BJD/4HJQM2W03D9w3zyE7fWzTVxeL4GCWIeXF8crZMRXt+0jw/&#10;YZYjFGqC4uTpTZw6euO86nqMNNnYwjUasVXZIk9ZzfljQ2XnzM2fOvb5Ot96+kWtfwIAAP//AwBQ&#10;SwMECgAAAAAAAAAhALSm3P1pBgAAaQYAABUAAABkcnMvbWVkaWEvaW1hZ2UxLmpwZWf/2P/gABBK&#10;RklGAAEBAQBLAEsAAP/jAw5NU08gUGFsZXR0ZSD67M/77dH77tL779b87tL879L88NX88Nj88dX9&#10;79L979b98dn98tn98tz989z+8NX+8db+8dn+8tj+8tr+8tz+897+9N/+9d7+9eD+9eL+9uH+9uT+&#10;9+X++Oj/89v/9eH46s757M757ND57NL57tX66s3668/67c/67dL67dT67dX679b77M377M/77ND7&#10;7NH77c/77dL77dP77tD77tH77tP77tT77tX779H779P779X779j78Nf78Nr78db78dr78dv78tz8&#10;68787c787dD87dH87s/87tH87tP87tT87tb879P879T879X879b879f88NT88Nb88Nf88Nn88Nr8&#10;8dT88db88dj88dn88dr88dv88dz88tb88tv889z8893889789N/89OD89OL97M397c797c/97dH9&#10;7s/97tD97tH97tL9787979D979H979P979T979X979f98M/98NL98NP98NT98NX98Nb98Nf98Nj9&#10;8Nn98dP98dT98dX98db98df98dj98dr98dv98tX98tf98tj98tr98tv98t3989n989r989v98939&#10;89799N399eH99eT99uT99+T+79D+79L+79T+79X+8NL+8NP+8NT+8Nb+8Nf+8Nj+8dP+8dT+8dX+&#10;8df+8dj+8dr+8dv+8tX+8tb+8tf+8tn+8tv+8t3+89b+89j+89n+89r+89v+89z+893+89/+9Nn+&#10;9Nr+9Nv+9Nz+9N3+9N7+9OD+9OH+9d3+9d/+9eH+9eP+9uD+9uL+9uP+9+T+9+f++OT++Ob++en+&#10;+ev/8NP/8db/8dj/8tX/8tf/8tj/8tn/8tr/8tv/8tz/89b/89f/89j/89n/89r/89z/893/897/&#10;9Nj/9Nr/9Nv/9Nz/9N3/9N7/9N//9OD/9OH/9dv/9dz/9d3/9d7/9d//9eD/9eL/9eP/9t7/9t//&#10;9uD/9uH/9uL/9uP/9uT/9uX/9+H/9+P/9+T/9+X/9+b/9+f/+Ob/+Of/+Oj/+On/+Or/+eb/+en/&#10;2wBDAAsICAoIBwsKCQoNDAsNERwSEQ8PESIZGhQcKSQrKigkJyctMkA3LTA9MCcnOEw5PUNFSElI&#10;KzZPVU5GVEBHSEX/2wBDAQwNDREPESESEiFFLicuRUVFRUVFRUVFRUVFRUVFRUVFRUVFRUVFRUVF&#10;RUVFRUVFRUVFRUVFRUVFRUVFRUVFRUX/wAARCACAAIADASIAAhEBAxEB/8QAGAABAQEBAQAAAAAA&#10;AAAAAAAAAQACAwf/xAAhEAADAAICAwEBAQEAAAAAAAAAAREhMQJBElFxYYGRof/EABgBAQEAAwAA&#10;AAAAAAAAAAAAAAABAgME/8QAGBEBAQEBAQAAAAAAAAAAAAAAABEBITH/2gAMAwEAAhEDEQA/APVG&#10;2jNdJ0kcrcaT5OYIZQM1i+iaLPoCSq2U/SSwMz+hGk/ZPJlsFyLSJ+wbyPJ4BEVq1EroFkaiooQ7&#10;LSwAvjQ8EV9MG/qZeAa8SuAZLZirWAZTIgMBIehRYjDXQePo6cmoc6NCuGNipYZTaZtvAGWRf0cI&#10;ihGk1/TLJPGhiJOE8vALJtJDBj6Gjbi+mZkKkzX/AEzMwlgBecBZo0zm9jR0T8glZni3TaRcRNZY&#10;TJuBYIM6C5NhMkgH7RNTPYv30HJ0AmTSBZeykZQrZqIItg+Q8Fy2VXRW7MzOANvCwDVtBfTS0BjF&#10;N0zI8IgFP2PIx2a4+hQ8RM/EVhKF9mPHOTSbpOJ7KKTYvZXALlVoAVkF8ci23hBmAUYz8M6QeToG&#10;n7Kx5Ci15ZAnyMJ1m+KvGMvCaEozyQzGTTRhLMYgU4qTSf03MGW/QgpgN4TBN9mkpsgyK3BmCS7E&#10;DoG3/SfL8yKyijFpPOTXiuyaU2ICf6L5YiB7DNgCtmsgk0LU7AE8knj9GqwHx/wDOW/wU4EcwK6I&#10;HBUHonWlAJNm9oomZ5YZfBNVgatQIBntmdvIth2BOjx6ZbUJ4eANVMmYXs0m9dloon9KO7wZ5YFc&#10;lP0guS7DxhNl5egJoVhOgjUoC4zOORr7sy/waKQOrC7NpYEHJZZ0USCK6GoYJLFMtvaN+SMtZiLo&#10;vJegvZeBNeidE3SSgDsgnj6w0jfiD44LCsrZ0WDnWng1XBhr/9lQSwMEFAAGAAgAAAAhAKf2yhXf&#10;AAAACwEAAA8AAABkcnMvZG93bnJldi54bWxMj8FOwzAQRO9I/IO1SFwQtZvSKIQ4VYXUGzkQOHB0&#10;420SNV6H2G3D37M9wXFnRrNvis3sBnHGKfSeNCwXCgRS421PrYbPj91jBiJEQ9YMnlDDDwbYlLc3&#10;hcmtv9A7nuvYCi6hkBsNXYxjLmVoOnQmLPyIxN7BT85EPqdW2slcuNwNMlEqlc70xB86M+Jrh82x&#10;PjkNuxVWB/XwLWPz9RTetnV1rPpnre/v5u0LiIhz/AvDFZ/RoWSmvT+RDWLQsE6XvCVqSLI1iGtA&#10;rTJW9hrShC1ZFvL/hvIX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PRJ5PJ9AgAA6gQAAA4AAAAAAAAAAAAAAAAAPAIAAGRycy9lMm9Eb2MueG1sUEsBAi0ACgAAAAAA&#10;AAAhALSm3P1pBgAAaQYAABUAAAAAAAAAAAAAAAAA5QQAAGRycy9tZWRpYS9pbWFnZTEuanBlZ1BL&#10;AQItABQABgAIAAAAIQCn9soV3wAAAAsBAAAPAAAAAAAAAAAAAAAAAIELAABkcnMvZG93bnJldi54&#10;bWxQSwECLQAUAAYACAAAACEAWGCzG7oAAAAiAQAAGQAAAAAAAAAAAAAAAACNDAAAZHJzL19yZWxz&#10;L2Uyb0RvYy54bWwucmVsc1BLBQYAAAAABgAGAH0BAAB+DQAAAAA=&#10;" strokeweight="1.5pt">
                <v:fill r:id="rId27" o:title="" recolor="t" rotate="t" type="tile"/>
                <v:textbox>
                  <w:txbxContent>
                    <w:p w14:paraId="157F1632" w14:textId="64B9F902" w:rsidR="00083C24" w:rsidRPr="00BE69C9" w:rsidRDefault="00083C24" w:rsidP="00AA65CF">
                      <w:pPr>
                        <w:widowControl w:val="0"/>
                        <w:jc w:val="center"/>
                        <w:rPr>
                          <w:rFonts w:ascii="Arial" w:hAnsi="Arial" w:cs="Arial"/>
                          <w:color w:val="2525F7"/>
                          <w:sz w:val="22"/>
                          <w:szCs w:val="22"/>
                          <w:u w:val="single"/>
                        </w:rPr>
                      </w:pPr>
                      <w:r w:rsidRPr="00BE69C9">
                        <w:rPr>
                          <w:rFonts w:ascii="Arial" w:hAnsi="Arial" w:cs="Arial"/>
                          <w:b/>
                          <w:bCs/>
                          <w:i/>
                          <w:iCs/>
                          <w:sz w:val="22"/>
                          <w:szCs w:val="22"/>
                        </w:rPr>
                        <w:t>Calendar of Events</w:t>
                      </w:r>
                    </w:p>
                    <w:p w14:paraId="47832FF0"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w:t>
                      </w:r>
                      <w:r w:rsidRPr="00BE69C9">
                        <w:rPr>
                          <w:rFonts w:ascii="Arial" w:hAnsi="Arial" w:cs="Arial"/>
                          <w:b/>
                          <w:bCs/>
                          <w:color w:val="1F3864"/>
                          <w:sz w:val="22"/>
                          <w:szCs w:val="22"/>
                          <w:u w:val="single"/>
                        </w:rPr>
                        <w:t>May</w:t>
                      </w:r>
                    </w:p>
                    <w:p w14:paraId="0ED2F7BC"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5-Worship @9:30am/SS @10:45</w:t>
                      </w:r>
                    </w:p>
                    <w:p w14:paraId="4E76B034"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8-No Confirmation</w:t>
                      </w:r>
                    </w:p>
                    <w:p w14:paraId="3A528A9D"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10-12 Confirmation Retreat</w:t>
                      </w:r>
                    </w:p>
                    <w:p w14:paraId="0B9C8D11"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12-Worship/Sr Recognition/SS kids sing</w:t>
                      </w:r>
                    </w:p>
                    <w:p w14:paraId="0FDC8B76"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Last Sunday School class.</w:t>
                      </w:r>
                    </w:p>
                    <w:p w14:paraId="1ADEEFE2"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12-Brogyn Greensky Grad Party</w:t>
                      </w:r>
                    </w:p>
                    <w:p w14:paraId="75A5658C"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13-Council meets @6pm</w:t>
                      </w:r>
                    </w:p>
                    <w:p w14:paraId="6535B1C1" w14:textId="27AA9456" w:rsidR="00083C24"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15-Baccalaureate @6:30pm</w:t>
                      </w:r>
                    </w:p>
                    <w:p w14:paraId="43EF2838" w14:textId="4800DB8E" w:rsidR="00272B3D" w:rsidRPr="00BE69C9" w:rsidRDefault="00272B3D" w:rsidP="00083C24">
                      <w:pPr>
                        <w:widowControl w:val="0"/>
                        <w:rPr>
                          <w:rFonts w:ascii="Arial" w:hAnsi="Arial" w:cs="Arial"/>
                          <w:color w:val="1F3864"/>
                          <w:sz w:val="22"/>
                          <w:szCs w:val="22"/>
                        </w:rPr>
                      </w:pPr>
                      <w:r>
                        <w:rPr>
                          <w:rFonts w:ascii="Arial" w:hAnsi="Arial" w:cs="Arial"/>
                          <w:color w:val="1F3864"/>
                          <w:sz w:val="22"/>
                          <w:szCs w:val="22"/>
                        </w:rPr>
                        <w:t xml:space="preserve">          </w:t>
                      </w:r>
                      <w:r w:rsidR="00FB47E8">
                        <w:rPr>
                          <w:rFonts w:ascii="Arial" w:hAnsi="Arial" w:cs="Arial"/>
                          <w:color w:val="1F3864"/>
                          <w:sz w:val="22"/>
                          <w:szCs w:val="22"/>
                        </w:rPr>
                        <w:t>S</w:t>
                      </w:r>
                      <w:r>
                        <w:rPr>
                          <w:rFonts w:ascii="Arial" w:hAnsi="Arial" w:cs="Arial"/>
                          <w:color w:val="1F3864"/>
                          <w:sz w:val="22"/>
                          <w:szCs w:val="22"/>
                        </w:rPr>
                        <w:t xml:space="preserve">Awards Night to </w:t>
                      </w:r>
                      <w:proofErr w:type="gramStart"/>
                      <w:r>
                        <w:rPr>
                          <w:rFonts w:ascii="Arial" w:hAnsi="Arial" w:cs="Arial"/>
                          <w:color w:val="1F3864"/>
                          <w:sz w:val="22"/>
                          <w:szCs w:val="22"/>
                        </w:rPr>
                        <w:t>follow</w:t>
                      </w:r>
                      <w:proofErr w:type="gramEnd"/>
                    </w:p>
                    <w:p w14:paraId="57F129BB"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17-Sophia Hagen Grad Party</w:t>
                      </w:r>
                    </w:p>
                    <w:p w14:paraId="59DAC4FF"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18-Charlie Schaefer Grad Party</w:t>
                      </w:r>
                    </w:p>
                    <w:p w14:paraId="38C45137"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19-Worship @9:30am</w:t>
                      </w:r>
                    </w:p>
                    <w:p w14:paraId="5E6C7801"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21-Worship meets @8:30am</w:t>
                      </w:r>
                    </w:p>
                    <w:p w14:paraId="0244B414"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23-Last day of school</w:t>
                      </w:r>
                    </w:p>
                    <w:p w14:paraId="20BD2475"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26-Worship @9:30am</w:t>
                      </w:r>
                    </w:p>
                    <w:p w14:paraId="132C5109" w14:textId="77777777" w:rsidR="00083C24" w:rsidRPr="00BE69C9" w:rsidRDefault="00083C24" w:rsidP="00083C24">
                      <w:pPr>
                        <w:widowControl w:val="0"/>
                        <w:rPr>
                          <w:rFonts w:ascii="Arial" w:hAnsi="Arial" w:cs="Arial"/>
                          <w:color w:val="1F3864"/>
                          <w:sz w:val="22"/>
                          <w:szCs w:val="22"/>
                        </w:rPr>
                      </w:pPr>
                      <w:r w:rsidRPr="00BE69C9">
                        <w:rPr>
                          <w:rFonts w:ascii="Arial" w:hAnsi="Arial" w:cs="Arial"/>
                          <w:color w:val="1F3864"/>
                          <w:sz w:val="22"/>
                          <w:szCs w:val="22"/>
                        </w:rPr>
                        <w:t xml:space="preserve">     27-Memorial Day</w:t>
                      </w:r>
                    </w:p>
                    <w:p w14:paraId="262D770D" w14:textId="77777777" w:rsidR="00083C24" w:rsidRPr="00BE69C9" w:rsidRDefault="00083C24" w:rsidP="00083C24">
                      <w:pPr>
                        <w:widowControl w:val="0"/>
                        <w:rPr>
                          <w:rFonts w:ascii="Arial" w:hAnsi="Arial" w:cs="Arial"/>
                          <w:color w:val="1F3864"/>
                          <w:sz w:val="22"/>
                          <w:szCs w:val="22"/>
                        </w:rPr>
                      </w:pPr>
                    </w:p>
                    <w:p w14:paraId="393CEAB7" w14:textId="77777777" w:rsidR="00083C24" w:rsidRPr="00BE69C9" w:rsidRDefault="00083C24" w:rsidP="00083C24">
                      <w:pPr>
                        <w:widowControl w:val="0"/>
                        <w:rPr>
                          <w:rFonts w:ascii="Arial" w:hAnsi="Arial" w:cs="Arial"/>
                          <w:b/>
                          <w:bCs/>
                          <w:color w:val="1F3864"/>
                          <w:sz w:val="22"/>
                          <w:szCs w:val="22"/>
                        </w:rPr>
                      </w:pPr>
                      <w:r w:rsidRPr="00BE69C9">
                        <w:rPr>
                          <w:rFonts w:ascii="Arial" w:hAnsi="Arial" w:cs="Arial"/>
                          <w:b/>
                          <w:bCs/>
                          <w:color w:val="1F3864"/>
                          <w:sz w:val="22"/>
                          <w:szCs w:val="22"/>
                        </w:rPr>
                        <w:t>(Check the Narthex bulletin board for                   individual graduation open houses.)</w:t>
                      </w:r>
                    </w:p>
                    <w:p w14:paraId="710542C6" w14:textId="77777777" w:rsidR="00083C24" w:rsidRDefault="00083C24" w:rsidP="00083C24">
                      <w:pPr>
                        <w:widowControl w:val="0"/>
                        <w:rPr>
                          <w:rFonts w:ascii="Arial" w:hAnsi="Arial" w:cs="Arial"/>
                          <w:color w:val="1F3864"/>
                          <w:sz w:val="24"/>
                          <w:szCs w:val="24"/>
                        </w:rPr>
                      </w:pPr>
                    </w:p>
                    <w:p w14:paraId="71DF8D07" w14:textId="77777777" w:rsidR="00083C24" w:rsidRDefault="00083C24" w:rsidP="00083C24">
                      <w:pPr>
                        <w:widowControl w:val="0"/>
                        <w:rPr>
                          <w:rFonts w:ascii="Arial" w:hAnsi="Arial" w:cs="Arial"/>
                          <w:color w:val="1F3864"/>
                          <w:sz w:val="24"/>
                          <w:szCs w:val="24"/>
                        </w:rPr>
                      </w:pPr>
                    </w:p>
                    <w:p w14:paraId="28324359"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w:t>
                      </w:r>
                    </w:p>
                    <w:p w14:paraId="2B4E8646"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w:t>
                      </w:r>
                    </w:p>
                    <w:p w14:paraId="7E81F634"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w:t>
                      </w:r>
                    </w:p>
                    <w:p w14:paraId="5ACF33BB"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w:t>
                      </w:r>
                    </w:p>
                    <w:p w14:paraId="5A007D1A"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w:t>
                      </w:r>
                    </w:p>
                    <w:p w14:paraId="5FCC2510"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xml:space="preserve">     </w:t>
                      </w:r>
                    </w:p>
                    <w:p w14:paraId="35B6AFC1" w14:textId="77777777" w:rsidR="00083C24" w:rsidRDefault="00083C24" w:rsidP="00083C24">
                      <w:pPr>
                        <w:widowControl w:val="0"/>
                        <w:rPr>
                          <w:rFonts w:ascii="Arial" w:hAnsi="Arial" w:cs="Arial"/>
                          <w:color w:val="002060"/>
                          <w:sz w:val="22"/>
                          <w:szCs w:val="22"/>
                        </w:rPr>
                      </w:pPr>
                      <w:r>
                        <w:rPr>
                          <w:rFonts w:ascii="Arial" w:hAnsi="Arial" w:cs="Arial"/>
                          <w:color w:val="002060"/>
                          <w:sz w:val="22"/>
                          <w:szCs w:val="22"/>
                        </w:rPr>
                        <w:t> </w:t>
                      </w:r>
                    </w:p>
                    <w:p w14:paraId="3C8149E4" w14:textId="77777777" w:rsidR="00083C24" w:rsidRDefault="00083C24" w:rsidP="00083C24">
                      <w:pPr>
                        <w:widowControl w:val="0"/>
                        <w:rPr>
                          <w:rFonts w:ascii="Arial" w:hAnsi="Arial" w:cs="Arial"/>
                          <w:color w:val="1F3864"/>
                          <w:sz w:val="22"/>
                          <w:szCs w:val="22"/>
                        </w:rPr>
                      </w:pPr>
                      <w:r>
                        <w:rPr>
                          <w:rFonts w:ascii="Arial" w:hAnsi="Arial" w:cs="Arial"/>
                          <w:color w:val="1F3864"/>
                          <w:sz w:val="22"/>
                          <w:szCs w:val="22"/>
                        </w:rPr>
                        <w:t xml:space="preserve">      </w:t>
                      </w:r>
                    </w:p>
                    <w:p w14:paraId="46FC944F" w14:textId="77777777" w:rsidR="00083C24" w:rsidRDefault="00083C24" w:rsidP="00083C24">
                      <w:pPr>
                        <w:widowControl w:val="0"/>
                        <w:rPr>
                          <w:rFonts w:ascii="Arial" w:hAnsi="Arial" w:cs="Arial"/>
                          <w:b/>
                          <w:bCs/>
                          <w:i/>
                          <w:iCs/>
                          <w:color w:val="1F3864"/>
                          <w:sz w:val="22"/>
                          <w:szCs w:val="22"/>
                        </w:rPr>
                      </w:pPr>
                      <w:r>
                        <w:rPr>
                          <w:rFonts w:ascii="Arial" w:hAnsi="Arial" w:cs="Arial"/>
                          <w:b/>
                          <w:bCs/>
                          <w:i/>
                          <w:iCs/>
                          <w:color w:val="1F3864"/>
                          <w:sz w:val="22"/>
                          <w:szCs w:val="22"/>
                        </w:rPr>
                        <w:t> </w:t>
                      </w:r>
                    </w:p>
                    <w:p w14:paraId="62D2646D" w14:textId="77777777" w:rsidR="00083C24" w:rsidRDefault="00083C24" w:rsidP="00083C24">
                      <w:pPr>
                        <w:widowControl w:val="0"/>
                        <w:rPr>
                          <w:rFonts w:ascii="Arial" w:hAnsi="Arial" w:cs="Arial"/>
                          <w:sz w:val="22"/>
                          <w:szCs w:val="22"/>
                        </w:rPr>
                      </w:pPr>
                      <w:r>
                        <w:rPr>
                          <w:rFonts w:ascii="Arial" w:hAnsi="Arial" w:cs="Arial"/>
                          <w:sz w:val="22"/>
                          <w:szCs w:val="22"/>
                        </w:rPr>
                        <w:t> </w:t>
                      </w:r>
                    </w:p>
                    <w:p w14:paraId="3C639F9C" w14:textId="77777777" w:rsidR="00083C24" w:rsidRDefault="00083C24" w:rsidP="00083C24">
                      <w:pPr>
                        <w:widowControl w:val="0"/>
                        <w:rPr>
                          <w:rFonts w:ascii="Arial" w:hAnsi="Arial" w:cs="Arial"/>
                          <w:sz w:val="22"/>
                          <w:szCs w:val="22"/>
                        </w:rPr>
                      </w:pPr>
                      <w:r>
                        <w:rPr>
                          <w:rFonts w:ascii="Arial" w:hAnsi="Arial" w:cs="Arial"/>
                          <w:sz w:val="22"/>
                          <w:szCs w:val="22"/>
                        </w:rPr>
                        <w:t> </w:t>
                      </w:r>
                    </w:p>
                    <w:p w14:paraId="54EF00BB"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6FFBF6B3" w14:textId="77777777" w:rsidR="00083C24" w:rsidRDefault="00083C24" w:rsidP="00083C24">
                      <w:pPr>
                        <w:widowControl w:val="0"/>
                        <w:rPr>
                          <w:rFonts w:ascii="Arial" w:hAnsi="Arial" w:cs="Arial"/>
                          <w:color w:val="0070C0"/>
                          <w:sz w:val="22"/>
                          <w:szCs w:val="22"/>
                        </w:rPr>
                      </w:pPr>
                      <w:r>
                        <w:rPr>
                          <w:rFonts w:ascii="Arial" w:hAnsi="Arial" w:cs="Arial"/>
                          <w:color w:val="0070C0"/>
                          <w:sz w:val="22"/>
                          <w:szCs w:val="22"/>
                        </w:rPr>
                        <w:t> </w:t>
                      </w:r>
                    </w:p>
                    <w:p w14:paraId="30341907" w14:textId="77777777" w:rsidR="00083C24" w:rsidRDefault="00083C24" w:rsidP="00083C24">
                      <w:pPr>
                        <w:widowControl w:val="0"/>
                        <w:rPr>
                          <w:rFonts w:ascii="Arial" w:hAnsi="Arial" w:cs="Arial"/>
                          <w:color w:val="0070C0"/>
                          <w:sz w:val="22"/>
                          <w:szCs w:val="22"/>
                        </w:rPr>
                      </w:pPr>
                      <w:r>
                        <w:rPr>
                          <w:rFonts w:ascii="Arial" w:hAnsi="Arial" w:cs="Arial"/>
                          <w:color w:val="0070C0"/>
                          <w:sz w:val="22"/>
                          <w:szCs w:val="22"/>
                        </w:rPr>
                        <w:t> </w:t>
                      </w:r>
                    </w:p>
                    <w:p w14:paraId="59B0FFE0" w14:textId="77777777" w:rsidR="00083C24" w:rsidRDefault="00083C24" w:rsidP="00083C24">
                      <w:pPr>
                        <w:widowControl w:val="0"/>
                        <w:rPr>
                          <w:rFonts w:ascii="Arial" w:hAnsi="Arial" w:cs="Arial"/>
                          <w:color w:val="0070C0"/>
                          <w:sz w:val="22"/>
                          <w:szCs w:val="22"/>
                        </w:rPr>
                      </w:pPr>
                      <w:r>
                        <w:rPr>
                          <w:rFonts w:ascii="Arial" w:hAnsi="Arial" w:cs="Arial"/>
                          <w:color w:val="0070C0"/>
                          <w:sz w:val="22"/>
                          <w:szCs w:val="22"/>
                        </w:rPr>
                        <w:t> </w:t>
                      </w:r>
                    </w:p>
                    <w:p w14:paraId="76552883" w14:textId="77777777" w:rsidR="00083C24" w:rsidRDefault="00083C24" w:rsidP="00083C24">
                      <w:pPr>
                        <w:widowControl w:val="0"/>
                        <w:rPr>
                          <w:rFonts w:ascii="Arial" w:hAnsi="Arial" w:cs="Arial"/>
                          <w:color w:val="0070C0"/>
                          <w:sz w:val="22"/>
                          <w:szCs w:val="22"/>
                        </w:rPr>
                      </w:pPr>
                      <w:r>
                        <w:rPr>
                          <w:rFonts w:ascii="Arial" w:hAnsi="Arial" w:cs="Arial"/>
                          <w:color w:val="0070C0"/>
                          <w:sz w:val="22"/>
                          <w:szCs w:val="22"/>
                        </w:rPr>
                        <w:t xml:space="preserve">               </w:t>
                      </w:r>
                    </w:p>
                    <w:p w14:paraId="3C001842" w14:textId="77777777" w:rsidR="00083C24" w:rsidRDefault="00083C24" w:rsidP="00083C24">
                      <w:pPr>
                        <w:widowControl w:val="0"/>
                        <w:rPr>
                          <w:rFonts w:ascii="Arial" w:hAnsi="Arial" w:cs="Arial"/>
                          <w:color w:val="00B050"/>
                          <w:sz w:val="22"/>
                          <w:szCs w:val="22"/>
                        </w:rPr>
                      </w:pPr>
                      <w:r>
                        <w:rPr>
                          <w:rFonts w:ascii="Arial" w:hAnsi="Arial" w:cs="Arial"/>
                          <w:color w:val="00B050"/>
                          <w:sz w:val="22"/>
                          <w:szCs w:val="22"/>
                        </w:rPr>
                        <w:t> </w:t>
                      </w:r>
                    </w:p>
                    <w:p w14:paraId="6AAF80C1" w14:textId="77777777" w:rsidR="00083C24" w:rsidRDefault="00083C24" w:rsidP="00083C24">
                      <w:pPr>
                        <w:widowControl w:val="0"/>
                        <w:rPr>
                          <w:rFonts w:ascii="Arial" w:hAnsi="Arial" w:cs="Arial"/>
                          <w:color w:val="00B050"/>
                          <w:sz w:val="22"/>
                          <w:szCs w:val="22"/>
                        </w:rPr>
                      </w:pPr>
                      <w:r>
                        <w:rPr>
                          <w:rFonts w:ascii="Arial" w:hAnsi="Arial" w:cs="Arial"/>
                          <w:color w:val="00B050"/>
                          <w:sz w:val="22"/>
                          <w:szCs w:val="22"/>
                        </w:rPr>
                        <w:t> </w:t>
                      </w:r>
                    </w:p>
                    <w:p w14:paraId="69EB51B7" w14:textId="77777777" w:rsidR="00083C24" w:rsidRDefault="00083C24" w:rsidP="00083C24">
                      <w:pPr>
                        <w:widowControl w:val="0"/>
                        <w:rPr>
                          <w:rFonts w:ascii="Arial" w:hAnsi="Arial" w:cs="Arial"/>
                          <w:color w:val="00B050"/>
                          <w:sz w:val="22"/>
                          <w:szCs w:val="22"/>
                        </w:rPr>
                      </w:pPr>
                      <w:r>
                        <w:rPr>
                          <w:rFonts w:ascii="Arial" w:hAnsi="Arial" w:cs="Arial"/>
                          <w:color w:val="00B050"/>
                          <w:sz w:val="22"/>
                          <w:szCs w:val="22"/>
                        </w:rPr>
                        <w:t> </w:t>
                      </w:r>
                    </w:p>
                    <w:p w14:paraId="03AABF03"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486E8E49"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54556933"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xml:space="preserve">             </w:t>
                      </w:r>
                    </w:p>
                    <w:p w14:paraId="6BB1ABD5"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1A19F036"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7020F565" w14:textId="77777777" w:rsidR="00083C24" w:rsidRDefault="00083C24" w:rsidP="00083C24">
                      <w:pPr>
                        <w:widowControl w:val="0"/>
                        <w:rPr>
                          <w:rFonts w:ascii="Arial" w:hAnsi="Arial" w:cs="Arial"/>
                          <w:color w:val="A82834"/>
                          <w:sz w:val="22"/>
                          <w:szCs w:val="22"/>
                        </w:rPr>
                      </w:pPr>
                      <w:r>
                        <w:rPr>
                          <w:rFonts w:ascii="Arial" w:hAnsi="Arial" w:cs="Arial"/>
                          <w:color w:val="A82834"/>
                          <w:sz w:val="22"/>
                          <w:szCs w:val="22"/>
                        </w:rPr>
                        <w:t> </w:t>
                      </w:r>
                    </w:p>
                    <w:p w14:paraId="3B732338" w14:textId="77777777" w:rsidR="00083C24" w:rsidRDefault="00083C24" w:rsidP="00083C24">
                      <w:pPr>
                        <w:widowControl w:val="0"/>
                        <w:rPr>
                          <w:rFonts w:ascii="Arial" w:hAnsi="Arial" w:cs="Arial"/>
                          <w:b/>
                          <w:bCs/>
                          <w:i/>
                          <w:iCs/>
                          <w:color w:val="A82834"/>
                          <w:sz w:val="24"/>
                          <w:szCs w:val="24"/>
                        </w:rPr>
                      </w:pPr>
                      <w:r>
                        <w:rPr>
                          <w:rFonts w:ascii="Arial" w:hAnsi="Arial" w:cs="Arial"/>
                          <w:b/>
                          <w:bCs/>
                          <w:i/>
                          <w:iCs/>
                          <w:color w:val="A82834"/>
                          <w:sz w:val="24"/>
                          <w:szCs w:val="24"/>
                        </w:rPr>
                        <w:t> </w:t>
                      </w:r>
                    </w:p>
                    <w:p w14:paraId="4B1AFB2D" w14:textId="77777777" w:rsidR="00083C24" w:rsidRDefault="00083C24" w:rsidP="00083C24">
                      <w:pPr>
                        <w:widowControl w:val="0"/>
                        <w:rPr>
                          <w:rFonts w:ascii="Arial" w:hAnsi="Arial" w:cs="Arial"/>
                          <w:b/>
                          <w:bCs/>
                          <w:i/>
                          <w:iCs/>
                          <w:sz w:val="24"/>
                          <w:szCs w:val="24"/>
                        </w:rPr>
                      </w:pPr>
                      <w:r>
                        <w:rPr>
                          <w:rFonts w:ascii="Arial" w:hAnsi="Arial" w:cs="Arial"/>
                          <w:b/>
                          <w:bCs/>
                          <w:i/>
                          <w:iCs/>
                          <w:sz w:val="24"/>
                          <w:szCs w:val="24"/>
                        </w:rPr>
                        <w:t> </w:t>
                      </w:r>
                    </w:p>
                    <w:p w14:paraId="6522D366" w14:textId="77777777" w:rsidR="00083C24" w:rsidRDefault="00083C24" w:rsidP="00083C24">
                      <w:pPr>
                        <w:widowControl w:val="0"/>
                        <w:rPr>
                          <w:rFonts w:ascii="Arial" w:hAnsi="Arial" w:cs="Arial"/>
                          <w:color w:val="385623"/>
                          <w:sz w:val="22"/>
                          <w:szCs w:val="22"/>
                        </w:rPr>
                      </w:pPr>
                      <w:r>
                        <w:rPr>
                          <w:rFonts w:ascii="Arial" w:hAnsi="Arial" w:cs="Arial"/>
                          <w:color w:val="385623"/>
                          <w:sz w:val="22"/>
                          <w:szCs w:val="22"/>
                        </w:rPr>
                        <w:t> </w:t>
                      </w:r>
                    </w:p>
                  </w:txbxContent>
                </v:textbox>
                <w10:wrap type="square" anchory="page"/>
              </v:shape>
            </w:pict>
          </mc:Fallback>
        </mc:AlternateContent>
      </w:r>
      <w:r w:rsidR="00387B44">
        <w:rPr>
          <w:rFonts w:ascii="Arial" w:hAnsi="Arial" w:cs="Arial"/>
          <w:bCs/>
          <w:iCs/>
          <w:sz w:val="22"/>
          <w:szCs w:val="22"/>
          <w14:ligatures w14:val="none"/>
        </w:rPr>
        <w:t xml:space="preserve">                     </w:t>
      </w:r>
      <w:r w:rsidR="00BC6C87" w:rsidRPr="000252A0">
        <w:rPr>
          <w:rFonts w:ascii="Helvetica Neue" w:eastAsia="Arial Unicode MS" w:hAnsi="Helvetica Neue" w:cs="Arial Unicode MS"/>
          <w:noProof/>
          <w:u w:color="000000"/>
          <w14:textOutline w14:w="12700" w14:cap="flat" w14:cmpd="sng" w14:algn="ctr">
            <w14:noFill/>
            <w14:prstDash w14:val="solid"/>
            <w14:miter w14:lim="100000"/>
          </w14:textOutline>
        </w:rPr>
        <mc:AlternateContent>
          <mc:Choice Requires="wps">
            <w:drawing>
              <wp:anchor distT="45720" distB="45720" distL="114300" distR="114300" simplePos="0" relativeHeight="251699202" behindDoc="0" locked="0" layoutInCell="1" allowOverlap="1" wp14:anchorId="3667039B" wp14:editId="4DB7D984">
                <wp:simplePos x="0" y="0"/>
                <wp:positionH relativeFrom="column">
                  <wp:posOffset>0</wp:posOffset>
                </wp:positionH>
                <wp:positionV relativeFrom="page">
                  <wp:posOffset>8772525</wp:posOffset>
                </wp:positionV>
                <wp:extent cx="6038850" cy="11144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14425"/>
                        </a:xfrm>
                        <a:prstGeom prst="rect">
                          <a:avLst/>
                        </a:prstGeom>
                        <a:solidFill>
                          <a:schemeClr val="accent1">
                            <a:lumMod val="20000"/>
                            <a:lumOff val="80000"/>
                          </a:schemeClr>
                        </a:solidFill>
                        <a:ln w="19050">
                          <a:solidFill>
                            <a:srgbClr val="000000"/>
                          </a:solidFill>
                          <a:miter lim="800000"/>
                          <a:headEnd/>
                          <a:tailEnd/>
                        </a:ln>
                      </wps:spPr>
                      <wps:txbx>
                        <w:txbxContent>
                          <w:p w14:paraId="24C0C26B" w14:textId="315C6E74" w:rsidR="009A4E99" w:rsidRPr="00610730" w:rsidRDefault="009A4E99" w:rsidP="009A4E99">
                            <w:pPr>
                              <w:rPr>
                                <w:rFonts w:ascii="Arial" w:hAnsi="Arial" w:cs="Arial"/>
                                <w:b/>
                                <w:bCs/>
                                <w:sz w:val="22"/>
                                <w:szCs w:val="22"/>
                              </w:rPr>
                            </w:pPr>
                            <w:r>
                              <w:rPr>
                                <w:rFonts w:ascii="Arial" w:hAnsi="Arial" w:cs="Arial"/>
                                <w:b/>
                                <w:bCs/>
                                <w:sz w:val="22"/>
                                <w:szCs w:val="22"/>
                              </w:rPr>
                              <w:t xml:space="preserve">                                            </w:t>
                            </w:r>
                            <w:r w:rsidRPr="00610730">
                              <w:rPr>
                                <w:rFonts w:ascii="Arial" w:hAnsi="Arial" w:cs="Arial"/>
                                <w:b/>
                                <w:bCs/>
                                <w:sz w:val="22"/>
                                <w:szCs w:val="22"/>
                              </w:rPr>
                              <w:t xml:space="preserve">Pray for our Members and </w:t>
                            </w:r>
                            <w:r>
                              <w:rPr>
                                <w:rFonts w:ascii="Arial" w:hAnsi="Arial" w:cs="Arial"/>
                                <w:b/>
                                <w:bCs/>
                                <w:sz w:val="22"/>
                                <w:szCs w:val="22"/>
                              </w:rPr>
                              <w:t>F</w:t>
                            </w:r>
                            <w:r w:rsidRPr="00610730">
                              <w:rPr>
                                <w:rFonts w:ascii="Arial" w:hAnsi="Arial" w:cs="Arial"/>
                                <w:b/>
                                <w:bCs/>
                                <w:sz w:val="22"/>
                                <w:szCs w:val="22"/>
                              </w:rPr>
                              <w:t>riends:</w:t>
                            </w:r>
                          </w:p>
                          <w:p w14:paraId="4A663CC5" w14:textId="3683284D" w:rsidR="009A4E99" w:rsidRPr="00610730" w:rsidRDefault="009A4E99" w:rsidP="009A4E99">
                            <w:pPr>
                              <w:rPr>
                                <w:rFonts w:ascii="Arial" w:hAnsi="Arial" w:cs="Arial"/>
                                <w:sz w:val="22"/>
                                <w:szCs w:val="22"/>
                              </w:rPr>
                            </w:pPr>
                            <w:r w:rsidRPr="005421B2">
                              <w:rPr>
                                <w:rFonts w:ascii="Arial" w:hAnsi="Arial" w:cs="Arial"/>
                                <w:sz w:val="22"/>
                                <w:szCs w:val="22"/>
                              </w:rPr>
                              <w:t xml:space="preserve">Harlan Melz          </w:t>
                            </w:r>
                            <w:r w:rsidR="00E93957">
                              <w:rPr>
                                <w:rFonts w:ascii="Arial" w:hAnsi="Arial" w:cs="Arial"/>
                                <w:sz w:val="22"/>
                                <w:szCs w:val="22"/>
                              </w:rPr>
                              <w:t xml:space="preserve">                                       </w:t>
                            </w:r>
                            <w:r w:rsidRPr="005421B2">
                              <w:rPr>
                                <w:rFonts w:ascii="Arial" w:hAnsi="Arial" w:cs="Arial"/>
                                <w:sz w:val="22"/>
                                <w:szCs w:val="22"/>
                              </w:rPr>
                              <w:t>Jaya</w:t>
                            </w:r>
                            <w:r w:rsidR="00E93957">
                              <w:rPr>
                                <w:rFonts w:ascii="Arial" w:hAnsi="Arial" w:cs="Arial"/>
                                <w:sz w:val="22"/>
                                <w:szCs w:val="22"/>
                              </w:rPr>
                              <w:t xml:space="preserve">                                        </w:t>
                            </w:r>
                            <w:r w:rsidRPr="00610730">
                              <w:rPr>
                                <w:rFonts w:ascii="Arial" w:hAnsi="Arial" w:cs="Arial"/>
                                <w:sz w:val="22"/>
                                <w:szCs w:val="22"/>
                              </w:rPr>
                              <w:t>Cla</w:t>
                            </w:r>
                            <w:r>
                              <w:rPr>
                                <w:rFonts w:ascii="Arial" w:hAnsi="Arial" w:cs="Arial"/>
                                <w:sz w:val="22"/>
                                <w:szCs w:val="22"/>
                              </w:rPr>
                              <w:t>rice</w:t>
                            </w:r>
                            <w:r w:rsidRPr="00610730">
                              <w:rPr>
                                <w:rFonts w:ascii="Arial" w:hAnsi="Arial" w:cs="Arial"/>
                                <w:sz w:val="22"/>
                                <w:szCs w:val="22"/>
                              </w:rPr>
                              <w:t xml:space="preserve"> Stonebreaker</w:t>
                            </w:r>
                            <w:r>
                              <w:rPr>
                                <w:rFonts w:ascii="Arial" w:hAnsi="Arial" w:cs="Arial"/>
                                <w:sz w:val="22"/>
                                <w:szCs w:val="22"/>
                              </w:rPr>
                              <w:t xml:space="preserve">                        Lorie Bierle</w:t>
                            </w:r>
                            <w:r w:rsidR="00E93957">
                              <w:rPr>
                                <w:rFonts w:ascii="Arial" w:hAnsi="Arial" w:cs="Arial"/>
                                <w:sz w:val="22"/>
                                <w:szCs w:val="22"/>
                              </w:rPr>
                              <w:t xml:space="preserve">                             </w:t>
                            </w:r>
                            <w:r w:rsidRPr="00610730">
                              <w:rPr>
                                <w:rFonts w:ascii="Arial" w:hAnsi="Arial" w:cs="Arial"/>
                                <w:sz w:val="22"/>
                                <w:szCs w:val="22"/>
                              </w:rPr>
                              <w:t xml:space="preserve">Deloris Steffensen        </w:t>
                            </w:r>
                            <w:r>
                              <w:rPr>
                                <w:rFonts w:ascii="Arial" w:hAnsi="Arial" w:cs="Arial"/>
                                <w:sz w:val="22"/>
                                <w:szCs w:val="22"/>
                              </w:rPr>
                              <w:t xml:space="preserve">                    </w:t>
                            </w:r>
                            <w:r w:rsidR="00E93957">
                              <w:rPr>
                                <w:rFonts w:ascii="Arial" w:hAnsi="Arial" w:cs="Arial"/>
                                <w:sz w:val="22"/>
                                <w:szCs w:val="22"/>
                              </w:rPr>
                              <w:t xml:space="preserve">                          </w:t>
                            </w:r>
                            <w:r w:rsidRPr="00610730">
                              <w:rPr>
                                <w:rFonts w:ascii="Arial" w:hAnsi="Arial" w:cs="Arial"/>
                                <w:sz w:val="22"/>
                                <w:szCs w:val="22"/>
                              </w:rPr>
                              <w:t>Randy Melz</w:t>
                            </w:r>
                          </w:p>
                          <w:p w14:paraId="602DB77C" w14:textId="72D9F1BD" w:rsidR="009A4E99" w:rsidRDefault="009A4E99" w:rsidP="009A4E99">
                            <w:pPr>
                              <w:rPr>
                                <w:rFonts w:ascii="Arial" w:hAnsi="Arial" w:cs="Arial"/>
                                <w:sz w:val="22"/>
                                <w:szCs w:val="22"/>
                              </w:rPr>
                            </w:pPr>
                            <w:r w:rsidRPr="00610730">
                              <w:rPr>
                                <w:rFonts w:ascii="Arial" w:hAnsi="Arial" w:cs="Arial"/>
                                <w:sz w:val="22"/>
                                <w:szCs w:val="22"/>
                              </w:rPr>
                              <w:t>Brian Bashan</w:t>
                            </w:r>
                            <w:r>
                              <w:rPr>
                                <w:rFonts w:ascii="Arial" w:hAnsi="Arial" w:cs="Arial"/>
                                <w:sz w:val="22"/>
                                <w:szCs w:val="22"/>
                              </w:rPr>
                              <w:t>s</w:t>
                            </w:r>
                            <w:r w:rsidRPr="00610730">
                              <w:rPr>
                                <w:rFonts w:ascii="Arial" w:hAnsi="Arial" w:cs="Arial"/>
                                <w:sz w:val="22"/>
                                <w:szCs w:val="22"/>
                              </w:rPr>
                              <w:t xml:space="preserve">           </w:t>
                            </w:r>
                            <w:r>
                              <w:rPr>
                                <w:rFonts w:ascii="Arial" w:hAnsi="Arial" w:cs="Arial"/>
                                <w:sz w:val="22"/>
                                <w:szCs w:val="22"/>
                              </w:rPr>
                              <w:t xml:space="preserve">                        Claire Hinz </w:t>
                            </w:r>
                            <w:r w:rsidR="00E93957">
                              <w:rPr>
                                <w:rFonts w:ascii="Arial" w:hAnsi="Arial" w:cs="Arial"/>
                                <w:sz w:val="22"/>
                                <w:szCs w:val="22"/>
                              </w:rPr>
                              <w:t xml:space="preserve">                                           </w:t>
                            </w:r>
                            <w:r w:rsidRPr="00610730">
                              <w:rPr>
                                <w:rFonts w:ascii="Arial" w:hAnsi="Arial" w:cs="Arial"/>
                                <w:sz w:val="22"/>
                                <w:szCs w:val="22"/>
                              </w:rPr>
                              <w:t xml:space="preserve">Christina Coughlin      </w:t>
                            </w:r>
                            <w:r>
                              <w:rPr>
                                <w:rFonts w:ascii="Arial" w:hAnsi="Arial" w:cs="Arial"/>
                                <w:sz w:val="22"/>
                                <w:szCs w:val="22"/>
                              </w:rPr>
                              <w:t xml:space="preserve">                   </w:t>
                            </w:r>
                            <w:r w:rsidRPr="00610730">
                              <w:rPr>
                                <w:rFonts w:ascii="Arial" w:hAnsi="Arial" w:cs="Arial"/>
                                <w:sz w:val="22"/>
                                <w:szCs w:val="22"/>
                              </w:rPr>
                              <w:t>Carolyn Bartz</w:t>
                            </w:r>
                            <w:r w:rsidR="00E93957">
                              <w:rPr>
                                <w:rFonts w:ascii="Arial" w:hAnsi="Arial" w:cs="Arial"/>
                                <w:sz w:val="22"/>
                                <w:szCs w:val="22"/>
                              </w:rPr>
                              <w:t xml:space="preserve">                                   </w:t>
                            </w:r>
                            <w:r>
                              <w:rPr>
                                <w:rFonts w:ascii="Arial" w:hAnsi="Arial" w:cs="Arial"/>
                                <w:sz w:val="22"/>
                                <w:szCs w:val="22"/>
                              </w:rPr>
                              <w:t xml:space="preserve">Logan Sabin                                  </w:t>
                            </w:r>
                            <w:r w:rsidR="00E93957">
                              <w:rPr>
                                <w:rFonts w:ascii="Arial" w:hAnsi="Arial" w:cs="Arial"/>
                                <w:sz w:val="22"/>
                                <w:szCs w:val="22"/>
                              </w:rPr>
                              <w:t xml:space="preserve">                </w:t>
                            </w:r>
                            <w:r>
                              <w:rPr>
                                <w:rFonts w:ascii="Arial" w:hAnsi="Arial" w:cs="Arial"/>
                                <w:sz w:val="22"/>
                                <w:szCs w:val="22"/>
                              </w:rPr>
                              <w:t>Caleb Cooper</w:t>
                            </w:r>
                          </w:p>
                          <w:p w14:paraId="54E4EC48" w14:textId="4CD3B357" w:rsidR="009A4E99" w:rsidRPr="00B43814" w:rsidRDefault="009A4E99" w:rsidP="009A4E99">
                            <w:pPr>
                              <w:rPr>
                                <w:rFonts w:ascii="Arial" w:hAnsi="Arial" w:cs="Arial"/>
                              </w:rPr>
                            </w:pPr>
                            <w:r>
                              <w:rPr>
                                <w:rFonts w:ascii="Arial" w:hAnsi="Arial" w:cs="Arial"/>
                                <w:sz w:val="22"/>
                                <w:szCs w:val="22"/>
                              </w:rPr>
                              <w:t xml:space="preserve">Vince Johnson                             </w:t>
                            </w:r>
                            <w:r w:rsidR="00805058">
                              <w:rPr>
                                <w:rFonts w:ascii="Arial" w:hAnsi="Arial" w:cs="Arial"/>
                                <w:sz w:val="22"/>
                                <w:szCs w:val="22"/>
                              </w:rPr>
                              <w:t>Debbie Jacobs</w:t>
                            </w:r>
                            <w:r w:rsidR="00805058">
                              <w:rPr>
                                <w:rFonts w:ascii="Arial" w:hAnsi="Arial" w:cs="Arial"/>
                                <w:sz w:val="22"/>
                                <w:szCs w:val="22"/>
                              </w:rPr>
                              <w:tab/>
                            </w:r>
                            <w:r w:rsidR="00805058">
                              <w:rPr>
                                <w:rFonts w:ascii="Arial" w:hAnsi="Arial" w:cs="Arial"/>
                                <w:sz w:val="22"/>
                                <w:szCs w:val="22"/>
                              </w:rPr>
                              <w:tab/>
                            </w:r>
                            <w:r w:rsidR="00805058">
                              <w:rPr>
                                <w:rFonts w:ascii="Arial" w:hAnsi="Arial" w:cs="Arial"/>
                                <w:sz w:val="22"/>
                                <w:szCs w:val="22"/>
                              </w:rPr>
                              <w:tab/>
                            </w:r>
                            <w:r w:rsidR="00805058">
                              <w:rPr>
                                <w:rFonts w:ascii="Arial" w:hAnsi="Arial" w:cs="Arial"/>
                                <w:sz w:val="22"/>
                                <w:szCs w:val="22"/>
                              </w:rPr>
                              <w:tab/>
                              <w:t xml:space="preserve">        Ivan Heidecker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7039B" id="_x0000_s1036" type="#_x0000_t202" style="position:absolute;margin-left:0;margin-top:690.75pt;width:475.5pt;height:87.75pt;z-index:25169920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hqNQIAAGYEAAAOAAAAZHJzL2Uyb0RvYy54bWysVNtu2zAMfR+wfxD0vtjOki414hRdug4D&#10;ugvQ7QNkWY6FSaImKbGzry8lO2m2vg17EUTSOiQPD72+GbQiB+G8BFPRYpZTIgyHRppdRX98v3+z&#10;osQHZhqmwIiKHoWnN5vXr9a9LcUcOlCNcARBjC97W9EuBFtmmeed0MzPwAqDwRacZgFNt8sax3pE&#10;1yqb5/lV1oNrrAMuvEfv3Rikm4TftoKHr23rRSCqolhbSKdLZx3PbLNm5c4x20k+lcH+oQrNpMGk&#10;Z6g7FhjZO/kCSkvuwEMbZhx0Bm0ruUg9YDdF/lc3jx2zIvWC5Hh7psn/P1j+5fBovzkShvcw4ABT&#10;E94+AP/piYFtx8xO3DoHfSdYg4mLSFnWW19OTyPVvvQRpO4/Q4NDZvsACWhonY6sYJ8E0XEAxzPp&#10;YgiEo/Mqf7taLTHEMVYUxWIxX6YcrDw9t86HjwI0iZeKOpxqgmeHBx9iOaw8fRKzeVCyuZdKJSMq&#10;SWyVIweGGmCcCxPGNtVeY72jH7WUT2pAN2pmdK9ObkyRNBmRUsI/kihDeiz+Osc+XlbgdvU5f8Qb&#10;E0XEy0K1DLgJSuqKpqxTNZH2D6ZJOg1MqvGOj5WZ5hCpH4cQhnogsqnoPBIYx1JDc8TBOBiFj4uK&#10;lw7cb0p6FH1F/a89c4IS9cngcK+R/bglyVgs383RcJeR+jLCDEeoigZKxus2pM2KDBi4RRG0Mo3n&#10;uZKpZBRzInFavLgtl3b66vn3sHkCAAD//wMAUEsDBBQABgAIAAAAIQATPPK32wAAAAoBAAAPAAAA&#10;ZHJzL2Rvd25yZXYueG1sTI9BT4QwEIXvJv6HZky8uS0adEXKhhiNFy+w/oBCRyC2U0K7C/57x5Me&#10;53svb94rD5t34oxLnAJpyHYKBFIf7ESDho/j680eREyGrHGBUMM3RjhUlxelKWxYqcFzmwbBIRQL&#10;o2FMaS6kjP2I3sRdmJFY+wyLN4nPZZB2MSuHeydvlbqX3kzEH0Yz4/OI/Vd78hr66W04uq5tYlJ1&#10;rDG+rM270vr6aqufQCTc0p8Zfutzdai4UxdOZKNwGnhIYnq3z3IQrD/mGaOOUZ4/KJBVKf9PqH4A&#10;AAD//wMAUEsBAi0AFAAGAAgAAAAhALaDOJL+AAAA4QEAABMAAAAAAAAAAAAAAAAAAAAAAFtDb250&#10;ZW50X1R5cGVzXS54bWxQSwECLQAUAAYACAAAACEAOP0h/9YAAACUAQAACwAAAAAAAAAAAAAAAAAv&#10;AQAAX3JlbHMvLnJlbHNQSwECLQAUAAYACAAAACEA3PBoajUCAABmBAAADgAAAAAAAAAAAAAAAAAu&#10;AgAAZHJzL2Uyb0RvYy54bWxQSwECLQAUAAYACAAAACEAEzzyt9sAAAAKAQAADwAAAAAAAAAAAAAA&#10;AACPBAAAZHJzL2Rvd25yZXYueG1sUEsFBgAAAAAEAAQA8wAAAJcFAAAAAA==&#10;" fillcolor="#d9e2f3 [660]" strokeweight="1.5pt">
                <v:textbox>
                  <w:txbxContent>
                    <w:p w14:paraId="24C0C26B" w14:textId="315C6E74" w:rsidR="009A4E99" w:rsidRPr="00610730" w:rsidRDefault="009A4E99" w:rsidP="009A4E99">
                      <w:pPr>
                        <w:rPr>
                          <w:rFonts w:ascii="Arial" w:hAnsi="Arial" w:cs="Arial"/>
                          <w:b/>
                          <w:bCs/>
                          <w:sz w:val="22"/>
                          <w:szCs w:val="22"/>
                        </w:rPr>
                      </w:pPr>
                      <w:r>
                        <w:rPr>
                          <w:rFonts w:ascii="Arial" w:hAnsi="Arial" w:cs="Arial"/>
                          <w:b/>
                          <w:bCs/>
                          <w:sz w:val="22"/>
                          <w:szCs w:val="22"/>
                        </w:rPr>
                        <w:t xml:space="preserve">                                            </w:t>
                      </w:r>
                      <w:r w:rsidRPr="00610730">
                        <w:rPr>
                          <w:rFonts w:ascii="Arial" w:hAnsi="Arial" w:cs="Arial"/>
                          <w:b/>
                          <w:bCs/>
                          <w:sz w:val="22"/>
                          <w:szCs w:val="22"/>
                        </w:rPr>
                        <w:t xml:space="preserve">Pray for our Members and </w:t>
                      </w:r>
                      <w:r>
                        <w:rPr>
                          <w:rFonts w:ascii="Arial" w:hAnsi="Arial" w:cs="Arial"/>
                          <w:b/>
                          <w:bCs/>
                          <w:sz w:val="22"/>
                          <w:szCs w:val="22"/>
                        </w:rPr>
                        <w:t>F</w:t>
                      </w:r>
                      <w:r w:rsidRPr="00610730">
                        <w:rPr>
                          <w:rFonts w:ascii="Arial" w:hAnsi="Arial" w:cs="Arial"/>
                          <w:b/>
                          <w:bCs/>
                          <w:sz w:val="22"/>
                          <w:szCs w:val="22"/>
                        </w:rPr>
                        <w:t>riends:</w:t>
                      </w:r>
                    </w:p>
                    <w:p w14:paraId="4A663CC5" w14:textId="3683284D" w:rsidR="009A4E99" w:rsidRPr="00610730" w:rsidRDefault="009A4E99" w:rsidP="009A4E99">
                      <w:pPr>
                        <w:rPr>
                          <w:rFonts w:ascii="Arial" w:hAnsi="Arial" w:cs="Arial"/>
                          <w:sz w:val="22"/>
                          <w:szCs w:val="22"/>
                        </w:rPr>
                      </w:pPr>
                      <w:r w:rsidRPr="005421B2">
                        <w:rPr>
                          <w:rFonts w:ascii="Arial" w:hAnsi="Arial" w:cs="Arial"/>
                          <w:sz w:val="22"/>
                          <w:szCs w:val="22"/>
                        </w:rPr>
                        <w:t xml:space="preserve">Harlan Melz          </w:t>
                      </w:r>
                      <w:r w:rsidR="00E93957">
                        <w:rPr>
                          <w:rFonts w:ascii="Arial" w:hAnsi="Arial" w:cs="Arial"/>
                          <w:sz w:val="22"/>
                          <w:szCs w:val="22"/>
                        </w:rPr>
                        <w:t xml:space="preserve">                                       </w:t>
                      </w:r>
                      <w:r w:rsidRPr="005421B2">
                        <w:rPr>
                          <w:rFonts w:ascii="Arial" w:hAnsi="Arial" w:cs="Arial"/>
                          <w:sz w:val="22"/>
                          <w:szCs w:val="22"/>
                        </w:rPr>
                        <w:t>Jaya</w:t>
                      </w:r>
                      <w:r w:rsidR="00E93957">
                        <w:rPr>
                          <w:rFonts w:ascii="Arial" w:hAnsi="Arial" w:cs="Arial"/>
                          <w:sz w:val="22"/>
                          <w:szCs w:val="22"/>
                        </w:rPr>
                        <w:t xml:space="preserve">                                        </w:t>
                      </w:r>
                      <w:r w:rsidRPr="00610730">
                        <w:rPr>
                          <w:rFonts w:ascii="Arial" w:hAnsi="Arial" w:cs="Arial"/>
                          <w:sz w:val="22"/>
                          <w:szCs w:val="22"/>
                        </w:rPr>
                        <w:t>Cla</w:t>
                      </w:r>
                      <w:r>
                        <w:rPr>
                          <w:rFonts w:ascii="Arial" w:hAnsi="Arial" w:cs="Arial"/>
                          <w:sz w:val="22"/>
                          <w:szCs w:val="22"/>
                        </w:rPr>
                        <w:t>rice</w:t>
                      </w:r>
                      <w:r w:rsidRPr="00610730">
                        <w:rPr>
                          <w:rFonts w:ascii="Arial" w:hAnsi="Arial" w:cs="Arial"/>
                          <w:sz w:val="22"/>
                          <w:szCs w:val="22"/>
                        </w:rPr>
                        <w:t xml:space="preserve"> Stonebreaker</w:t>
                      </w:r>
                      <w:r>
                        <w:rPr>
                          <w:rFonts w:ascii="Arial" w:hAnsi="Arial" w:cs="Arial"/>
                          <w:sz w:val="22"/>
                          <w:szCs w:val="22"/>
                        </w:rPr>
                        <w:t xml:space="preserve">                        Lorie Bierle</w:t>
                      </w:r>
                      <w:r w:rsidR="00E93957">
                        <w:rPr>
                          <w:rFonts w:ascii="Arial" w:hAnsi="Arial" w:cs="Arial"/>
                          <w:sz w:val="22"/>
                          <w:szCs w:val="22"/>
                        </w:rPr>
                        <w:t xml:space="preserve">                             </w:t>
                      </w:r>
                      <w:r w:rsidRPr="00610730">
                        <w:rPr>
                          <w:rFonts w:ascii="Arial" w:hAnsi="Arial" w:cs="Arial"/>
                          <w:sz w:val="22"/>
                          <w:szCs w:val="22"/>
                        </w:rPr>
                        <w:t xml:space="preserve">Deloris Steffensen        </w:t>
                      </w:r>
                      <w:r>
                        <w:rPr>
                          <w:rFonts w:ascii="Arial" w:hAnsi="Arial" w:cs="Arial"/>
                          <w:sz w:val="22"/>
                          <w:szCs w:val="22"/>
                        </w:rPr>
                        <w:t xml:space="preserve">                    </w:t>
                      </w:r>
                      <w:r w:rsidR="00E93957">
                        <w:rPr>
                          <w:rFonts w:ascii="Arial" w:hAnsi="Arial" w:cs="Arial"/>
                          <w:sz w:val="22"/>
                          <w:szCs w:val="22"/>
                        </w:rPr>
                        <w:t xml:space="preserve">                          </w:t>
                      </w:r>
                      <w:r w:rsidRPr="00610730">
                        <w:rPr>
                          <w:rFonts w:ascii="Arial" w:hAnsi="Arial" w:cs="Arial"/>
                          <w:sz w:val="22"/>
                          <w:szCs w:val="22"/>
                        </w:rPr>
                        <w:t>Randy Melz</w:t>
                      </w:r>
                    </w:p>
                    <w:p w14:paraId="602DB77C" w14:textId="72D9F1BD" w:rsidR="009A4E99" w:rsidRDefault="009A4E99" w:rsidP="009A4E99">
                      <w:pPr>
                        <w:rPr>
                          <w:rFonts w:ascii="Arial" w:hAnsi="Arial" w:cs="Arial"/>
                          <w:sz w:val="22"/>
                          <w:szCs w:val="22"/>
                        </w:rPr>
                      </w:pPr>
                      <w:r w:rsidRPr="00610730">
                        <w:rPr>
                          <w:rFonts w:ascii="Arial" w:hAnsi="Arial" w:cs="Arial"/>
                          <w:sz w:val="22"/>
                          <w:szCs w:val="22"/>
                        </w:rPr>
                        <w:t>Brian Bashan</w:t>
                      </w:r>
                      <w:r>
                        <w:rPr>
                          <w:rFonts w:ascii="Arial" w:hAnsi="Arial" w:cs="Arial"/>
                          <w:sz w:val="22"/>
                          <w:szCs w:val="22"/>
                        </w:rPr>
                        <w:t>s</w:t>
                      </w:r>
                      <w:r w:rsidRPr="00610730">
                        <w:rPr>
                          <w:rFonts w:ascii="Arial" w:hAnsi="Arial" w:cs="Arial"/>
                          <w:sz w:val="22"/>
                          <w:szCs w:val="22"/>
                        </w:rPr>
                        <w:t xml:space="preserve">           </w:t>
                      </w:r>
                      <w:r>
                        <w:rPr>
                          <w:rFonts w:ascii="Arial" w:hAnsi="Arial" w:cs="Arial"/>
                          <w:sz w:val="22"/>
                          <w:szCs w:val="22"/>
                        </w:rPr>
                        <w:t xml:space="preserve">                        Claire Hinz </w:t>
                      </w:r>
                      <w:r w:rsidR="00E93957">
                        <w:rPr>
                          <w:rFonts w:ascii="Arial" w:hAnsi="Arial" w:cs="Arial"/>
                          <w:sz w:val="22"/>
                          <w:szCs w:val="22"/>
                        </w:rPr>
                        <w:t xml:space="preserve">                                           </w:t>
                      </w:r>
                      <w:r w:rsidRPr="00610730">
                        <w:rPr>
                          <w:rFonts w:ascii="Arial" w:hAnsi="Arial" w:cs="Arial"/>
                          <w:sz w:val="22"/>
                          <w:szCs w:val="22"/>
                        </w:rPr>
                        <w:t xml:space="preserve">Christina Coughlin      </w:t>
                      </w:r>
                      <w:r>
                        <w:rPr>
                          <w:rFonts w:ascii="Arial" w:hAnsi="Arial" w:cs="Arial"/>
                          <w:sz w:val="22"/>
                          <w:szCs w:val="22"/>
                        </w:rPr>
                        <w:t xml:space="preserve">                   </w:t>
                      </w:r>
                      <w:r w:rsidRPr="00610730">
                        <w:rPr>
                          <w:rFonts w:ascii="Arial" w:hAnsi="Arial" w:cs="Arial"/>
                          <w:sz w:val="22"/>
                          <w:szCs w:val="22"/>
                        </w:rPr>
                        <w:t>Carolyn Bartz</w:t>
                      </w:r>
                      <w:r w:rsidR="00E93957">
                        <w:rPr>
                          <w:rFonts w:ascii="Arial" w:hAnsi="Arial" w:cs="Arial"/>
                          <w:sz w:val="22"/>
                          <w:szCs w:val="22"/>
                        </w:rPr>
                        <w:t xml:space="preserve">                                   </w:t>
                      </w:r>
                      <w:r>
                        <w:rPr>
                          <w:rFonts w:ascii="Arial" w:hAnsi="Arial" w:cs="Arial"/>
                          <w:sz w:val="22"/>
                          <w:szCs w:val="22"/>
                        </w:rPr>
                        <w:t xml:space="preserve">Logan Sabin                                  </w:t>
                      </w:r>
                      <w:r w:rsidR="00E93957">
                        <w:rPr>
                          <w:rFonts w:ascii="Arial" w:hAnsi="Arial" w:cs="Arial"/>
                          <w:sz w:val="22"/>
                          <w:szCs w:val="22"/>
                        </w:rPr>
                        <w:t xml:space="preserve">                </w:t>
                      </w:r>
                      <w:r>
                        <w:rPr>
                          <w:rFonts w:ascii="Arial" w:hAnsi="Arial" w:cs="Arial"/>
                          <w:sz w:val="22"/>
                          <w:szCs w:val="22"/>
                        </w:rPr>
                        <w:t>Caleb Cooper</w:t>
                      </w:r>
                    </w:p>
                    <w:p w14:paraId="54E4EC48" w14:textId="4CD3B357" w:rsidR="009A4E99" w:rsidRPr="00B43814" w:rsidRDefault="009A4E99" w:rsidP="009A4E99">
                      <w:pPr>
                        <w:rPr>
                          <w:rFonts w:ascii="Arial" w:hAnsi="Arial" w:cs="Arial"/>
                        </w:rPr>
                      </w:pPr>
                      <w:r>
                        <w:rPr>
                          <w:rFonts w:ascii="Arial" w:hAnsi="Arial" w:cs="Arial"/>
                          <w:sz w:val="22"/>
                          <w:szCs w:val="22"/>
                        </w:rPr>
                        <w:t xml:space="preserve">Vince Johnson                             </w:t>
                      </w:r>
                      <w:r w:rsidR="00805058">
                        <w:rPr>
                          <w:rFonts w:ascii="Arial" w:hAnsi="Arial" w:cs="Arial"/>
                          <w:sz w:val="22"/>
                          <w:szCs w:val="22"/>
                        </w:rPr>
                        <w:t>Debbie Jacobs</w:t>
                      </w:r>
                      <w:r w:rsidR="00805058">
                        <w:rPr>
                          <w:rFonts w:ascii="Arial" w:hAnsi="Arial" w:cs="Arial"/>
                          <w:sz w:val="22"/>
                          <w:szCs w:val="22"/>
                        </w:rPr>
                        <w:tab/>
                      </w:r>
                      <w:r w:rsidR="00805058">
                        <w:rPr>
                          <w:rFonts w:ascii="Arial" w:hAnsi="Arial" w:cs="Arial"/>
                          <w:sz w:val="22"/>
                          <w:szCs w:val="22"/>
                        </w:rPr>
                        <w:tab/>
                      </w:r>
                      <w:r w:rsidR="00805058">
                        <w:rPr>
                          <w:rFonts w:ascii="Arial" w:hAnsi="Arial" w:cs="Arial"/>
                          <w:sz w:val="22"/>
                          <w:szCs w:val="22"/>
                        </w:rPr>
                        <w:tab/>
                      </w:r>
                      <w:r w:rsidR="00805058">
                        <w:rPr>
                          <w:rFonts w:ascii="Arial" w:hAnsi="Arial" w:cs="Arial"/>
                          <w:sz w:val="22"/>
                          <w:szCs w:val="22"/>
                        </w:rPr>
                        <w:tab/>
                        <w:t xml:space="preserve">        Ivan Heidecker</w:t>
                      </w:r>
                    </w:p>
                  </w:txbxContent>
                </v:textbox>
                <w10:wrap type="square" anchory="page"/>
              </v:shape>
            </w:pict>
          </mc:Fallback>
        </mc:AlternateContent>
      </w:r>
      <w:r w:rsidR="00725DD2">
        <w:rPr>
          <w:noProof/>
          <w:color w:val="auto"/>
          <w:kern w:val="0"/>
          <w:sz w:val="24"/>
          <w:szCs w:val="24"/>
          <w14:ligatures w14:val="none"/>
          <w14:cntxtAlts w14:val="0"/>
        </w:rPr>
        <w:drawing>
          <wp:anchor distT="0" distB="0" distL="114300" distR="114300" simplePos="0" relativeHeight="251705346" behindDoc="0" locked="0" layoutInCell="1" allowOverlap="1" wp14:anchorId="7DD8AFEC" wp14:editId="6029D6B6">
            <wp:simplePos x="0" y="0"/>
            <wp:positionH relativeFrom="column">
              <wp:posOffset>2125980</wp:posOffset>
            </wp:positionH>
            <wp:positionV relativeFrom="page">
              <wp:posOffset>2009775</wp:posOffset>
            </wp:positionV>
            <wp:extent cx="1362075" cy="1371600"/>
            <wp:effectExtent l="0" t="0" r="0" b="0"/>
            <wp:wrapSquare wrapText="bothSides"/>
            <wp:docPr id="1909392247" name="Graphic 2" descr="A small branch with flower b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392247" name="Graphic 1909392247" descr="A small branch with flower buds"/>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362075" cy="1371600"/>
                    </a:xfrm>
                    <a:prstGeom prst="rect">
                      <a:avLst/>
                    </a:prstGeom>
                  </pic:spPr>
                </pic:pic>
              </a:graphicData>
            </a:graphic>
            <wp14:sizeRelH relativeFrom="margin">
              <wp14:pctWidth>0</wp14:pctWidth>
            </wp14:sizeRelH>
            <wp14:sizeRelV relativeFrom="margin">
              <wp14:pctHeight>0</wp14:pctHeight>
            </wp14:sizeRelV>
          </wp:anchor>
        </w:drawing>
      </w:r>
    </w:p>
    <w:sectPr w:rsidR="00DA7C6C" w:rsidRPr="002E0C70" w:rsidSect="00996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E5B6D" w14:textId="77777777" w:rsidR="009961AD" w:rsidRDefault="009961AD" w:rsidP="006E0458">
      <w:r>
        <w:separator/>
      </w:r>
    </w:p>
  </w:endnote>
  <w:endnote w:type="continuationSeparator" w:id="0">
    <w:p w14:paraId="1B559995" w14:textId="77777777" w:rsidR="009961AD" w:rsidRDefault="009961AD" w:rsidP="006E0458">
      <w:r>
        <w:continuationSeparator/>
      </w:r>
    </w:p>
  </w:endnote>
  <w:endnote w:type="continuationNotice" w:id="1">
    <w:p w14:paraId="78B2DC3F" w14:textId="77777777" w:rsidR="009961AD" w:rsidRDefault="00996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ongenial Light">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4EDB7" w14:textId="77777777" w:rsidR="009961AD" w:rsidRDefault="009961AD" w:rsidP="006E0458">
      <w:r>
        <w:separator/>
      </w:r>
    </w:p>
  </w:footnote>
  <w:footnote w:type="continuationSeparator" w:id="0">
    <w:p w14:paraId="76D85725" w14:textId="77777777" w:rsidR="009961AD" w:rsidRDefault="009961AD" w:rsidP="006E0458">
      <w:r>
        <w:continuationSeparator/>
      </w:r>
    </w:p>
  </w:footnote>
  <w:footnote w:type="continuationNotice" w:id="1">
    <w:p w14:paraId="21E0822C" w14:textId="77777777" w:rsidR="009961AD" w:rsidRDefault="009961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710CF7"/>
    <w:multiLevelType w:val="hybridMultilevel"/>
    <w:tmpl w:val="6A80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95DF7"/>
    <w:multiLevelType w:val="hybridMultilevel"/>
    <w:tmpl w:val="43F47B42"/>
    <w:lvl w:ilvl="0" w:tplc="1CA64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226316">
    <w:abstractNumId w:val="1"/>
  </w:num>
  <w:num w:numId="2" w16cid:durableId="73944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58"/>
    <w:rsid w:val="000040AB"/>
    <w:rsid w:val="000071A4"/>
    <w:rsid w:val="00011AA1"/>
    <w:rsid w:val="00012346"/>
    <w:rsid w:val="000139F1"/>
    <w:rsid w:val="0002105B"/>
    <w:rsid w:val="0002173B"/>
    <w:rsid w:val="00021BEC"/>
    <w:rsid w:val="00022113"/>
    <w:rsid w:val="00025B86"/>
    <w:rsid w:val="00025F1E"/>
    <w:rsid w:val="0002658B"/>
    <w:rsid w:val="00027277"/>
    <w:rsid w:val="00027BAE"/>
    <w:rsid w:val="00031C54"/>
    <w:rsid w:val="00032420"/>
    <w:rsid w:val="00032EBC"/>
    <w:rsid w:val="000339D5"/>
    <w:rsid w:val="00034E6D"/>
    <w:rsid w:val="0003587B"/>
    <w:rsid w:val="00035985"/>
    <w:rsid w:val="000360EC"/>
    <w:rsid w:val="000368D9"/>
    <w:rsid w:val="0004229B"/>
    <w:rsid w:val="00042479"/>
    <w:rsid w:val="0004255B"/>
    <w:rsid w:val="0004320E"/>
    <w:rsid w:val="00044D08"/>
    <w:rsid w:val="00046BD9"/>
    <w:rsid w:val="000472CB"/>
    <w:rsid w:val="00050378"/>
    <w:rsid w:val="00051839"/>
    <w:rsid w:val="00051ECC"/>
    <w:rsid w:val="000520D8"/>
    <w:rsid w:val="0005311E"/>
    <w:rsid w:val="00056E54"/>
    <w:rsid w:val="000574EE"/>
    <w:rsid w:val="000612C8"/>
    <w:rsid w:val="0006158B"/>
    <w:rsid w:val="000615FB"/>
    <w:rsid w:val="000626B4"/>
    <w:rsid w:val="00063EFB"/>
    <w:rsid w:val="000652CD"/>
    <w:rsid w:val="000652FC"/>
    <w:rsid w:val="00065483"/>
    <w:rsid w:val="000661C2"/>
    <w:rsid w:val="00066E59"/>
    <w:rsid w:val="000727B1"/>
    <w:rsid w:val="00073770"/>
    <w:rsid w:val="0007544F"/>
    <w:rsid w:val="00075DD8"/>
    <w:rsid w:val="0007662A"/>
    <w:rsid w:val="0007771C"/>
    <w:rsid w:val="000801CF"/>
    <w:rsid w:val="0008106E"/>
    <w:rsid w:val="00082226"/>
    <w:rsid w:val="00083C24"/>
    <w:rsid w:val="000855E8"/>
    <w:rsid w:val="00085B8A"/>
    <w:rsid w:val="00085EB3"/>
    <w:rsid w:val="00086A7F"/>
    <w:rsid w:val="00086E1A"/>
    <w:rsid w:val="000901BB"/>
    <w:rsid w:val="00090A8D"/>
    <w:rsid w:val="00090F77"/>
    <w:rsid w:val="00091AF9"/>
    <w:rsid w:val="00092026"/>
    <w:rsid w:val="0009257B"/>
    <w:rsid w:val="00092A7F"/>
    <w:rsid w:val="00092D97"/>
    <w:rsid w:val="00094B37"/>
    <w:rsid w:val="000958F9"/>
    <w:rsid w:val="00095F3C"/>
    <w:rsid w:val="0009640C"/>
    <w:rsid w:val="000A1439"/>
    <w:rsid w:val="000B08C9"/>
    <w:rsid w:val="000B1F25"/>
    <w:rsid w:val="000B21B0"/>
    <w:rsid w:val="000B31B0"/>
    <w:rsid w:val="000B3A39"/>
    <w:rsid w:val="000B431D"/>
    <w:rsid w:val="000B4598"/>
    <w:rsid w:val="000B560B"/>
    <w:rsid w:val="000B7DB5"/>
    <w:rsid w:val="000C1876"/>
    <w:rsid w:val="000C1929"/>
    <w:rsid w:val="000C31FC"/>
    <w:rsid w:val="000C32B3"/>
    <w:rsid w:val="000C3AD1"/>
    <w:rsid w:val="000C73BD"/>
    <w:rsid w:val="000C7660"/>
    <w:rsid w:val="000D3263"/>
    <w:rsid w:val="000D4DB6"/>
    <w:rsid w:val="000D5238"/>
    <w:rsid w:val="000D6762"/>
    <w:rsid w:val="000D6E2B"/>
    <w:rsid w:val="000D792E"/>
    <w:rsid w:val="000E1A91"/>
    <w:rsid w:val="000E2951"/>
    <w:rsid w:val="000E2C29"/>
    <w:rsid w:val="000E30E6"/>
    <w:rsid w:val="000E343F"/>
    <w:rsid w:val="000E3D96"/>
    <w:rsid w:val="000E6152"/>
    <w:rsid w:val="000F13F2"/>
    <w:rsid w:val="000F1709"/>
    <w:rsid w:val="000F30DA"/>
    <w:rsid w:val="000F311E"/>
    <w:rsid w:val="000F3C3C"/>
    <w:rsid w:val="000F4A16"/>
    <w:rsid w:val="000F5514"/>
    <w:rsid w:val="000F6D51"/>
    <w:rsid w:val="00100069"/>
    <w:rsid w:val="0010022E"/>
    <w:rsid w:val="00100334"/>
    <w:rsid w:val="00103186"/>
    <w:rsid w:val="00104333"/>
    <w:rsid w:val="0010491A"/>
    <w:rsid w:val="00104F2A"/>
    <w:rsid w:val="00107021"/>
    <w:rsid w:val="001111B6"/>
    <w:rsid w:val="001113D5"/>
    <w:rsid w:val="00112E15"/>
    <w:rsid w:val="001137F4"/>
    <w:rsid w:val="00115180"/>
    <w:rsid w:val="00115314"/>
    <w:rsid w:val="00116B7A"/>
    <w:rsid w:val="00117298"/>
    <w:rsid w:val="0012034E"/>
    <w:rsid w:val="00120BE6"/>
    <w:rsid w:val="00122077"/>
    <w:rsid w:val="00122209"/>
    <w:rsid w:val="00123DCF"/>
    <w:rsid w:val="00124F60"/>
    <w:rsid w:val="0012652B"/>
    <w:rsid w:val="00127277"/>
    <w:rsid w:val="00127347"/>
    <w:rsid w:val="00127E0C"/>
    <w:rsid w:val="0013029C"/>
    <w:rsid w:val="00132897"/>
    <w:rsid w:val="001339E2"/>
    <w:rsid w:val="00135A51"/>
    <w:rsid w:val="00136583"/>
    <w:rsid w:val="001428E6"/>
    <w:rsid w:val="00144AEC"/>
    <w:rsid w:val="00146032"/>
    <w:rsid w:val="001504EB"/>
    <w:rsid w:val="001516A7"/>
    <w:rsid w:val="00152F7D"/>
    <w:rsid w:val="0015405C"/>
    <w:rsid w:val="001540F3"/>
    <w:rsid w:val="00155E04"/>
    <w:rsid w:val="00160285"/>
    <w:rsid w:val="00160E54"/>
    <w:rsid w:val="00161AA5"/>
    <w:rsid w:val="00161F5A"/>
    <w:rsid w:val="00162417"/>
    <w:rsid w:val="00163538"/>
    <w:rsid w:val="00163567"/>
    <w:rsid w:val="00163942"/>
    <w:rsid w:val="001662A8"/>
    <w:rsid w:val="00167B4A"/>
    <w:rsid w:val="00171F4D"/>
    <w:rsid w:val="00174229"/>
    <w:rsid w:val="0017698C"/>
    <w:rsid w:val="0017773F"/>
    <w:rsid w:val="00182426"/>
    <w:rsid w:val="00183280"/>
    <w:rsid w:val="00183BB7"/>
    <w:rsid w:val="0018418B"/>
    <w:rsid w:val="00185265"/>
    <w:rsid w:val="001858BC"/>
    <w:rsid w:val="00185B92"/>
    <w:rsid w:val="00186417"/>
    <w:rsid w:val="00190450"/>
    <w:rsid w:val="00190E5B"/>
    <w:rsid w:val="001918C3"/>
    <w:rsid w:val="00192246"/>
    <w:rsid w:val="001952AE"/>
    <w:rsid w:val="00195F17"/>
    <w:rsid w:val="0019671B"/>
    <w:rsid w:val="00196ADA"/>
    <w:rsid w:val="001A0FD2"/>
    <w:rsid w:val="001A165B"/>
    <w:rsid w:val="001A299D"/>
    <w:rsid w:val="001A3C3C"/>
    <w:rsid w:val="001A4298"/>
    <w:rsid w:val="001A4DF0"/>
    <w:rsid w:val="001A5017"/>
    <w:rsid w:val="001A5CB6"/>
    <w:rsid w:val="001A64D4"/>
    <w:rsid w:val="001A6D14"/>
    <w:rsid w:val="001B11B9"/>
    <w:rsid w:val="001B1AE7"/>
    <w:rsid w:val="001B231A"/>
    <w:rsid w:val="001B65BE"/>
    <w:rsid w:val="001B71E3"/>
    <w:rsid w:val="001B75BF"/>
    <w:rsid w:val="001C171F"/>
    <w:rsid w:val="001C1CBA"/>
    <w:rsid w:val="001C1DC7"/>
    <w:rsid w:val="001C1FF5"/>
    <w:rsid w:val="001C5B30"/>
    <w:rsid w:val="001C64CB"/>
    <w:rsid w:val="001C79BF"/>
    <w:rsid w:val="001C7FBF"/>
    <w:rsid w:val="001D2B93"/>
    <w:rsid w:val="001D30E2"/>
    <w:rsid w:val="001D33A4"/>
    <w:rsid w:val="001D5203"/>
    <w:rsid w:val="001D78B5"/>
    <w:rsid w:val="001D7AC2"/>
    <w:rsid w:val="001E02FC"/>
    <w:rsid w:val="001E231D"/>
    <w:rsid w:val="001E491C"/>
    <w:rsid w:val="001E4A8C"/>
    <w:rsid w:val="001E573A"/>
    <w:rsid w:val="001E63E7"/>
    <w:rsid w:val="001E6B9A"/>
    <w:rsid w:val="001E6F5F"/>
    <w:rsid w:val="001F184A"/>
    <w:rsid w:val="001F26C9"/>
    <w:rsid w:val="001F3134"/>
    <w:rsid w:val="001F336E"/>
    <w:rsid w:val="001F3528"/>
    <w:rsid w:val="001F35AC"/>
    <w:rsid w:val="001F3B24"/>
    <w:rsid w:val="001F432A"/>
    <w:rsid w:val="001F55FD"/>
    <w:rsid w:val="001F6378"/>
    <w:rsid w:val="001F672D"/>
    <w:rsid w:val="00200F72"/>
    <w:rsid w:val="00203096"/>
    <w:rsid w:val="002030AF"/>
    <w:rsid w:val="00203BD6"/>
    <w:rsid w:val="00204B18"/>
    <w:rsid w:val="00206DF0"/>
    <w:rsid w:val="0021089B"/>
    <w:rsid w:val="00217048"/>
    <w:rsid w:val="0022098A"/>
    <w:rsid w:val="00220E4C"/>
    <w:rsid w:val="00222076"/>
    <w:rsid w:val="0022436D"/>
    <w:rsid w:val="00224A52"/>
    <w:rsid w:val="00224C23"/>
    <w:rsid w:val="0022602F"/>
    <w:rsid w:val="0022648C"/>
    <w:rsid w:val="00226CD9"/>
    <w:rsid w:val="0023081F"/>
    <w:rsid w:val="00232242"/>
    <w:rsid w:val="00233067"/>
    <w:rsid w:val="00233396"/>
    <w:rsid w:val="00233936"/>
    <w:rsid w:val="00234E36"/>
    <w:rsid w:val="00234ECD"/>
    <w:rsid w:val="00235096"/>
    <w:rsid w:val="002356B6"/>
    <w:rsid w:val="0023573C"/>
    <w:rsid w:val="00235F8E"/>
    <w:rsid w:val="002365C5"/>
    <w:rsid w:val="00236660"/>
    <w:rsid w:val="00237ACF"/>
    <w:rsid w:val="00242480"/>
    <w:rsid w:val="0024345B"/>
    <w:rsid w:val="00243872"/>
    <w:rsid w:val="00243C02"/>
    <w:rsid w:val="00244B8A"/>
    <w:rsid w:val="00244C53"/>
    <w:rsid w:val="00244DF3"/>
    <w:rsid w:val="002461CF"/>
    <w:rsid w:val="002474C1"/>
    <w:rsid w:val="00247783"/>
    <w:rsid w:val="00247AAC"/>
    <w:rsid w:val="0025062A"/>
    <w:rsid w:val="002515FB"/>
    <w:rsid w:val="00251E40"/>
    <w:rsid w:val="00252450"/>
    <w:rsid w:val="00252BE3"/>
    <w:rsid w:val="00252C79"/>
    <w:rsid w:val="00252D8C"/>
    <w:rsid w:val="0025342A"/>
    <w:rsid w:val="002570E5"/>
    <w:rsid w:val="00261758"/>
    <w:rsid w:val="00261E9F"/>
    <w:rsid w:val="00264A9D"/>
    <w:rsid w:val="0026664D"/>
    <w:rsid w:val="00266D92"/>
    <w:rsid w:val="0026732E"/>
    <w:rsid w:val="002711A9"/>
    <w:rsid w:val="00272B3D"/>
    <w:rsid w:val="00274461"/>
    <w:rsid w:val="00275478"/>
    <w:rsid w:val="00275500"/>
    <w:rsid w:val="00277641"/>
    <w:rsid w:val="002820AF"/>
    <w:rsid w:val="00283F20"/>
    <w:rsid w:val="00285EE0"/>
    <w:rsid w:val="00286A72"/>
    <w:rsid w:val="002917E9"/>
    <w:rsid w:val="00292A76"/>
    <w:rsid w:val="002939F9"/>
    <w:rsid w:val="0029549F"/>
    <w:rsid w:val="00295A11"/>
    <w:rsid w:val="00296596"/>
    <w:rsid w:val="0029695A"/>
    <w:rsid w:val="002A09BF"/>
    <w:rsid w:val="002A10E1"/>
    <w:rsid w:val="002A16E9"/>
    <w:rsid w:val="002A17FC"/>
    <w:rsid w:val="002A2051"/>
    <w:rsid w:val="002A285A"/>
    <w:rsid w:val="002A348C"/>
    <w:rsid w:val="002A468E"/>
    <w:rsid w:val="002A4CD3"/>
    <w:rsid w:val="002A4FF0"/>
    <w:rsid w:val="002A5098"/>
    <w:rsid w:val="002A5A43"/>
    <w:rsid w:val="002A6958"/>
    <w:rsid w:val="002A70A2"/>
    <w:rsid w:val="002B2397"/>
    <w:rsid w:val="002B399A"/>
    <w:rsid w:val="002B5450"/>
    <w:rsid w:val="002B620F"/>
    <w:rsid w:val="002B74A2"/>
    <w:rsid w:val="002B7A9B"/>
    <w:rsid w:val="002C1F0E"/>
    <w:rsid w:val="002C2AB5"/>
    <w:rsid w:val="002C2AFE"/>
    <w:rsid w:val="002C2B5F"/>
    <w:rsid w:val="002C2C3F"/>
    <w:rsid w:val="002C5A28"/>
    <w:rsid w:val="002C7012"/>
    <w:rsid w:val="002D2A71"/>
    <w:rsid w:val="002D429C"/>
    <w:rsid w:val="002D4B44"/>
    <w:rsid w:val="002D6C39"/>
    <w:rsid w:val="002E0C70"/>
    <w:rsid w:val="002E24BF"/>
    <w:rsid w:val="002E3D80"/>
    <w:rsid w:val="002E4E20"/>
    <w:rsid w:val="002E5B0C"/>
    <w:rsid w:val="002E6520"/>
    <w:rsid w:val="002F00A0"/>
    <w:rsid w:val="002F13F1"/>
    <w:rsid w:val="002F4800"/>
    <w:rsid w:val="002F4E24"/>
    <w:rsid w:val="002F62EA"/>
    <w:rsid w:val="002F7D8B"/>
    <w:rsid w:val="0030173B"/>
    <w:rsid w:val="00301BAF"/>
    <w:rsid w:val="003035EC"/>
    <w:rsid w:val="003037B8"/>
    <w:rsid w:val="003037EB"/>
    <w:rsid w:val="00304309"/>
    <w:rsid w:val="00304889"/>
    <w:rsid w:val="00306131"/>
    <w:rsid w:val="00306A16"/>
    <w:rsid w:val="003116AD"/>
    <w:rsid w:val="003118A2"/>
    <w:rsid w:val="00312B89"/>
    <w:rsid w:val="00314779"/>
    <w:rsid w:val="00314899"/>
    <w:rsid w:val="003165EB"/>
    <w:rsid w:val="00320EA6"/>
    <w:rsid w:val="00321200"/>
    <w:rsid w:val="003219E4"/>
    <w:rsid w:val="003254EE"/>
    <w:rsid w:val="00327F67"/>
    <w:rsid w:val="0033018A"/>
    <w:rsid w:val="0033036F"/>
    <w:rsid w:val="00330405"/>
    <w:rsid w:val="00331A22"/>
    <w:rsid w:val="00331D0C"/>
    <w:rsid w:val="00331FDE"/>
    <w:rsid w:val="003345B1"/>
    <w:rsid w:val="00337576"/>
    <w:rsid w:val="00340860"/>
    <w:rsid w:val="00342585"/>
    <w:rsid w:val="00350074"/>
    <w:rsid w:val="0035087F"/>
    <w:rsid w:val="00350CFC"/>
    <w:rsid w:val="003520AF"/>
    <w:rsid w:val="003524CB"/>
    <w:rsid w:val="00352B24"/>
    <w:rsid w:val="0035341B"/>
    <w:rsid w:val="003534FE"/>
    <w:rsid w:val="00354CF4"/>
    <w:rsid w:val="003602E8"/>
    <w:rsid w:val="00361D32"/>
    <w:rsid w:val="003651F8"/>
    <w:rsid w:val="00365803"/>
    <w:rsid w:val="00367CB6"/>
    <w:rsid w:val="00370020"/>
    <w:rsid w:val="00370219"/>
    <w:rsid w:val="00372643"/>
    <w:rsid w:val="00377E06"/>
    <w:rsid w:val="0038151F"/>
    <w:rsid w:val="00381949"/>
    <w:rsid w:val="00382C43"/>
    <w:rsid w:val="003839BA"/>
    <w:rsid w:val="00384466"/>
    <w:rsid w:val="003864E0"/>
    <w:rsid w:val="00387949"/>
    <w:rsid w:val="00387B44"/>
    <w:rsid w:val="00391B17"/>
    <w:rsid w:val="00393551"/>
    <w:rsid w:val="003965BD"/>
    <w:rsid w:val="00396869"/>
    <w:rsid w:val="003971A9"/>
    <w:rsid w:val="003A017D"/>
    <w:rsid w:val="003A2411"/>
    <w:rsid w:val="003A2B7B"/>
    <w:rsid w:val="003A2FAA"/>
    <w:rsid w:val="003A32A1"/>
    <w:rsid w:val="003A3E07"/>
    <w:rsid w:val="003A48B4"/>
    <w:rsid w:val="003A5ADB"/>
    <w:rsid w:val="003A5C40"/>
    <w:rsid w:val="003A6210"/>
    <w:rsid w:val="003B033A"/>
    <w:rsid w:val="003B0BB8"/>
    <w:rsid w:val="003B1C54"/>
    <w:rsid w:val="003B1D06"/>
    <w:rsid w:val="003B3BFF"/>
    <w:rsid w:val="003B3DFB"/>
    <w:rsid w:val="003B75DA"/>
    <w:rsid w:val="003B78B2"/>
    <w:rsid w:val="003C14A2"/>
    <w:rsid w:val="003C1715"/>
    <w:rsid w:val="003C2F29"/>
    <w:rsid w:val="003C3230"/>
    <w:rsid w:val="003C36E0"/>
    <w:rsid w:val="003C4170"/>
    <w:rsid w:val="003C4978"/>
    <w:rsid w:val="003C681E"/>
    <w:rsid w:val="003C7582"/>
    <w:rsid w:val="003C75B2"/>
    <w:rsid w:val="003D002B"/>
    <w:rsid w:val="003D05B1"/>
    <w:rsid w:val="003D130C"/>
    <w:rsid w:val="003D14A4"/>
    <w:rsid w:val="003D562A"/>
    <w:rsid w:val="003D7FAD"/>
    <w:rsid w:val="003E03B8"/>
    <w:rsid w:val="003E1373"/>
    <w:rsid w:val="003E7CED"/>
    <w:rsid w:val="003F262C"/>
    <w:rsid w:val="003F2879"/>
    <w:rsid w:val="003F4DE0"/>
    <w:rsid w:val="003F66F9"/>
    <w:rsid w:val="003F6A15"/>
    <w:rsid w:val="003F6D0B"/>
    <w:rsid w:val="003F7EB0"/>
    <w:rsid w:val="00403F3C"/>
    <w:rsid w:val="00404175"/>
    <w:rsid w:val="00404515"/>
    <w:rsid w:val="00406D26"/>
    <w:rsid w:val="00407518"/>
    <w:rsid w:val="004112DE"/>
    <w:rsid w:val="004135DF"/>
    <w:rsid w:val="004140DB"/>
    <w:rsid w:val="00414641"/>
    <w:rsid w:val="0041481F"/>
    <w:rsid w:val="00417172"/>
    <w:rsid w:val="00421DA4"/>
    <w:rsid w:val="00422C11"/>
    <w:rsid w:val="004230AA"/>
    <w:rsid w:val="00423BEA"/>
    <w:rsid w:val="00423DE1"/>
    <w:rsid w:val="00425D40"/>
    <w:rsid w:val="004267B6"/>
    <w:rsid w:val="004278C4"/>
    <w:rsid w:val="004304F2"/>
    <w:rsid w:val="00433455"/>
    <w:rsid w:val="00433ABB"/>
    <w:rsid w:val="004342AD"/>
    <w:rsid w:val="00434BCE"/>
    <w:rsid w:val="00435D49"/>
    <w:rsid w:val="00436873"/>
    <w:rsid w:val="00436B71"/>
    <w:rsid w:val="00437865"/>
    <w:rsid w:val="004408CE"/>
    <w:rsid w:val="00440E6E"/>
    <w:rsid w:val="004412C0"/>
    <w:rsid w:val="0044156C"/>
    <w:rsid w:val="00441AAE"/>
    <w:rsid w:val="004423A4"/>
    <w:rsid w:val="00443F7E"/>
    <w:rsid w:val="00443FA9"/>
    <w:rsid w:val="0044611A"/>
    <w:rsid w:val="004461AA"/>
    <w:rsid w:val="00447506"/>
    <w:rsid w:val="0045129B"/>
    <w:rsid w:val="0045162A"/>
    <w:rsid w:val="00451DEA"/>
    <w:rsid w:val="00452302"/>
    <w:rsid w:val="004545EC"/>
    <w:rsid w:val="0045667E"/>
    <w:rsid w:val="0045736B"/>
    <w:rsid w:val="00460D46"/>
    <w:rsid w:val="00462D1F"/>
    <w:rsid w:val="004638BC"/>
    <w:rsid w:val="00463D76"/>
    <w:rsid w:val="00463EB5"/>
    <w:rsid w:val="00465582"/>
    <w:rsid w:val="00466043"/>
    <w:rsid w:val="0046794D"/>
    <w:rsid w:val="004700F1"/>
    <w:rsid w:val="0047046B"/>
    <w:rsid w:val="004708E4"/>
    <w:rsid w:val="0047100E"/>
    <w:rsid w:val="004751CD"/>
    <w:rsid w:val="00476988"/>
    <w:rsid w:val="00477B77"/>
    <w:rsid w:val="004823BD"/>
    <w:rsid w:val="004825D6"/>
    <w:rsid w:val="00482B53"/>
    <w:rsid w:val="00483393"/>
    <w:rsid w:val="004834CC"/>
    <w:rsid w:val="00483F44"/>
    <w:rsid w:val="00484157"/>
    <w:rsid w:val="0048480C"/>
    <w:rsid w:val="00487695"/>
    <w:rsid w:val="004916EB"/>
    <w:rsid w:val="00491EDD"/>
    <w:rsid w:val="0049217E"/>
    <w:rsid w:val="00492358"/>
    <w:rsid w:val="00493A8B"/>
    <w:rsid w:val="00495744"/>
    <w:rsid w:val="004960EA"/>
    <w:rsid w:val="004A0CDD"/>
    <w:rsid w:val="004A2B8D"/>
    <w:rsid w:val="004A2F66"/>
    <w:rsid w:val="004A2FB1"/>
    <w:rsid w:val="004A6CE5"/>
    <w:rsid w:val="004A71CF"/>
    <w:rsid w:val="004A7661"/>
    <w:rsid w:val="004B013D"/>
    <w:rsid w:val="004B0869"/>
    <w:rsid w:val="004B0F61"/>
    <w:rsid w:val="004B231D"/>
    <w:rsid w:val="004B24B3"/>
    <w:rsid w:val="004B3D7F"/>
    <w:rsid w:val="004B3E84"/>
    <w:rsid w:val="004B561A"/>
    <w:rsid w:val="004C0728"/>
    <w:rsid w:val="004C1B56"/>
    <w:rsid w:val="004C31FC"/>
    <w:rsid w:val="004C39D5"/>
    <w:rsid w:val="004C4E06"/>
    <w:rsid w:val="004C59BA"/>
    <w:rsid w:val="004C6F22"/>
    <w:rsid w:val="004C7A48"/>
    <w:rsid w:val="004D09AB"/>
    <w:rsid w:val="004D1CF0"/>
    <w:rsid w:val="004D1DD8"/>
    <w:rsid w:val="004D4D17"/>
    <w:rsid w:val="004D4D22"/>
    <w:rsid w:val="004D4D96"/>
    <w:rsid w:val="004D571F"/>
    <w:rsid w:val="004D773D"/>
    <w:rsid w:val="004D7761"/>
    <w:rsid w:val="004E272E"/>
    <w:rsid w:val="004E2880"/>
    <w:rsid w:val="004E28E8"/>
    <w:rsid w:val="004E401B"/>
    <w:rsid w:val="004E5B1B"/>
    <w:rsid w:val="004E5D68"/>
    <w:rsid w:val="004E64BC"/>
    <w:rsid w:val="004E7309"/>
    <w:rsid w:val="004E7AF8"/>
    <w:rsid w:val="004E7E58"/>
    <w:rsid w:val="004F0614"/>
    <w:rsid w:val="004F13AE"/>
    <w:rsid w:val="004F4336"/>
    <w:rsid w:val="004F48DF"/>
    <w:rsid w:val="004F702F"/>
    <w:rsid w:val="005014EB"/>
    <w:rsid w:val="00504DCB"/>
    <w:rsid w:val="00506408"/>
    <w:rsid w:val="0051024B"/>
    <w:rsid w:val="005128D4"/>
    <w:rsid w:val="00513524"/>
    <w:rsid w:val="00513CF4"/>
    <w:rsid w:val="00514050"/>
    <w:rsid w:val="00514197"/>
    <w:rsid w:val="00514F66"/>
    <w:rsid w:val="00516233"/>
    <w:rsid w:val="005173A1"/>
    <w:rsid w:val="00517DC6"/>
    <w:rsid w:val="00521093"/>
    <w:rsid w:val="005218E1"/>
    <w:rsid w:val="00521B68"/>
    <w:rsid w:val="005233EA"/>
    <w:rsid w:val="00524C38"/>
    <w:rsid w:val="00524C5D"/>
    <w:rsid w:val="0052714F"/>
    <w:rsid w:val="00527550"/>
    <w:rsid w:val="0052783F"/>
    <w:rsid w:val="00527A6A"/>
    <w:rsid w:val="00527F57"/>
    <w:rsid w:val="00530B95"/>
    <w:rsid w:val="00533080"/>
    <w:rsid w:val="00535EDF"/>
    <w:rsid w:val="0053604A"/>
    <w:rsid w:val="00536EF5"/>
    <w:rsid w:val="005371B8"/>
    <w:rsid w:val="0053723B"/>
    <w:rsid w:val="00537416"/>
    <w:rsid w:val="00537612"/>
    <w:rsid w:val="0054059C"/>
    <w:rsid w:val="005421B2"/>
    <w:rsid w:val="005443E7"/>
    <w:rsid w:val="005450EB"/>
    <w:rsid w:val="005453C5"/>
    <w:rsid w:val="00546091"/>
    <w:rsid w:val="005477C9"/>
    <w:rsid w:val="00550DF0"/>
    <w:rsid w:val="00552A44"/>
    <w:rsid w:val="00554B45"/>
    <w:rsid w:val="00554D4E"/>
    <w:rsid w:val="00555B41"/>
    <w:rsid w:val="0055686C"/>
    <w:rsid w:val="00557CC9"/>
    <w:rsid w:val="00560A1A"/>
    <w:rsid w:val="00560D8F"/>
    <w:rsid w:val="00562E29"/>
    <w:rsid w:val="00563504"/>
    <w:rsid w:val="00563820"/>
    <w:rsid w:val="00564DD6"/>
    <w:rsid w:val="005666BD"/>
    <w:rsid w:val="0056772B"/>
    <w:rsid w:val="00570E24"/>
    <w:rsid w:val="00571B69"/>
    <w:rsid w:val="005745C7"/>
    <w:rsid w:val="0057626D"/>
    <w:rsid w:val="005779DF"/>
    <w:rsid w:val="005806E5"/>
    <w:rsid w:val="00580802"/>
    <w:rsid w:val="0058187B"/>
    <w:rsid w:val="00582DD7"/>
    <w:rsid w:val="0058375C"/>
    <w:rsid w:val="00583C47"/>
    <w:rsid w:val="00584569"/>
    <w:rsid w:val="00585DF3"/>
    <w:rsid w:val="00587EA4"/>
    <w:rsid w:val="0059012C"/>
    <w:rsid w:val="005916C5"/>
    <w:rsid w:val="00592107"/>
    <w:rsid w:val="0059286D"/>
    <w:rsid w:val="00592D44"/>
    <w:rsid w:val="005953AB"/>
    <w:rsid w:val="0059583B"/>
    <w:rsid w:val="005A05A8"/>
    <w:rsid w:val="005A3DD4"/>
    <w:rsid w:val="005A3E06"/>
    <w:rsid w:val="005A5665"/>
    <w:rsid w:val="005B1740"/>
    <w:rsid w:val="005B1C16"/>
    <w:rsid w:val="005B1D3B"/>
    <w:rsid w:val="005B3D0B"/>
    <w:rsid w:val="005B4500"/>
    <w:rsid w:val="005B4B88"/>
    <w:rsid w:val="005B4EA5"/>
    <w:rsid w:val="005B5C90"/>
    <w:rsid w:val="005C0F28"/>
    <w:rsid w:val="005C19D1"/>
    <w:rsid w:val="005C2056"/>
    <w:rsid w:val="005C23E1"/>
    <w:rsid w:val="005C3B39"/>
    <w:rsid w:val="005C4237"/>
    <w:rsid w:val="005C4275"/>
    <w:rsid w:val="005C459F"/>
    <w:rsid w:val="005C50BC"/>
    <w:rsid w:val="005C5343"/>
    <w:rsid w:val="005C57E0"/>
    <w:rsid w:val="005C6B59"/>
    <w:rsid w:val="005C6FCF"/>
    <w:rsid w:val="005D231B"/>
    <w:rsid w:val="005D26B1"/>
    <w:rsid w:val="005D30D0"/>
    <w:rsid w:val="005D57F2"/>
    <w:rsid w:val="005D75B1"/>
    <w:rsid w:val="005D7A7D"/>
    <w:rsid w:val="005E14A0"/>
    <w:rsid w:val="005E14E2"/>
    <w:rsid w:val="005E214D"/>
    <w:rsid w:val="005E4859"/>
    <w:rsid w:val="005E7293"/>
    <w:rsid w:val="005E7D93"/>
    <w:rsid w:val="005F21C3"/>
    <w:rsid w:val="00602DAF"/>
    <w:rsid w:val="00604C72"/>
    <w:rsid w:val="00605873"/>
    <w:rsid w:val="00605CBA"/>
    <w:rsid w:val="00606C31"/>
    <w:rsid w:val="006100A4"/>
    <w:rsid w:val="006114B2"/>
    <w:rsid w:val="00611C4B"/>
    <w:rsid w:val="00613717"/>
    <w:rsid w:val="00613A2F"/>
    <w:rsid w:val="00613D44"/>
    <w:rsid w:val="006154F9"/>
    <w:rsid w:val="00621A42"/>
    <w:rsid w:val="006229A8"/>
    <w:rsid w:val="00622AB7"/>
    <w:rsid w:val="006239D5"/>
    <w:rsid w:val="00624939"/>
    <w:rsid w:val="00626551"/>
    <w:rsid w:val="00627ED8"/>
    <w:rsid w:val="00631E30"/>
    <w:rsid w:val="00631E85"/>
    <w:rsid w:val="006338E2"/>
    <w:rsid w:val="00633A2E"/>
    <w:rsid w:val="00634125"/>
    <w:rsid w:val="00634970"/>
    <w:rsid w:val="0063561C"/>
    <w:rsid w:val="00637013"/>
    <w:rsid w:val="0064020A"/>
    <w:rsid w:val="0064027B"/>
    <w:rsid w:val="0064078E"/>
    <w:rsid w:val="00640F08"/>
    <w:rsid w:val="0064123C"/>
    <w:rsid w:val="006417CD"/>
    <w:rsid w:val="0064336B"/>
    <w:rsid w:val="00643D58"/>
    <w:rsid w:val="00643E8D"/>
    <w:rsid w:val="0064427D"/>
    <w:rsid w:val="006446D5"/>
    <w:rsid w:val="00644B78"/>
    <w:rsid w:val="0064630F"/>
    <w:rsid w:val="0064692E"/>
    <w:rsid w:val="00650686"/>
    <w:rsid w:val="00651762"/>
    <w:rsid w:val="0065289A"/>
    <w:rsid w:val="00656129"/>
    <w:rsid w:val="00656CB5"/>
    <w:rsid w:val="00660831"/>
    <w:rsid w:val="00661C66"/>
    <w:rsid w:val="00662728"/>
    <w:rsid w:val="00664C23"/>
    <w:rsid w:val="00665B8E"/>
    <w:rsid w:val="00665FAE"/>
    <w:rsid w:val="00666EDC"/>
    <w:rsid w:val="00671436"/>
    <w:rsid w:val="00671610"/>
    <w:rsid w:val="00672256"/>
    <w:rsid w:val="006727EE"/>
    <w:rsid w:val="006739BB"/>
    <w:rsid w:val="00675356"/>
    <w:rsid w:val="0067642E"/>
    <w:rsid w:val="00676AB4"/>
    <w:rsid w:val="00676E80"/>
    <w:rsid w:val="00677C53"/>
    <w:rsid w:val="0068177E"/>
    <w:rsid w:val="006828D6"/>
    <w:rsid w:val="0068534C"/>
    <w:rsid w:val="006864E2"/>
    <w:rsid w:val="00690B58"/>
    <w:rsid w:val="00690F4F"/>
    <w:rsid w:val="006910CF"/>
    <w:rsid w:val="006934D3"/>
    <w:rsid w:val="00694BB8"/>
    <w:rsid w:val="0069535B"/>
    <w:rsid w:val="00695D0F"/>
    <w:rsid w:val="006967D8"/>
    <w:rsid w:val="00696868"/>
    <w:rsid w:val="00696D86"/>
    <w:rsid w:val="006A0FC5"/>
    <w:rsid w:val="006A122C"/>
    <w:rsid w:val="006A2348"/>
    <w:rsid w:val="006A52AF"/>
    <w:rsid w:val="006A5A62"/>
    <w:rsid w:val="006B2615"/>
    <w:rsid w:val="006B2A20"/>
    <w:rsid w:val="006B3CBD"/>
    <w:rsid w:val="006B42C5"/>
    <w:rsid w:val="006B4FF4"/>
    <w:rsid w:val="006B7C0B"/>
    <w:rsid w:val="006C0480"/>
    <w:rsid w:val="006C3065"/>
    <w:rsid w:val="006C39FB"/>
    <w:rsid w:val="006C4A87"/>
    <w:rsid w:val="006C54CE"/>
    <w:rsid w:val="006C6540"/>
    <w:rsid w:val="006C66E1"/>
    <w:rsid w:val="006C7EA9"/>
    <w:rsid w:val="006D08B6"/>
    <w:rsid w:val="006D5DF7"/>
    <w:rsid w:val="006D7EEC"/>
    <w:rsid w:val="006E0166"/>
    <w:rsid w:val="006E0458"/>
    <w:rsid w:val="006E1900"/>
    <w:rsid w:val="006E19C4"/>
    <w:rsid w:val="006E1D94"/>
    <w:rsid w:val="006E21CB"/>
    <w:rsid w:val="006E2716"/>
    <w:rsid w:val="006E3D00"/>
    <w:rsid w:val="006E52D8"/>
    <w:rsid w:val="006E5D6E"/>
    <w:rsid w:val="006E5E3B"/>
    <w:rsid w:val="006E7071"/>
    <w:rsid w:val="006E72B1"/>
    <w:rsid w:val="006F192A"/>
    <w:rsid w:val="006F1F76"/>
    <w:rsid w:val="006F29A8"/>
    <w:rsid w:val="006F2BE3"/>
    <w:rsid w:val="00701229"/>
    <w:rsid w:val="00701ABF"/>
    <w:rsid w:val="00701C8C"/>
    <w:rsid w:val="00702F86"/>
    <w:rsid w:val="007037E3"/>
    <w:rsid w:val="00703F99"/>
    <w:rsid w:val="0071048C"/>
    <w:rsid w:val="0071184E"/>
    <w:rsid w:val="007118F4"/>
    <w:rsid w:val="00711A97"/>
    <w:rsid w:val="007122F4"/>
    <w:rsid w:val="00713A74"/>
    <w:rsid w:val="00713DE8"/>
    <w:rsid w:val="00714C5A"/>
    <w:rsid w:val="00715C88"/>
    <w:rsid w:val="00716F61"/>
    <w:rsid w:val="00717CD2"/>
    <w:rsid w:val="00721808"/>
    <w:rsid w:val="00722224"/>
    <w:rsid w:val="00722B3D"/>
    <w:rsid w:val="00723F60"/>
    <w:rsid w:val="00723F8B"/>
    <w:rsid w:val="00724316"/>
    <w:rsid w:val="00725DD2"/>
    <w:rsid w:val="00725DE1"/>
    <w:rsid w:val="00726655"/>
    <w:rsid w:val="007276F6"/>
    <w:rsid w:val="0072798C"/>
    <w:rsid w:val="00727DD2"/>
    <w:rsid w:val="00727F85"/>
    <w:rsid w:val="00730022"/>
    <w:rsid w:val="00730EA3"/>
    <w:rsid w:val="007314AD"/>
    <w:rsid w:val="00731886"/>
    <w:rsid w:val="007323A5"/>
    <w:rsid w:val="00732FD8"/>
    <w:rsid w:val="00736319"/>
    <w:rsid w:val="00736FF3"/>
    <w:rsid w:val="007376BD"/>
    <w:rsid w:val="00740B58"/>
    <w:rsid w:val="007412A2"/>
    <w:rsid w:val="00741B7A"/>
    <w:rsid w:val="00742973"/>
    <w:rsid w:val="0074625F"/>
    <w:rsid w:val="0074784A"/>
    <w:rsid w:val="00752506"/>
    <w:rsid w:val="00752E17"/>
    <w:rsid w:val="00754215"/>
    <w:rsid w:val="007559B0"/>
    <w:rsid w:val="00755C32"/>
    <w:rsid w:val="007567AF"/>
    <w:rsid w:val="00757A4B"/>
    <w:rsid w:val="00761511"/>
    <w:rsid w:val="00764995"/>
    <w:rsid w:val="00765DBB"/>
    <w:rsid w:val="00766827"/>
    <w:rsid w:val="007669A4"/>
    <w:rsid w:val="00771178"/>
    <w:rsid w:val="0077203E"/>
    <w:rsid w:val="00775D5D"/>
    <w:rsid w:val="007770AA"/>
    <w:rsid w:val="00777378"/>
    <w:rsid w:val="007859B6"/>
    <w:rsid w:val="007869AC"/>
    <w:rsid w:val="00787068"/>
    <w:rsid w:val="00791311"/>
    <w:rsid w:val="007935E4"/>
    <w:rsid w:val="007A011B"/>
    <w:rsid w:val="007A0FC4"/>
    <w:rsid w:val="007A3D58"/>
    <w:rsid w:val="007A4243"/>
    <w:rsid w:val="007A5BD7"/>
    <w:rsid w:val="007A7AA9"/>
    <w:rsid w:val="007A7B6A"/>
    <w:rsid w:val="007B030F"/>
    <w:rsid w:val="007B1F7D"/>
    <w:rsid w:val="007B2AEB"/>
    <w:rsid w:val="007B4A7F"/>
    <w:rsid w:val="007B4B9E"/>
    <w:rsid w:val="007B5DFF"/>
    <w:rsid w:val="007B6E76"/>
    <w:rsid w:val="007B72E2"/>
    <w:rsid w:val="007C0DC0"/>
    <w:rsid w:val="007C1B52"/>
    <w:rsid w:val="007C2FEA"/>
    <w:rsid w:val="007C32E2"/>
    <w:rsid w:val="007C422B"/>
    <w:rsid w:val="007C4B75"/>
    <w:rsid w:val="007C4C6C"/>
    <w:rsid w:val="007C51ED"/>
    <w:rsid w:val="007D10BF"/>
    <w:rsid w:val="007D14D0"/>
    <w:rsid w:val="007D1F73"/>
    <w:rsid w:val="007D1FC8"/>
    <w:rsid w:val="007D454E"/>
    <w:rsid w:val="007D729A"/>
    <w:rsid w:val="007E1223"/>
    <w:rsid w:val="007E2F4E"/>
    <w:rsid w:val="007E3078"/>
    <w:rsid w:val="007E362C"/>
    <w:rsid w:val="007E3882"/>
    <w:rsid w:val="007E3C91"/>
    <w:rsid w:val="007E43C2"/>
    <w:rsid w:val="007E5391"/>
    <w:rsid w:val="007E5407"/>
    <w:rsid w:val="007E59C6"/>
    <w:rsid w:val="007E6979"/>
    <w:rsid w:val="007E7B7F"/>
    <w:rsid w:val="007F0501"/>
    <w:rsid w:val="007F629D"/>
    <w:rsid w:val="007F698C"/>
    <w:rsid w:val="007F6A51"/>
    <w:rsid w:val="00802EFB"/>
    <w:rsid w:val="008031EF"/>
    <w:rsid w:val="0080334E"/>
    <w:rsid w:val="00803909"/>
    <w:rsid w:val="00804163"/>
    <w:rsid w:val="00804C9B"/>
    <w:rsid w:val="00804D52"/>
    <w:rsid w:val="00805058"/>
    <w:rsid w:val="00805C7A"/>
    <w:rsid w:val="008065A5"/>
    <w:rsid w:val="00806F91"/>
    <w:rsid w:val="008100F2"/>
    <w:rsid w:val="00810470"/>
    <w:rsid w:val="00810A8F"/>
    <w:rsid w:val="008129D2"/>
    <w:rsid w:val="00814583"/>
    <w:rsid w:val="00820AD4"/>
    <w:rsid w:val="00822A81"/>
    <w:rsid w:val="00825C17"/>
    <w:rsid w:val="008269DC"/>
    <w:rsid w:val="008314DB"/>
    <w:rsid w:val="00832B72"/>
    <w:rsid w:val="00835121"/>
    <w:rsid w:val="00835313"/>
    <w:rsid w:val="00837639"/>
    <w:rsid w:val="00841446"/>
    <w:rsid w:val="00841F4E"/>
    <w:rsid w:val="008423DF"/>
    <w:rsid w:val="0084340B"/>
    <w:rsid w:val="0084463F"/>
    <w:rsid w:val="00845A1D"/>
    <w:rsid w:val="00846C39"/>
    <w:rsid w:val="008470EC"/>
    <w:rsid w:val="008504FF"/>
    <w:rsid w:val="00850DDD"/>
    <w:rsid w:val="00851663"/>
    <w:rsid w:val="008519EC"/>
    <w:rsid w:val="00854C33"/>
    <w:rsid w:val="00855520"/>
    <w:rsid w:val="008556F9"/>
    <w:rsid w:val="00857599"/>
    <w:rsid w:val="0086000C"/>
    <w:rsid w:val="00862848"/>
    <w:rsid w:val="00867C14"/>
    <w:rsid w:val="00871E1A"/>
    <w:rsid w:val="00874418"/>
    <w:rsid w:val="0087443F"/>
    <w:rsid w:val="00874964"/>
    <w:rsid w:val="0087531D"/>
    <w:rsid w:val="008762C5"/>
    <w:rsid w:val="008776DC"/>
    <w:rsid w:val="00877976"/>
    <w:rsid w:val="00877BAB"/>
    <w:rsid w:val="00880502"/>
    <w:rsid w:val="00880707"/>
    <w:rsid w:val="00880E2D"/>
    <w:rsid w:val="0088145A"/>
    <w:rsid w:val="008821A9"/>
    <w:rsid w:val="00884CA6"/>
    <w:rsid w:val="00885CC7"/>
    <w:rsid w:val="00886EBD"/>
    <w:rsid w:val="00887095"/>
    <w:rsid w:val="00887AFB"/>
    <w:rsid w:val="00887CF0"/>
    <w:rsid w:val="00887F82"/>
    <w:rsid w:val="008922EF"/>
    <w:rsid w:val="008937B9"/>
    <w:rsid w:val="008952CD"/>
    <w:rsid w:val="008966B4"/>
    <w:rsid w:val="008A0F95"/>
    <w:rsid w:val="008A18F6"/>
    <w:rsid w:val="008A2DF9"/>
    <w:rsid w:val="008A2EED"/>
    <w:rsid w:val="008A6966"/>
    <w:rsid w:val="008A6F43"/>
    <w:rsid w:val="008B0060"/>
    <w:rsid w:val="008B14B7"/>
    <w:rsid w:val="008B180A"/>
    <w:rsid w:val="008B4D65"/>
    <w:rsid w:val="008B5FB9"/>
    <w:rsid w:val="008B656C"/>
    <w:rsid w:val="008B6C94"/>
    <w:rsid w:val="008C18CB"/>
    <w:rsid w:val="008C23B8"/>
    <w:rsid w:val="008C5339"/>
    <w:rsid w:val="008C6154"/>
    <w:rsid w:val="008D02AB"/>
    <w:rsid w:val="008D1E66"/>
    <w:rsid w:val="008D2C78"/>
    <w:rsid w:val="008D4B91"/>
    <w:rsid w:val="008D5446"/>
    <w:rsid w:val="008D6537"/>
    <w:rsid w:val="008D720E"/>
    <w:rsid w:val="008E048B"/>
    <w:rsid w:val="008E26E9"/>
    <w:rsid w:val="008E2C8C"/>
    <w:rsid w:val="008E3F39"/>
    <w:rsid w:val="008E46A3"/>
    <w:rsid w:val="008E625A"/>
    <w:rsid w:val="008E77E9"/>
    <w:rsid w:val="008E77F8"/>
    <w:rsid w:val="008F0777"/>
    <w:rsid w:val="008F243C"/>
    <w:rsid w:val="008F2A58"/>
    <w:rsid w:val="008F3530"/>
    <w:rsid w:val="008F39F8"/>
    <w:rsid w:val="008F6ADD"/>
    <w:rsid w:val="008F76A1"/>
    <w:rsid w:val="00901CAC"/>
    <w:rsid w:val="00902EAB"/>
    <w:rsid w:val="009031F7"/>
    <w:rsid w:val="00904689"/>
    <w:rsid w:val="00904975"/>
    <w:rsid w:val="00906BF9"/>
    <w:rsid w:val="00907639"/>
    <w:rsid w:val="00913ADF"/>
    <w:rsid w:val="00913F2B"/>
    <w:rsid w:val="00914DBC"/>
    <w:rsid w:val="009160AF"/>
    <w:rsid w:val="00916948"/>
    <w:rsid w:val="0092078F"/>
    <w:rsid w:val="00920CDC"/>
    <w:rsid w:val="009217B0"/>
    <w:rsid w:val="009220BF"/>
    <w:rsid w:val="009255DB"/>
    <w:rsid w:val="00925AD6"/>
    <w:rsid w:val="00925E6A"/>
    <w:rsid w:val="00926830"/>
    <w:rsid w:val="0093320F"/>
    <w:rsid w:val="009351D1"/>
    <w:rsid w:val="0093609D"/>
    <w:rsid w:val="009370E6"/>
    <w:rsid w:val="00937B69"/>
    <w:rsid w:val="0094114C"/>
    <w:rsid w:val="00941668"/>
    <w:rsid w:val="00941B53"/>
    <w:rsid w:val="00942C33"/>
    <w:rsid w:val="00942C4D"/>
    <w:rsid w:val="00942F1A"/>
    <w:rsid w:val="00943BD1"/>
    <w:rsid w:val="009467B3"/>
    <w:rsid w:val="009478D0"/>
    <w:rsid w:val="0095066C"/>
    <w:rsid w:val="009511A2"/>
    <w:rsid w:val="00952DF5"/>
    <w:rsid w:val="00953749"/>
    <w:rsid w:val="00953EC4"/>
    <w:rsid w:val="009542F7"/>
    <w:rsid w:val="009546F1"/>
    <w:rsid w:val="00954942"/>
    <w:rsid w:val="0095580A"/>
    <w:rsid w:val="0095644B"/>
    <w:rsid w:val="00957981"/>
    <w:rsid w:val="00957F35"/>
    <w:rsid w:val="00960CE1"/>
    <w:rsid w:val="00961E7C"/>
    <w:rsid w:val="00963C65"/>
    <w:rsid w:val="00964E04"/>
    <w:rsid w:val="0096516C"/>
    <w:rsid w:val="009669DB"/>
    <w:rsid w:val="00966D47"/>
    <w:rsid w:val="00967FC9"/>
    <w:rsid w:val="009718E8"/>
    <w:rsid w:val="00975C82"/>
    <w:rsid w:val="00977A5E"/>
    <w:rsid w:val="00980977"/>
    <w:rsid w:val="00983445"/>
    <w:rsid w:val="00985185"/>
    <w:rsid w:val="00985F01"/>
    <w:rsid w:val="00985F0E"/>
    <w:rsid w:val="00986F7D"/>
    <w:rsid w:val="009873AF"/>
    <w:rsid w:val="00990BE8"/>
    <w:rsid w:val="00990ECB"/>
    <w:rsid w:val="009918B5"/>
    <w:rsid w:val="009940D9"/>
    <w:rsid w:val="00994E55"/>
    <w:rsid w:val="0099501F"/>
    <w:rsid w:val="009961AD"/>
    <w:rsid w:val="00996D0B"/>
    <w:rsid w:val="00996E6C"/>
    <w:rsid w:val="009A109E"/>
    <w:rsid w:val="009A3019"/>
    <w:rsid w:val="009A4847"/>
    <w:rsid w:val="009A492F"/>
    <w:rsid w:val="009A4E99"/>
    <w:rsid w:val="009A6085"/>
    <w:rsid w:val="009A76DB"/>
    <w:rsid w:val="009B0507"/>
    <w:rsid w:val="009B126F"/>
    <w:rsid w:val="009B134F"/>
    <w:rsid w:val="009B3134"/>
    <w:rsid w:val="009B47DB"/>
    <w:rsid w:val="009B6389"/>
    <w:rsid w:val="009B7B5E"/>
    <w:rsid w:val="009C46BE"/>
    <w:rsid w:val="009C5C63"/>
    <w:rsid w:val="009C60D2"/>
    <w:rsid w:val="009D156F"/>
    <w:rsid w:val="009D3852"/>
    <w:rsid w:val="009D3E8C"/>
    <w:rsid w:val="009D4BCA"/>
    <w:rsid w:val="009D4C71"/>
    <w:rsid w:val="009D5A78"/>
    <w:rsid w:val="009D719C"/>
    <w:rsid w:val="009E0037"/>
    <w:rsid w:val="009E34FD"/>
    <w:rsid w:val="009E35E2"/>
    <w:rsid w:val="009E474C"/>
    <w:rsid w:val="009E52B1"/>
    <w:rsid w:val="009E5505"/>
    <w:rsid w:val="009E646F"/>
    <w:rsid w:val="009E67A3"/>
    <w:rsid w:val="009E75B0"/>
    <w:rsid w:val="009F003A"/>
    <w:rsid w:val="009F0474"/>
    <w:rsid w:val="009F1B04"/>
    <w:rsid w:val="009F1FFC"/>
    <w:rsid w:val="009F3023"/>
    <w:rsid w:val="009F469D"/>
    <w:rsid w:val="009F6DB4"/>
    <w:rsid w:val="009F7C0A"/>
    <w:rsid w:val="00A003BF"/>
    <w:rsid w:val="00A01391"/>
    <w:rsid w:val="00A04A0D"/>
    <w:rsid w:val="00A0509A"/>
    <w:rsid w:val="00A0539B"/>
    <w:rsid w:val="00A06B78"/>
    <w:rsid w:val="00A10A6D"/>
    <w:rsid w:val="00A129B9"/>
    <w:rsid w:val="00A138DF"/>
    <w:rsid w:val="00A14D16"/>
    <w:rsid w:val="00A158B2"/>
    <w:rsid w:val="00A16512"/>
    <w:rsid w:val="00A16966"/>
    <w:rsid w:val="00A203D0"/>
    <w:rsid w:val="00A21F30"/>
    <w:rsid w:val="00A22044"/>
    <w:rsid w:val="00A22FE1"/>
    <w:rsid w:val="00A235E2"/>
    <w:rsid w:val="00A258F6"/>
    <w:rsid w:val="00A26439"/>
    <w:rsid w:val="00A268AF"/>
    <w:rsid w:val="00A269ED"/>
    <w:rsid w:val="00A27DAB"/>
    <w:rsid w:val="00A300AD"/>
    <w:rsid w:val="00A302FD"/>
    <w:rsid w:val="00A32619"/>
    <w:rsid w:val="00A35957"/>
    <w:rsid w:val="00A35F6D"/>
    <w:rsid w:val="00A37FC2"/>
    <w:rsid w:val="00A4065D"/>
    <w:rsid w:val="00A4144A"/>
    <w:rsid w:val="00A415E4"/>
    <w:rsid w:val="00A416A4"/>
    <w:rsid w:val="00A439C5"/>
    <w:rsid w:val="00A43C60"/>
    <w:rsid w:val="00A45CF8"/>
    <w:rsid w:val="00A474CE"/>
    <w:rsid w:val="00A5126C"/>
    <w:rsid w:val="00A52853"/>
    <w:rsid w:val="00A550F2"/>
    <w:rsid w:val="00A57266"/>
    <w:rsid w:val="00A60797"/>
    <w:rsid w:val="00A60C80"/>
    <w:rsid w:val="00A61467"/>
    <w:rsid w:val="00A617FD"/>
    <w:rsid w:val="00A61E65"/>
    <w:rsid w:val="00A65E3C"/>
    <w:rsid w:val="00A67532"/>
    <w:rsid w:val="00A70455"/>
    <w:rsid w:val="00A70B21"/>
    <w:rsid w:val="00A7120B"/>
    <w:rsid w:val="00A73B2E"/>
    <w:rsid w:val="00A740F6"/>
    <w:rsid w:val="00A76F4F"/>
    <w:rsid w:val="00A8024B"/>
    <w:rsid w:val="00A836BD"/>
    <w:rsid w:val="00A83C7E"/>
    <w:rsid w:val="00A83D92"/>
    <w:rsid w:val="00A8402D"/>
    <w:rsid w:val="00A852C2"/>
    <w:rsid w:val="00A85C62"/>
    <w:rsid w:val="00A87F14"/>
    <w:rsid w:val="00A908C2"/>
    <w:rsid w:val="00A91DB1"/>
    <w:rsid w:val="00A92E17"/>
    <w:rsid w:val="00A9478C"/>
    <w:rsid w:val="00A94859"/>
    <w:rsid w:val="00A96AF8"/>
    <w:rsid w:val="00A9720C"/>
    <w:rsid w:val="00A972A9"/>
    <w:rsid w:val="00A974E7"/>
    <w:rsid w:val="00A97652"/>
    <w:rsid w:val="00AA0576"/>
    <w:rsid w:val="00AA118F"/>
    <w:rsid w:val="00AA11F0"/>
    <w:rsid w:val="00AA12D0"/>
    <w:rsid w:val="00AA1AB2"/>
    <w:rsid w:val="00AA2CE3"/>
    <w:rsid w:val="00AA454A"/>
    <w:rsid w:val="00AA4C53"/>
    <w:rsid w:val="00AA61DA"/>
    <w:rsid w:val="00AA65CF"/>
    <w:rsid w:val="00AA70AE"/>
    <w:rsid w:val="00AA7EBB"/>
    <w:rsid w:val="00AB1655"/>
    <w:rsid w:val="00AB1878"/>
    <w:rsid w:val="00AB18A1"/>
    <w:rsid w:val="00AB3A4C"/>
    <w:rsid w:val="00AB5D4E"/>
    <w:rsid w:val="00AB64E8"/>
    <w:rsid w:val="00AB7A70"/>
    <w:rsid w:val="00AC2A50"/>
    <w:rsid w:val="00AC4828"/>
    <w:rsid w:val="00AD14B2"/>
    <w:rsid w:val="00AD2582"/>
    <w:rsid w:val="00AD2FEE"/>
    <w:rsid w:val="00AD517D"/>
    <w:rsid w:val="00AD52C8"/>
    <w:rsid w:val="00AD65A4"/>
    <w:rsid w:val="00AD6EFB"/>
    <w:rsid w:val="00AE057C"/>
    <w:rsid w:val="00AE1165"/>
    <w:rsid w:val="00AE1F33"/>
    <w:rsid w:val="00AE28B8"/>
    <w:rsid w:val="00AE2F2B"/>
    <w:rsid w:val="00AE5B94"/>
    <w:rsid w:val="00AE5DC2"/>
    <w:rsid w:val="00AE765D"/>
    <w:rsid w:val="00AF1993"/>
    <w:rsid w:val="00AF244F"/>
    <w:rsid w:val="00AF2F4E"/>
    <w:rsid w:val="00AF35F2"/>
    <w:rsid w:val="00AF4CF6"/>
    <w:rsid w:val="00AF527A"/>
    <w:rsid w:val="00AF58BE"/>
    <w:rsid w:val="00AF77FB"/>
    <w:rsid w:val="00B006D7"/>
    <w:rsid w:val="00B00934"/>
    <w:rsid w:val="00B014D9"/>
    <w:rsid w:val="00B038A9"/>
    <w:rsid w:val="00B05132"/>
    <w:rsid w:val="00B06D60"/>
    <w:rsid w:val="00B10450"/>
    <w:rsid w:val="00B11892"/>
    <w:rsid w:val="00B12B65"/>
    <w:rsid w:val="00B1796C"/>
    <w:rsid w:val="00B17C18"/>
    <w:rsid w:val="00B17EEC"/>
    <w:rsid w:val="00B2176A"/>
    <w:rsid w:val="00B22472"/>
    <w:rsid w:val="00B226F9"/>
    <w:rsid w:val="00B23AF6"/>
    <w:rsid w:val="00B24FDA"/>
    <w:rsid w:val="00B26A3F"/>
    <w:rsid w:val="00B27461"/>
    <w:rsid w:val="00B27609"/>
    <w:rsid w:val="00B308B1"/>
    <w:rsid w:val="00B3150A"/>
    <w:rsid w:val="00B32297"/>
    <w:rsid w:val="00B341FB"/>
    <w:rsid w:val="00B34BCD"/>
    <w:rsid w:val="00B357BD"/>
    <w:rsid w:val="00B369D5"/>
    <w:rsid w:val="00B3798C"/>
    <w:rsid w:val="00B40292"/>
    <w:rsid w:val="00B40EBD"/>
    <w:rsid w:val="00B41427"/>
    <w:rsid w:val="00B45AA5"/>
    <w:rsid w:val="00B45F85"/>
    <w:rsid w:val="00B4659F"/>
    <w:rsid w:val="00B50484"/>
    <w:rsid w:val="00B51315"/>
    <w:rsid w:val="00B517C9"/>
    <w:rsid w:val="00B524D8"/>
    <w:rsid w:val="00B52F85"/>
    <w:rsid w:val="00B5351A"/>
    <w:rsid w:val="00B55D40"/>
    <w:rsid w:val="00B5647B"/>
    <w:rsid w:val="00B6085F"/>
    <w:rsid w:val="00B60CE0"/>
    <w:rsid w:val="00B65601"/>
    <w:rsid w:val="00B65B86"/>
    <w:rsid w:val="00B6671C"/>
    <w:rsid w:val="00B71E93"/>
    <w:rsid w:val="00B72C6A"/>
    <w:rsid w:val="00B7522C"/>
    <w:rsid w:val="00B758AF"/>
    <w:rsid w:val="00B77A48"/>
    <w:rsid w:val="00B802A3"/>
    <w:rsid w:val="00B802EB"/>
    <w:rsid w:val="00B81052"/>
    <w:rsid w:val="00B814B2"/>
    <w:rsid w:val="00B82310"/>
    <w:rsid w:val="00B82B1E"/>
    <w:rsid w:val="00B832E8"/>
    <w:rsid w:val="00B83E89"/>
    <w:rsid w:val="00B84417"/>
    <w:rsid w:val="00B8466E"/>
    <w:rsid w:val="00B8505D"/>
    <w:rsid w:val="00B85067"/>
    <w:rsid w:val="00B86AEA"/>
    <w:rsid w:val="00B90398"/>
    <w:rsid w:val="00B91B30"/>
    <w:rsid w:val="00B93516"/>
    <w:rsid w:val="00B93E50"/>
    <w:rsid w:val="00B940A4"/>
    <w:rsid w:val="00B9587A"/>
    <w:rsid w:val="00B95FB5"/>
    <w:rsid w:val="00B96B1F"/>
    <w:rsid w:val="00B9743E"/>
    <w:rsid w:val="00B97654"/>
    <w:rsid w:val="00B97F04"/>
    <w:rsid w:val="00BA0089"/>
    <w:rsid w:val="00BA086D"/>
    <w:rsid w:val="00BA08E0"/>
    <w:rsid w:val="00BA1B51"/>
    <w:rsid w:val="00BA2CDF"/>
    <w:rsid w:val="00BA33F2"/>
    <w:rsid w:val="00BA40A1"/>
    <w:rsid w:val="00BA52D4"/>
    <w:rsid w:val="00BA6C89"/>
    <w:rsid w:val="00BA7068"/>
    <w:rsid w:val="00BB02A5"/>
    <w:rsid w:val="00BB2E9E"/>
    <w:rsid w:val="00BB4322"/>
    <w:rsid w:val="00BB506C"/>
    <w:rsid w:val="00BB5221"/>
    <w:rsid w:val="00BB7FDF"/>
    <w:rsid w:val="00BC060C"/>
    <w:rsid w:val="00BC08C1"/>
    <w:rsid w:val="00BC2322"/>
    <w:rsid w:val="00BC338B"/>
    <w:rsid w:val="00BC3A72"/>
    <w:rsid w:val="00BC4E8B"/>
    <w:rsid w:val="00BC630D"/>
    <w:rsid w:val="00BC6C87"/>
    <w:rsid w:val="00BC7B1F"/>
    <w:rsid w:val="00BD2614"/>
    <w:rsid w:val="00BD29FF"/>
    <w:rsid w:val="00BD2ADA"/>
    <w:rsid w:val="00BD3CF4"/>
    <w:rsid w:val="00BE0BF8"/>
    <w:rsid w:val="00BE1F64"/>
    <w:rsid w:val="00BE2AEF"/>
    <w:rsid w:val="00BE3FFB"/>
    <w:rsid w:val="00BE42C9"/>
    <w:rsid w:val="00BE4B6C"/>
    <w:rsid w:val="00BE4E56"/>
    <w:rsid w:val="00BE69C9"/>
    <w:rsid w:val="00BE7B06"/>
    <w:rsid w:val="00BF11C3"/>
    <w:rsid w:val="00BF27A5"/>
    <w:rsid w:val="00BF485C"/>
    <w:rsid w:val="00BF50A7"/>
    <w:rsid w:val="00BF6568"/>
    <w:rsid w:val="00BF743E"/>
    <w:rsid w:val="00C0031D"/>
    <w:rsid w:val="00C0098C"/>
    <w:rsid w:val="00C0101B"/>
    <w:rsid w:val="00C0158A"/>
    <w:rsid w:val="00C04778"/>
    <w:rsid w:val="00C05A2A"/>
    <w:rsid w:val="00C05D60"/>
    <w:rsid w:val="00C0695A"/>
    <w:rsid w:val="00C10835"/>
    <w:rsid w:val="00C11A16"/>
    <w:rsid w:val="00C122AA"/>
    <w:rsid w:val="00C12EF1"/>
    <w:rsid w:val="00C13F25"/>
    <w:rsid w:val="00C140BB"/>
    <w:rsid w:val="00C14420"/>
    <w:rsid w:val="00C169FB"/>
    <w:rsid w:val="00C17BA5"/>
    <w:rsid w:val="00C2255C"/>
    <w:rsid w:val="00C236EA"/>
    <w:rsid w:val="00C238A8"/>
    <w:rsid w:val="00C245DF"/>
    <w:rsid w:val="00C24FFD"/>
    <w:rsid w:val="00C252A0"/>
    <w:rsid w:val="00C261EB"/>
    <w:rsid w:val="00C34249"/>
    <w:rsid w:val="00C35155"/>
    <w:rsid w:val="00C3576B"/>
    <w:rsid w:val="00C35B03"/>
    <w:rsid w:val="00C36F0A"/>
    <w:rsid w:val="00C375BE"/>
    <w:rsid w:val="00C413AC"/>
    <w:rsid w:val="00C41637"/>
    <w:rsid w:val="00C421F2"/>
    <w:rsid w:val="00C4360B"/>
    <w:rsid w:val="00C43C80"/>
    <w:rsid w:val="00C43CC0"/>
    <w:rsid w:val="00C468F6"/>
    <w:rsid w:val="00C515F8"/>
    <w:rsid w:val="00C5267E"/>
    <w:rsid w:val="00C5283E"/>
    <w:rsid w:val="00C52C27"/>
    <w:rsid w:val="00C5440E"/>
    <w:rsid w:val="00C54E70"/>
    <w:rsid w:val="00C55BD2"/>
    <w:rsid w:val="00C5642C"/>
    <w:rsid w:val="00C56A78"/>
    <w:rsid w:val="00C61AB4"/>
    <w:rsid w:val="00C63AE9"/>
    <w:rsid w:val="00C63C06"/>
    <w:rsid w:val="00C642EA"/>
    <w:rsid w:val="00C64C78"/>
    <w:rsid w:val="00C64E52"/>
    <w:rsid w:val="00C66726"/>
    <w:rsid w:val="00C701BA"/>
    <w:rsid w:val="00C705FD"/>
    <w:rsid w:val="00C70854"/>
    <w:rsid w:val="00C70A75"/>
    <w:rsid w:val="00C71C7D"/>
    <w:rsid w:val="00C7252F"/>
    <w:rsid w:val="00C72E2C"/>
    <w:rsid w:val="00C7497F"/>
    <w:rsid w:val="00C76C1C"/>
    <w:rsid w:val="00C80378"/>
    <w:rsid w:val="00C812D9"/>
    <w:rsid w:val="00C81C93"/>
    <w:rsid w:val="00C82779"/>
    <w:rsid w:val="00C84AB3"/>
    <w:rsid w:val="00C85412"/>
    <w:rsid w:val="00C86A0C"/>
    <w:rsid w:val="00C87E96"/>
    <w:rsid w:val="00C91141"/>
    <w:rsid w:val="00C91D54"/>
    <w:rsid w:val="00C924C1"/>
    <w:rsid w:val="00C93077"/>
    <w:rsid w:val="00C940A3"/>
    <w:rsid w:val="00C941BF"/>
    <w:rsid w:val="00C94BD6"/>
    <w:rsid w:val="00C95C9B"/>
    <w:rsid w:val="00C96144"/>
    <w:rsid w:val="00CA0250"/>
    <w:rsid w:val="00CA1E25"/>
    <w:rsid w:val="00CA32BF"/>
    <w:rsid w:val="00CA4A02"/>
    <w:rsid w:val="00CA5C8D"/>
    <w:rsid w:val="00CA7587"/>
    <w:rsid w:val="00CA7615"/>
    <w:rsid w:val="00CA779A"/>
    <w:rsid w:val="00CA79BD"/>
    <w:rsid w:val="00CB35D3"/>
    <w:rsid w:val="00CB39DA"/>
    <w:rsid w:val="00CB3C31"/>
    <w:rsid w:val="00CB5286"/>
    <w:rsid w:val="00CC06EB"/>
    <w:rsid w:val="00CC514C"/>
    <w:rsid w:val="00CC6D27"/>
    <w:rsid w:val="00CC6E35"/>
    <w:rsid w:val="00CC7897"/>
    <w:rsid w:val="00CD1443"/>
    <w:rsid w:val="00CD2EEB"/>
    <w:rsid w:val="00CD338F"/>
    <w:rsid w:val="00CD4048"/>
    <w:rsid w:val="00CD7286"/>
    <w:rsid w:val="00CD7742"/>
    <w:rsid w:val="00CD7ECB"/>
    <w:rsid w:val="00CE02D6"/>
    <w:rsid w:val="00CE0F72"/>
    <w:rsid w:val="00CE1D35"/>
    <w:rsid w:val="00CE1E20"/>
    <w:rsid w:val="00CE27C8"/>
    <w:rsid w:val="00CE419A"/>
    <w:rsid w:val="00CE4893"/>
    <w:rsid w:val="00CE76D8"/>
    <w:rsid w:val="00CE77B5"/>
    <w:rsid w:val="00CF0E54"/>
    <w:rsid w:val="00CF0E7C"/>
    <w:rsid w:val="00CF17DF"/>
    <w:rsid w:val="00CF2B7A"/>
    <w:rsid w:val="00CF3431"/>
    <w:rsid w:val="00CF3B05"/>
    <w:rsid w:val="00CF3B29"/>
    <w:rsid w:val="00CF3F29"/>
    <w:rsid w:val="00CF477A"/>
    <w:rsid w:val="00CF5662"/>
    <w:rsid w:val="00D001A8"/>
    <w:rsid w:val="00D00821"/>
    <w:rsid w:val="00D0136E"/>
    <w:rsid w:val="00D04E71"/>
    <w:rsid w:val="00D056D9"/>
    <w:rsid w:val="00D106A6"/>
    <w:rsid w:val="00D108F3"/>
    <w:rsid w:val="00D10B26"/>
    <w:rsid w:val="00D11CAF"/>
    <w:rsid w:val="00D133CA"/>
    <w:rsid w:val="00D214D0"/>
    <w:rsid w:val="00D24176"/>
    <w:rsid w:val="00D276C2"/>
    <w:rsid w:val="00D27BC9"/>
    <w:rsid w:val="00D30702"/>
    <w:rsid w:val="00D33CD9"/>
    <w:rsid w:val="00D341B3"/>
    <w:rsid w:val="00D3476D"/>
    <w:rsid w:val="00D359A1"/>
    <w:rsid w:val="00D367E5"/>
    <w:rsid w:val="00D36B70"/>
    <w:rsid w:val="00D36F51"/>
    <w:rsid w:val="00D43F96"/>
    <w:rsid w:val="00D444CF"/>
    <w:rsid w:val="00D44AAA"/>
    <w:rsid w:val="00D44FE0"/>
    <w:rsid w:val="00D46185"/>
    <w:rsid w:val="00D46E13"/>
    <w:rsid w:val="00D5376C"/>
    <w:rsid w:val="00D55102"/>
    <w:rsid w:val="00D56AAF"/>
    <w:rsid w:val="00D60945"/>
    <w:rsid w:val="00D61C24"/>
    <w:rsid w:val="00D62533"/>
    <w:rsid w:val="00D638EC"/>
    <w:rsid w:val="00D75026"/>
    <w:rsid w:val="00D76801"/>
    <w:rsid w:val="00D80D74"/>
    <w:rsid w:val="00D828B9"/>
    <w:rsid w:val="00D83BC1"/>
    <w:rsid w:val="00D8446C"/>
    <w:rsid w:val="00D8476C"/>
    <w:rsid w:val="00D84943"/>
    <w:rsid w:val="00D85022"/>
    <w:rsid w:val="00D8535D"/>
    <w:rsid w:val="00D90657"/>
    <w:rsid w:val="00D91A3C"/>
    <w:rsid w:val="00D95552"/>
    <w:rsid w:val="00D95AC7"/>
    <w:rsid w:val="00D9643A"/>
    <w:rsid w:val="00D96485"/>
    <w:rsid w:val="00D96DFF"/>
    <w:rsid w:val="00D97331"/>
    <w:rsid w:val="00DA247B"/>
    <w:rsid w:val="00DA3301"/>
    <w:rsid w:val="00DA332C"/>
    <w:rsid w:val="00DA42CA"/>
    <w:rsid w:val="00DA4485"/>
    <w:rsid w:val="00DA6035"/>
    <w:rsid w:val="00DA79F1"/>
    <w:rsid w:val="00DA7C6C"/>
    <w:rsid w:val="00DB04DD"/>
    <w:rsid w:val="00DB04F4"/>
    <w:rsid w:val="00DB1F5F"/>
    <w:rsid w:val="00DB2A54"/>
    <w:rsid w:val="00DB403E"/>
    <w:rsid w:val="00DB4089"/>
    <w:rsid w:val="00DB7BBE"/>
    <w:rsid w:val="00DC1D97"/>
    <w:rsid w:val="00DC1DBC"/>
    <w:rsid w:val="00DC2F90"/>
    <w:rsid w:val="00DC3C33"/>
    <w:rsid w:val="00DC50FC"/>
    <w:rsid w:val="00DC605E"/>
    <w:rsid w:val="00DC6071"/>
    <w:rsid w:val="00DC77B4"/>
    <w:rsid w:val="00DC7BF2"/>
    <w:rsid w:val="00DD1132"/>
    <w:rsid w:val="00DD1F03"/>
    <w:rsid w:val="00DD271B"/>
    <w:rsid w:val="00DD2B84"/>
    <w:rsid w:val="00DD3CE8"/>
    <w:rsid w:val="00DD3D79"/>
    <w:rsid w:val="00DD4D02"/>
    <w:rsid w:val="00DD625B"/>
    <w:rsid w:val="00DD663B"/>
    <w:rsid w:val="00DD6A4B"/>
    <w:rsid w:val="00DD6AC5"/>
    <w:rsid w:val="00DD77C7"/>
    <w:rsid w:val="00DD7B2A"/>
    <w:rsid w:val="00DE1B5D"/>
    <w:rsid w:val="00DE27F8"/>
    <w:rsid w:val="00DE33CD"/>
    <w:rsid w:val="00DE447D"/>
    <w:rsid w:val="00DE5206"/>
    <w:rsid w:val="00DE632E"/>
    <w:rsid w:val="00DE6D41"/>
    <w:rsid w:val="00DF043D"/>
    <w:rsid w:val="00DF0A17"/>
    <w:rsid w:val="00DF1A63"/>
    <w:rsid w:val="00DF2CBB"/>
    <w:rsid w:val="00DF4337"/>
    <w:rsid w:val="00DF436B"/>
    <w:rsid w:val="00DF555D"/>
    <w:rsid w:val="00DF5913"/>
    <w:rsid w:val="00DF65E0"/>
    <w:rsid w:val="00DF6972"/>
    <w:rsid w:val="00DF6B7C"/>
    <w:rsid w:val="00DF77BB"/>
    <w:rsid w:val="00DF784A"/>
    <w:rsid w:val="00E02327"/>
    <w:rsid w:val="00E04291"/>
    <w:rsid w:val="00E054A5"/>
    <w:rsid w:val="00E056AF"/>
    <w:rsid w:val="00E05AC1"/>
    <w:rsid w:val="00E05D24"/>
    <w:rsid w:val="00E10204"/>
    <w:rsid w:val="00E107F2"/>
    <w:rsid w:val="00E12A4A"/>
    <w:rsid w:val="00E13BD6"/>
    <w:rsid w:val="00E14B76"/>
    <w:rsid w:val="00E16998"/>
    <w:rsid w:val="00E20C6B"/>
    <w:rsid w:val="00E2361D"/>
    <w:rsid w:val="00E247B0"/>
    <w:rsid w:val="00E256BC"/>
    <w:rsid w:val="00E26735"/>
    <w:rsid w:val="00E309B6"/>
    <w:rsid w:val="00E30E2A"/>
    <w:rsid w:val="00E31F5F"/>
    <w:rsid w:val="00E32356"/>
    <w:rsid w:val="00E34258"/>
    <w:rsid w:val="00E349A7"/>
    <w:rsid w:val="00E3526C"/>
    <w:rsid w:val="00E3595A"/>
    <w:rsid w:val="00E35AA0"/>
    <w:rsid w:val="00E376AD"/>
    <w:rsid w:val="00E37C4D"/>
    <w:rsid w:val="00E4044F"/>
    <w:rsid w:val="00E42432"/>
    <w:rsid w:val="00E42D78"/>
    <w:rsid w:val="00E43260"/>
    <w:rsid w:val="00E44237"/>
    <w:rsid w:val="00E44AB9"/>
    <w:rsid w:val="00E453F9"/>
    <w:rsid w:val="00E47D30"/>
    <w:rsid w:val="00E50200"/>
    <w:rsid w:val="00E519B9"/>
    <w:rsid w:val="00E528FD"/>
    <w:rsid w:val="00E55930"/>
    <w:rsid w:val="00E55941"/>
    <w:rsid w:val="00E57507"/>
    <w:rsid w:val="00E61528"/>
    <w:rsid w:val="00E629E7"/>
    <w:rsid w:val="00E64538"/>
    <w:rsid w:val="00E6506A"/>
    <w:rsid w:val="00E70A94"/>
    <w:rsid w:val="00E71CA5"/>
    <w:rsid w:val="00E72753"/>
    <w:rsid w:val="00E72D0C"/>
    <w:rsid w:val="00E73D1C"/>
    <w:rsid w:val="00E741E2"/>
    <w:rsid w:val="00E75A58"/>
    <w:rsid w:val="00E775EB"/>
    <w:rsid w:val="00E77F37"/>
    <w:rsid w:val="00E81160"/>
    <w:rsid w:val="00E8145F"/>
    <w:rsid w:val="00E81C34"/>
    <w:rsid w:val="00E82042"/>
    <w:rsid w:val="00E82EC5"/>
    <w:rsid w:val="00E83576"/>
    <w:rsid w:val="00E85FAE"/>
    <w:rsid w:val="00E86726"/>
    <w:rsid w:val="00E90000"/>
    <w:rsid w:val="00E9291F"/>
    <w:rsid w:val="00E92A9E"/>
    <w:rsid w:val="00E930AD"/>
    <w:rsid w:val="00E938FD"/>
    <w:rsid w:val="00E93957"/>
    <w:rsid w:val="00E949A0"/>
    <w:rsid w:val="00E953FB"/>
    <w:rsid w:val="00E97895"/>
    <w:rsid w:val="00EA0F40"/>
    <w:rsid w:val="00EA22B0"/>
    <w:rsid w:val="00EA2F17"/>
    <w:rsid w:val="00EA33A8"/>
    <w:rsid w:val="00EA347A"/>
    <w:rsid w:val="00EA5390"/>
    <w:rsid w:val="00EA5EBB"/>
    <w:rsid w:val="00EA67B4"/>
    <w:rsid w:val="00EB26B2"/>
    <w:rsid w:val="00EB2EC3"/>
    <w:rsid w:val="00EB2F57"/>
    <w:rsid w:val="00EB7352"/>
    <w:rsid w:val="00EC0133"/>
    <w:rsid w:val="00EC0755"/>
    <w:rsid w:val="00EC3390"/>
    <w:rsid w:val="00EC376B"/>
    <w:rsid w:val="00EC3B69"/>
    <w:rsid w:val="00EC4131"/>
    <w:rsid w:val="00EC4288"/>
    <w:rsid w:val="00EC6432"/>
    <w:rsid w:val="00EC78CF"/>
    <w:rsid w:val="00ED0351"/>
    <w:rsid w:val="00ED050E"/>
    <w:rsid w:val="00ED170C"/>
    <w:rsid w:val="00ED2C4E"/>
    <w:rsid w:val="00ED2DCB"/>
    <w:rsid w:val="00ED4662"/>
    <w:rsid w:val="00ED475F"/>
    <w:rsid w:val="00ED49D1"/>
    <w:rsid w:val="00ED5028"/>
    <w:rsid w:val="00ED53B2"/>
    <w:rsid w:val="00ED5840"/>
    <w:rsid w:val="00ED6AE9"/>
    <w:rsid w:val="00EE1861"/>
    <w:rsid w:val="00EE199B"/>
    <w:rsid w:val="00EE1C6D"/>
    <w:rsid w:val="00EE3035"/>
    <w:rsid w:val="00EE30BE"/>
    <w:rsid w:val="00EE35CD"/>
    <w:rsid w:val="00EE4F06"/>
    <w:rsid w:val="00EE5421"/>
    <w:rsid w:val="00EE5C3D"/>
    <w:rsid w:val="00EF0E04"/>
    <w:rsid w:val="00EF259C"/>
    <w:rsid w:val="00EF438D"/>
    <w:rsid w:val="00EF476B"/>
    <w:rsid w:val="00EF49C7"/>
    <w:rsid w:val="00EF66C5"/>
    <w:rsid w:val="00EF72D2"/>
    <w:rsid w:val="00EF7925"/>
    <w:rsid w:val="00EF7B57"/>
    <w:rsid w:val="00F003CE"/>
    <w:rsid w:val="00F056FE"/>
    <w:rsid w:val="00F05BA6"/>
    <w:rsid w:val="00F11428"/>
    <w:rsid w:val="00F11BF0"/>
    <w:rsid w:val="00F13C4C"/>
    <w:rsid w:val="00F146B3"/>
    <w:rsid w:val="00F172AF"/>
    <w:rsid w:val="00F2058A"/>
    <w:rsid w:val="00F2090A"/>
    <w:rsid w:val="00F21DD2"/>
    <w:rsid w:val="00F258CA"/>
    <w:rsid w:val="00F30979"/>
    <w:rsid w:val="00F31912"/>
    <w:rsid w:val="00F31C05"/>
    <w:rsid w:val="00F32D60"/>
    <w:rsid w:val="00F32D80"/>
    <w:rsid w:val="00F34663"/>
    <w:rsid w:val="00F35142"/>
    <w:rsid w:val="00F35421"/>
    <w:rsid w:val="00F35B65"/>
    <w:rsid w:val="00F3613E"/>
    <w:rsid w:val="00F36B1D"/>
    <w:rsid w:val="00F36F66"/>
    <w:rsid w:val="00F372BB"/>
    <w:rsid w:val="00F37F63"/>
    <w:rsid w:val="00F41B0D"/>
    <w:rsid w:val="00F43EF2"/>
    <w:rsid w:val="00F45DA3"/>
    <w:rsid w:val="00F46628"/>
    <w:rsid w:val="00F47B91"/>
    <w:rsid w:val="00F510FA"/>
    <w:rsid w:val="00F5285F"/>
    <w:rsid w:val="00F52925"/>
    <w:rsid w:val="00F5438A"/>
    <w:rsid w:val="00F55192"/>
    <w:rsid w:val="00F55439"/>
    <w:rsid w:val="00F57C53"/>
    <w:rsid w:val="00F6012E"/>
    <w:rsid w:val="00F61310"/>
    <w:rsid w:val="00F613FE"/>
    <w:rsid w:val="00F61477"/>
    <w:rsid w:val="00F61B27"/>
    <w:rsid w:val="00F63BB2"/>
    <w:rsid w:val="00F63FF0"/>
    <w:rsid w:val="00F64A60"/>
    <w:rsid w:val="00F66845"/>
    <w:rsid w:val="00F678C4"/>
    <w:rsid w:val="00F67B9B"/>
    <w:rsid w:val="00F7132C"/>
    <w:rsid w:val="00F7409A"/>
    <w:rsid w:val="00F75693"/>
    <w:rsid w:val="00F76476"/>
    <w:rsid w:val="00F7774B"/>
    <w:rsid w:val="00F77C90"/>
    <w:rsid w:val="00F8084E"/>
    <w:rsid w:val="00F81D61"/>
    <w:rsid w:val="00F8364D"/>
    <w:rsid w:val="00F8519A"/>
    <w:rsid w:val="00F91453"/>
    <w:rsid w:val="00F91718"/>
    <w:rsid w:val="00F92DB8"/>
    <w:rsid w:val="00F93605"/>
    <w:rsid w:val="00F951DF"/>
    <w:rsid w:val="00F967FC"/>
    <w:rsid w:val="00F979E2"/>
    <w:rsid w:val="00FA0BCC"/>
    <w:rsid w:val="00FA0E3C"/>
    <w:rsid w:val="00FA109B"/>
    <w:rsid w:val="00FA14A1"/>
    <w:rsid w:val="00FA2E5A"/>
    <w:rsid w:val="00FA34CE"/>
    <w:rsid w:val="00FA3EEA"/>
    <w:rsid w:val="00FA688B"/>
    <w:rsid w:val="00FA72E2"/>
    <w:rsid w:val="00FB07B2"/>
    <w:rsid w:val="00FB0927"/>
    <w:rsid w:val="00FB2E7B"/>
    <w:rsid w:val="00FB47E8"/>
    <w:rsid w:val="00FB5FA9"/>
    <w:rsid w:val="00FC019A"/>
    <w:rsid w:val="00FC135D"/>
    <w:rsid w:val="00FC14E0"/>
    <w:rsid w:val="00FC1CD6"/>
    <w:rsid w:val="00FC5328"/>
    <w:rsid w:val="00FC6B3A"/>
    <w:rsid w:val="00FC6EE4"/>
    <w:rsid w:val="00FC6F8F"/>
    <w:rsid w:val="00FD030F"/>
    <w:rsid w:val="00FD31F0"/>
    <w:rsid w:val="00FD4305"/>
    <w:rsid w:val="00FD78CF"/>
    <w:rsid w:val="00FE00B2"/>
    <w:rsid w:val="00FE190E"/>
    <w:rsid w:val="00FE1BEE"/>
    <w:rsid w:val="00FE208F"/>
    <w:rsid w:val="00FE32FC"/>
    <w:rsid w:val="00FE40AB"/>
    <w:rsid w:val="00FE547F"/>
    <w:rsid w:val="00FE5748"/>
    <w:rsid w:val="00FE5B17"/>
    <w:rsid w:val="00FE5E70"/>
    <w:rsid w:val="00FE7E5E"/>
    <w:rsid w:val="00FF001A"/>
    <w:rsid w:val="00FF072E"/>
    <w:rsid w:val="00FF0D5E"/>
    <w:rsid w:val="00FF1A19"/>
    <w:rsid w:val="00FF22BD"/>
    <w:rsid w:val="00FF2637"/>
    <w:rsid w:val="00FF2ED1"/>
    <w:rsid w:val="00FF2F2A"/>
    <w:rsid w:val="00FF40CB"/>
    <w:rsid w:val="00FF746E"/>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724D1"/>
  <w15:chartTrackingRefBased/>
  <w15:docId w15:val="{4AE014B2-25E4-4844-B70E-3F59F1CF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5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58"/>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6E0458"/>
  </w:style>
  <w:style w:type="paragraph" w:styleId="Footer">
    <w:name w:val="footer"/>
    <w:basedOn w:val="Normal"/>
    <w:link w:val="FooterChar"/>
    <w:uiPriority w:val="99"/>
    <w:unhideWhenUsed/>
    <w:rsid w:val="006E0458"/>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6E0458"/>
  </w:style>
  <w:style w:type="paragraph" w:styleId="NormalWeb">
    <w:name w:val="Normal (Web)"/>
    <w:basedOn w:val="Normal"/>
    <w:uiPriority w:val="99"/>
    <w:unhideWhenUsed/>
    <w:rsid w:val="009B6389"/>
    <w:rPr>
      <w:sz w:val="24"/>
      <w:szCs w:val="24"/>
    </w:rPr>
  </w:style>
  <w:style w:type="paragraph" w:styleId="ListParagraph">
    <w:name w:val="List Paragraph"/>
    <w:basedOn w:val="Normal"/>
    <w:uiPriority w:val="34"/>
    <w:qFormat/>
    <w:rsid w:val="00192246"/>
    <w:pPr>
      <w:ind w:left="720"/>
      <w:contextualSpacing/>
    </w:pPr>
  </w:style>
  <w:style w:type="character" w:customStyle="1" w:styleId="apple-tab-span">
    <w:name w:val="apple-tab-span"/>
    <w:basedOn w:val="DefaultParagraphFont"/>
    <w:rsid w:val="00AF35F2"/>
  </w:style>
  <w:style w:type="character" w:styleId="Hyperlink">
    <w:name w:val="Hyperlink"/>
    <w:basedOn w:val="DefaultParagraphFont"/>
    <w:uiPriority w:val="99"/>
    <w:unhideWhenUsed/>
    <w:rsid w:val="005C6FCF"/>
    <w:rPr>
      <w:color w:val="0563C1" w:themeColor="hyperlink"/>
      <w:u w:val="single"/>
    </w:rPr>
  </w:style>
  <w:style w:type="character" w:styleId="UnresolvedMention">
    <w:name w:val="Unresolved Mention"/>
    <w:basedOn w:val="DefaultParagraphFont"/>
    <w:uiPriority w:val="99"/>
    <w:semiHidden/>
    <w:unhideWhenUsed/>
    <w:rsid w:val="00B3150A"/>
    <w:rPr>
      <w:color w:val="605E5C"/>
      <w:shd w:val="clear" w:color="auto" w:fill="E1DFDD"/>
    </w:rPr>
  </w:style>
  <w:style w:type="paragraph" w:customStyle="1" w:styleId="Body">
    <w:name w:val="Body"/>
    <w:rsid w:val="00DC7BF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ont8">
    <w:name w:val="font_8"/>
    <w:basedOn w:val="Normal"/>
    <w:rsid w:val="00942F1A"/>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6746">
      <w:bodyDiv w:val="1"/>
      <w:marLeft w:val="0"/>
      <w:marRight w:val="0"/>
      <w:marTop w:val="0"/>
      <w:marBottom w:val="0"/>
      <w:divBdr>
        <w:top w:val="none" w:sz="0" w:space="0" w:color="auto"/>
        <w:left w:val="none" w:sz="0" w:space="0" w:color="auto"/>
        <w:bottom w:val="none" w:sz="0" w:space="0" w:color="auto"/>
        <w:right w:val="none" w:sz="0" w:space="0" w:color="auto"/>
      </w:divBdr>
    </w:div>
    <w:div w:id="237247419">
      <w:bodyDiv w:val="1"/>
      <w:marLeft w:val="0"/>
      <w:marRight w:val="0"/>
      <w:marTop w:val="0"/>
      <w:marBottom w:val="0"/>
      <w:divBdr>
        <w:top w:val="none" w:sz="0" w:space="0" w:color="auto"/>
        <w:left w:val="none" w:sz="0" w:space="0" w:color="auto"/>
        <w:bottom w:val="none" w:sz="0" w:space="0" w:color="auto"/>
        <w:right w:val="none" w:sz="0" w:space="0" w:color="auto"/>
      </w:divBdr>
    </w:div>
    <w:div w:id="249393666">
      <w:bodyDiv w:val="1"/>
      <w:marLeft w:val="0"/>
      <w:marRight w:val="0"/>
      <w:marTop w:val="0"/>
      <w:marBottom w:val="0"/>
      <w:divBdr>
        <w:top w:val="none" w:sz="0" w:space="0" w:color="auto"/>
        <w:left w:val="none" w:sz="0" w:space="0" w:color="auto"/>
        <w:bottom w:val="none" w:sz="0" w:space="0" w:color="auto"/>
        <w:right w:val="none" w:sz="0" w:space="0" w:color="auto"/>
      </w:divBdr>
    </w:div>
    <w:div w:id="430047265">
      <w:bodyDiv w:val="1"/>
      <w:marLeft w:val="0"/>
      <w:marRight w:val="0"/>
      <w:marTop w:val="0"/>
      <w:marBottom w:val="0"/>
      <w:divBdr>
        <w:top w:val="none" w:sz="0" w:space="0" w:color="auto"/>
        <w:left w:val="none" w:sz="0" w:space="0" w:color="auto"/>
        <w:bottom w:val="none" w:sz="0" w:space="0" w:color="auto"/>
        <w:right w:val="none" w:sz="0" w:space="0" w:color="auto"/>
      </w:divBdr>
    </w:div>
    <w:div w:id="912590067">
      <w:bodyDiv w:val="1"/>
      <w:marLeft w:val="0"/>
      <w:marRight w:val="0"/>
      <w:marTop w:val="0"/>
      <w:marBottom w:val="0"/>
      <w:divBdr>
        <w:top w:val="none" w:sz="0" w:space="0" w:color="auto"/>
        <w:left w:val="none" w:sz="0" w:space="0" w:color="auto"/>
        <w:bottom w:val="none" w:sz="0" w:space="0" w:color="auto"/>
        <w:right w:val="none" w:sz="0" w:space="0" w:color="auto"/>
      </w:divBdr>
      <w:divsChild>
        <w:div w:id="2098017725">
          <w:marLeft w:val="0"/>
          <w:marRight w:val="0"/>
          <w:marTop w:val="0"/>
          <w:marBottom w:val="0"/>
          <w:divBdr>
            <w:top w:val="none" w:sz="0" w:space="0" w:color="auto"/>
            <w:left w:val="none" w:sz="0" w:space="0" w:color="auto"/>
            <w:bottom w:val="none" w:sz="0" w:space="0" w:color="auto"/>
            <w:right w:val="none" w:sz="0" w:space="0" w:color="auto"/>
          </w:divBdr>
        </w:div>
      </w:divsChild>
    </w:div>
    <w:div w:id="934485667">
      <w:bodyDiv w:val="1"/>
      <w:marLeft w:val="0"/>
      <w:marRight w:val="0"/>
      <w:marTop w:val="0"/>
      <w:marBottom w:val="0"/>
      <w:divBdr>
        <w:top w:val="none" w:sz="0" w:space="0" w:color="auto"/>
        <w:left w:val="none" w:sz="0" w:space="0" w:color="auto"/>
        <w:bottom w:val="none" w:sz="0" w:space="0" w:color="auto"/>
        <w:right w:val="none" w:sz="0" w:space="0" w:color="auto"/>
      </w:divBdr>
    </w:div>
    <w:div w:id="939609032">
      <w:bodyDiv w:val="1"/>
      <w:marLeft w:val="0"/>
      <w:marRight w:val="0"/>
      <w:marTop w:val="0"/>
      <w:marBottom w:val="0"/>
      <w:divBdr>
        <w:top w:val="none" w:sz="0" w:space="0" w:color="auto"/>
        <w:left w:val="none" w:sz="0" w:space="0" w:color="auto"/>
        <w:bottom w:val="none" w:sz="0" w:space="0" w:color="auto"/>
        <w:right w:val="none" w:sz="0" w:space="0" w:color="auto"/>
      </w:divBdr>
    </w:div>
    <w:div w:id="1026563975">
      <w:bodyDiv w:val="1"/>
      <w:marLeft w:val="0"/>
      <w:marRight w:val="0"/>
      <w:marTop w:val="0"/>
      <w:marBottom w:val="0"/>
      <w:divBdr>
        <w:top w:val="none" w:sz="0" w:space="0" w:color="auto"/>
        <w:left w:val="none" w:sz="0" w:space="0" w:color="auto"/>
        <w:bottom w:val="none" w:sz="0" w:space="0" w:color="auto"/>
        <w:right w:val="none" w:sz="0" w:space="0" w:color="auto"/>
      </w:divBdr>
    </w:div>
    <w:div w:id="1076712167">
      <w:bodyDiv w:val="1"/>
      <w:marLeft w:val="0"/>
      <w:marRight w:val="0"/>
      <w:marTop w:val="0"/>
      <w:marBottom w:val="0"/>
      <w:divBdr>
        <w:top w:val="none" w:sz="0" w:space="0" w:color="auto"/>
        <w:left w:val="none" w:sz="0" w:space="0" w:color="auto"/>
        <w:bottom w:val="none" w:sz="0" w:space="0" w:color="auto"/>
        <w:right w:val="none" w:sz="0" w:space="0" w:color="auto"/>
      </w:divBdr>
    </w:div>
    <w:div w:id="1092437040">
      <w:bodyDiv w:val="1"/>
      <w:marLeft w:val="0"/>
      <w:marRight w:val="0"/>
      <w:marTop w:val="0"/>
      <w:marBottom w:val="0"/>
      <w:divBdr>
        <w:top w:val="none" w:sz="0" w:space="0" w:color="auto"/>
        <w:left w:val="none" w:sz="0" w:space="0" w:color="auto"/>
        <w:bottom w:val="none" w:sz="0" w:space="0" w:color="auto"/>
        <w:right w:val="none" w:sz="0" w:space="0" w:color="auto"/>
      </w:divBdr>
    </w:div>
    <w:div w:id="1231191027">
      <w:bodyDiv w:val="1"/>
      <w:marLeft w:val="0"/>
      <w:marRight w:val="0"/>
      <w:marTop w:val="0"/>
      <w:marBottom w:val="0"/>
      <w:divBdr>
        <w:top w:val="none" w:sz="0" w:space="0" w:color="auto"/>
        <w:left w:val="none" w:sz="0" w:space="0" w:color="auto"/>
        <w:bottom w:val="none" w:sz="0" w:space="0" w:color="auto"/>
        <w:right w:val="none" w:sz="0" w:space="0" w:color="auto"/>
      </w:divBdr>
    </w:div>
    <w:div w:id="1625233542">
      <w:bodyDiv w:val="1"/>
      <w:marLeft w:val="0"/>
      <w:marRight w:val="0"/>
      <w:marTop w:val="0"/>
      <w:marBottom w:val="0"/>
      <w:divBdr>
        <w:top w:val="none" w:sz="0" w:space="0" w:color="auto"/>
        <w:left w:val="none" w:sz="0" w:space="0" w:color="auto"/>
        <w:bottom w:val="none" w:sz="0" w:space="0" w:color="auto"/>
        <w:right w:val="none" w:sz="0" w:space="0" w:color="auto"/>
      </w:divBdr>
    </w:div>
    <w:div w:id="1639647998">
      <w:bodyDiv w:val="1"/>
      <w:marLeft w:val="0"/>
      <w:marRight w:val="0"/>
      <w:marTop w:val="0"/>
      <w:marBottom w:val="0"/>
      <w:divBdr>
        <w:top w:val="none" w:sz="0" w:space="0" w:color="auto"/>
        <w:left w:val="none" w:sz="0" w:space="0" w:color="auto"/>
        <w:bottom w:val="none" w:sz="0" w:space="0" w:color="auto"/>
        <w:right w:val="none" w:sz="0" w:space="0" w:color="auto"/>
      </w:divBdr>
    </w:div>
    <w:div w:id="1647934178">
      <w:bodyDiv w:val="1"/>
      <w:marLeft w:val="0"/>
      <w:marRight w:val="0"/>
      <w:marTop w:val="0"/>
      <w:marBottom w:val="0"/>
      <w:divBdr>
        <w:top w:val="none" w:sz="0" w:space="0" w:color="auto"/>
        <w:left w:val="none" w:sz="0" w:space="0" w:color="auto"/>
        <w:bottom w:val="none" w:sz="0" w:space="0" w:color="auto"/>
        <w:right w:val="none" w:sz="0" w:space="0" w:color="auto"/>
      </w:divBdr>
    </w:div>
    <w:div w:id="18200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or@blciowa.org" TargetMode="External"/><Relationship Id="rId18" Type="http://schemas.openxmlformats.org/officeDocument/2006/relationships/image" Target="media/image2.pn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www.bethlehemlutheranbc.com" TargetMode="External"/><Relationship Id="rId17" Type="http://schemas.openxmlformats.org/officeDocument/2006/relationships/hyperlink" Target="mailto:office@blciowa.org" TargetMode="Externa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mailto:pastor@blciowa.org" TargetMode="External"/><Relationship Id="rId20" Type="http://schemas.openxmlformats.org/officeDocument/2006/relationships/image" Target="media/image3.jpeg"/><Relationship Id="rId29"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yperlink" Target="http://www.bethlehemlutheranbc.com"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20.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blciowa.org" TargetMode="External"/><Relationship Id="rId22" Type="http://schemas.openxmlformats.org/officeDocument/2006/relationships/image" Target="media/image5.png"/><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6542677D0E14098424684769CD558" ma:contentTypeVersion="18" ma:contentTypeDescription="Create a new document." ma:contentTypeScope="" ma:versionID="94b35b6d35c7254f4e784cd40af6fe3f">
  <xsd:schema xmlns:xsd="http://www.w3.org/2001/XMLSchema" xmlns:xs="http://www.w3.org/2001/XMLSchema" xmlns:p="http://schemas.microsoft.com/office/2006/metadata/properties" xmlns:ns2="531c1d5c-b346-4eba-b064-2b05f456e129" xmlns:ns3="e2c9cf1e-0296-4191-a0c4-088970b66f98" targetNamespace="http://schemas.microsoft.com/office/2006/metadata/properties" ma:root="true" ma:fieldsID="4ecee6a28f04c7619f712ffbd330df44" ns2:_="" ns3:_="">
    <xsd:import namespace="531c1d5c-b346-4eba-b064-2b05f456e129"/>
    <xsd:import namespace="e2c9cf1e-0296-4191-a0c4-088970b66f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c1d5c-b346-4eba-b064-2b05f456e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7c3da7-8e5b-44ee-9b87-0764d1f625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9cf1e-0296-4191-a0c4-088970b66f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f316e9-aecc-4ea8-9376-c449d3a01d0b}" ma:internalName="TaxCatchAll" ma:showField="CatchAllData" ma:web="e2c9cf1e-0296-4191-a0c4-088970b66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2c9cf1e-0296-4191-a0c4-088970b66f98" xsi:nil="true"/>
    <lcf76f155ced4ddcb4097134ff3c332f xmlns="531c1d5c-b346-4eba-b064-2b05f456e12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2F197-83DE-48ED-B218-A3EAA406C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c1d5c-b346-4eba-b064-2b05f456e129"/>
    <ds:schemaRef ds:uri="e2c9cf1e-0296-4191-a0c4-088970b66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43E90-AA40-468D-8836-657A004A2571}">
  <ds:schemaRefs>
    <ds:schemaRef ds:uri="http://schemas.openxmlformats.org/officeDocument/2006/bibliography"/>
  </ds:schemaRefs>
</ds:datastoreItem>
</file>

<file path=customXml/itemProps3.xml><?xml version="1.0" encoding="utf-8"?>
<ds:datastoreItem xmlns:ds="http://schemas.openxmlformats.org/officeDocument/2006/customXml" ds:itemID="{EFB6C456-5A1D-46FA-B1A8-4D9437264BE8}">
  <ds:schemaRefs>
    <ds:schemaRef ds:uri="http://schemas.microsoft.com/office/2006/metadata/properties"/>
    <ds:schemaRef ds:uri="http://schemas.microsoft.com/office/infopath/2007/PartnerControls"/>
    <ds:schemaRef ds:uri="e2c9cf1e-0296-4191-a0c4-088970b66f98"/>
    <ds:schemaRef ds:uri="531c1d5c-b346-4eba-b064-2b05f456e129"/>
  </ds:schemaRefs>
</ds:datastoreItem>
</file>

<file path=customXml/itemProps4.xml><?xml version="1.0" encoding="utf-8"?>
<ds:datastoreItem xmlns:ds="http://schemas.openxmlformats.org/officeDocument/2006/customXml" ds:itemID="{F0329B6B-63EC-49DD-A872-B1BC76D8C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McGrady</dc:creator>
  <cp:keywords/>
  <dc:description/>
  <cp:lastModifiedBy>Jen McGrady</cp:lastModifiedBy>
  <cp:revision>173</cp:revision>
  <cp:lastPrinted>2024-05-03T19:28:00Z</cp:lastPrinted>
  <dcterms:created xsi:type="dcterms:W3CDTF">2024-04-05T17:58:00Z</dcterms:created>
  <dcterms:modified xsi:type="dcterms:W3CDTF">2024-05-07T17:43:00Z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0x0101009016542677D0E14098424684769CD558</vt:lpwstr>
  </property>
  <property fmtid="{D5CDD505-2E9C-101B-9397-08002B2CF9AE}" pid="3" name="MediaServiceImageTags">
    <vt:lpwstr/>
  </property>
</Properties>
</file>